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0738" w14:textId="22FC3E3B" w:rsidR="006B040B" w:rsidRPr="0049310F" w:rsidRDefault="004B6F21" w:rsidP="00752659">
      <w:pPr>
        <w:pStyle w:val="p1"/>
        <w:pBdr>
          <w:bottom w:val="single" w:sz="4" w:space="1" w:color="auto"/>
        </w:pBd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EC2630" wp14:editId="24A66FF8">
                <wp:simplePos x="0" y="0"/>
                <wp:positionH relativeFrom="margin">
                  <wp:posOffset>-22860</wp:posOffset>
                </wp:positionH>
                <wp:positionV relativeFrom="margin">
                  <wp:posOffset>-830580</wp:posOffset>
                </wp:positionV>
                <wp:extent cx="2255520" cy="510540"/>
                <wp:effectExtent l="0" t="0" r="0" b="3810"/>
                <wp:wrapSquare wrapText="bothSides"/>
                <wp:docPr id="63743016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510540"/>
                          <a:chOff x="0" y="0"/>
                          <a:chExt cx="2827020" cy="647700"/>
                        </a:xfrm>
                      </wpg:grpSpPr>
                      <pic:pic xmlns:pic="http://schemas.openxmlformats.org/drawingml/2006/picture">
                        <pic:nvPicPr>
                          <pic:cNvPr id="2049429565" name="Picture 1" descr="WIA Launches 5G Readiness Program | Telecommunications Educatio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280" y="762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1308568" name="Picture 1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640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6790780" name="Picture 4" descr="AWS Certified Developer - Associate Certification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720" y="762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0055952" name="Picture 1" descr="A blue and white label with blue wav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86940" y="762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8C764" id="Group 1" o:spid="_x0000_s1026" style="position:absolute;margin-left:-1.8pt;margin-top:-65.4pt;width:177.6pt;height:40.2pt;z-index:251661312;mso-position-horizontal-relative:margin;mso-position-vertical-relative:margin;mso-width-relative:margin;mso-height-relative:margin" coordsize="28270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tQbfwMAALgNAAAOAAAAZHJzL2Uyb0RvYy54bWzsl1uL2zgUx98X+h0O&#10;LuzbjC8T20k6mRKadijMbkMv9FmR5VhUloQkxxnYD79HspM2mZZdhlJodwlxdD0656+fTuTr5/tW&#10;wI4Zy5VcROllEgGTVFVcbhfRh/evLqYRWEdkRYSSbBHdMxs9v3ny23Wv5yxTjRIVM4BGpJ33ehE1&#10;zul5HFvasJbYS6WZxM5amZY4rJptXBnSo/VWxFmSFHGvTKWNosxabF0NndFNsF/XjLo3dW2ZA7GI&#10;0DcXniY8N/4Z31yT+dYQ3XA6ukEe4UVLuMRFj6ZWxBHoDH9gquXUKKtqd0lVG6u65pSFGDCaNDmL&#10;5taoTodYtvN+q48yobRnOj3aLP1zd2v0O702qESvt6hFqPlY9rVp/S96Cfsg2f1RMrZ3QLExy/I8&#10;z1BZin15muSTUVPaoPAPptHm5WHiNCuTw8RiUpZJmBgflo1PnNGczvE7KoClBwr8Myk4y3WGRaOR&#10;9l/ZaIn51OkL3CxNHN9wwd19AA+3xTsld2tO12aooJhrA7xCWZLJbJLN8iKPQJIWwcdhfnVII6iY&#10;pYjgx9dLuCOdRNQt5LfwlhE8NsgxrI1CJFv4C94zwXDttpOc4vpKWnhZdUPRs+td8KsOPhCv0Z2i&#10;nyxI9aIhcsuWVuMZwJPpR8enw0P1JICN4PoVF8Lvui+PUqGzZ7x9Re2B5ZWiXcukGw6nYWLwuuHa&#10;RmDmrN0wlMe8rlAHionBoTTacOmGk2gNfYv+hlNpnWGONt6XGn0a2xGQY0cI4LPPPjqLJMOm/0NV&#10;aJh0ToVTeUZyOimn2RShRWbLAiEM6x2QLiZJ4js90WPZa3cAE0U21t0y1YIvYDDocFiF7O6sdx2H&#10;HoZ456XykoYlhDxpwIG+JYThHR+LGMews1j4aYhPr7L0KpnmBSb8bxG/BCqUZRedBlUDAaG26ven&#10;++Wz8Fj5Y8G1pxz8zmHGR+iFuIctk8wgKtXPjXw2Mv5Yrj07ZyQPDJ8BPC3w890A/jXoTIuinCWl&#10;l+WUzskxHy8/voMXzDhec1bBiu2YwDRn4AKW1irKEcBD/6+QgK9+ZMadJmXp/+z/T7gPL7SPvGKk&#10;k2mS5Pksz86R/nzFWMJGdAzw+g19w5FfQTZMQM9dM/T0ZMfsfygFT75/Cs7SaTHDW++PYPuruTjc&#10;lPH1IFw8xlcZ//7xZR3LX75w3fwNAAD//wMAUEsDBAoAAAAAAAAAIQDAE76/UyAAAFMgAAAUAAAA&#10;ZHJzL21lZGlhL2ltYWdlMS5wbmeJUE5HDQoaCgAAAA1JSERSAAAAmgAAAJoIBgAAAFH/URcAAAAB&#10;c1JHQgCuzhzpAAAABGdBTUEAALGPC/xhBQAAAAlwSFlzAAAh1QAAIdUBBJy0nQAAH+hJREFUeF7t&#10;nQd4FNXexnO/ey8kQUqA0CG0JNJb6L0lEaVZQZAiojSlKF4RlabCFZGiqCCCFAFBWnaDem3Xi4qI&#10;CgoIZDdY8KLotaAiYJvv+c9yZs+858zumdndZJPs+zy/JzOnzzlvZndnzpyJi4tJqvxdcVW9u0v3&#10;zs9NmJjvTlyS7y6Tm+9OzDNTJtfjSlxKabyuhMHHn0uoieXEFFOcxx3fKS8n4dP83DJaRHElnDnh&#10;ju+G9cdUDPXJjrgKggEKmVO745KxnTEVQXlc8cdwcKOVPHf899j+mKJYntzEyH8URhiPK+FbPK6Y&#10;okDe3IT1OFhOWf1gLW3wgDZag6Y9tbK1sm2R0qiXdll2O23lvDpCuY5xJ7yOxxtTAeq9FXF/FwbF&#10;Botn1tMq1+srmCWS3Dc5TWiHHY674mK/agtKR3P/loEDoMLUsY2FgS9srh3cSminCt7dpQZjv8QU&#10;Jnm2/b01dnggPny+nFa2VpYwuNHMOxsrCMcRiDxXwhTsp5gcKm93XDnsYCu87jLC4BVVPG7x+Kzw&#10;5sZ3xn6LyYawQ61Yek89YaCKC9df01I4Xiu0LXGlsA9jCqB8d/w32IkyWrbrKgxMcaVe457C8cvw&#10;uhJ/xf6MCeTNoXuLYuch1Ok4ECWFCnUyhf6Q4ckpvQD7NybFj8laab2Fji+pVEhRMxz2c4nVSVep&#10;VOwcZOhVrYSOjhQd+owz7bfqNkYj0Tbpiad3GnF33LNcDyMNv/l+oayCgC4SY38hXnfpUdjvJUoe&#10;V+JP2Ck87z9HlyjEzg0X5etcZmyjWHhq6+v1/dkLVut/X3rtXVOe7pffqm/XbX6tUD7x7vsf6+km&#10;TV+sla/TT4gPF1uXVhP6D8H+LxHCTkDK1w7/NbCMnjcb2yTXi2+Z9u9/eL2xzcKrpw/W90nfff+j&#10;luc9acpTuUF/oR4e0pdffav/zb56uhF+251LhbShkyX0I4LjUGwV7NbRhodqSjrQOXMfWmsYhcTC&#10;2ZmG7fPxfHi52uaz3Q9nfhLykCo3GCDUzdI07ThSGs6EcaEy+voWQr/yHN0R3wnHpVgp35UwBw+a&#10;p1wEruS37XWzNm7aIumA8mHff/+jsU8aOf5BU7p6La6zNAZpwNAZQjiLw3xvvvORsY/l9R8iL8c+&#10;gc9u3tzEd3B8ioU8rgTLuWFHd14i6Shn4KDy4R8e8gphbLtx+xtMg79u84tCOiw754U3tZnzntLD&#10;ZN/RGrYaaqRP5j5iSavX5wpt4PeHjZ0nlOeEN9clCf1t4E64gONUpJXvTrwgHORFZk9JFTonFEg/&#10;/fyL9ueff5rCZy9YIx3UeQvXmvaZqqQONML37j+i/+01YIo29raHjPB9Fz9+87yfm8plnPrqf3p8&#10;1TR/Wawe+pv7r73GNvHHH38a+6Q1G3YLZTqhd+/2Qr/z4HgVSeFB8SSHOE2HCcPo7EK6a9aTQhy/&#10;f/KLr4WwcDJ64nztzI8/63U07eT7nnbd6FlGnaT5izcY6Un046NO06uFdtVpeo1Qvl2w/4uN2Tyu&#10;xD/xgBihzqy4874nhMEgvvnme+2r099qd84S40mbnn9FyFOQoFj440/vNPZJ585fMOI++/y0kZ6d&#10;XZ2C41DkzRbYZGIH2KVBiyGmgWJkXXWHMSgXLlwwpQl2KaIwIS1bsc3Yxrhq6YP07Ur1rhDy2gXH&#10;o8iaDRsfLpORkhv6LyOQTv73a2k6tl2v+XVCfDTyyy/n9XYzsXDSH3/8IaQnKtd3/o9zeHtZYWyK&#10;lNmsvvjn5YRmMuLTz780m8jirHbgUJ4QVlS494GnTfuy4yPqt/QdOymp7uVCvAr/WVdRGKciYTav&#10;O/EENjgUk7leeEvoaNJrez4w9um/nWnW/NVCGUUZupOBx0+07nGTHk63v2TxdthT1MyWlxO/DBvK&#10;wINTYcDFC5ekC7/+aoSntx0mdG7HvuOF/MWFz05+ZTreXv2n6Pvt+4zT/y574nkjbsLti4X8KtC0&#10;dxwzgq594jgXqg5viSuFjQzFZO6X3tY7kUQfC6Qm3G0cdhbDfOGiXO0s7cgO/0XkkUNaCGkY08dd&#10;amwf3n6JVr5OaL+mA9Ght89cpBOfnhL64Ndff9PD6LYZ5g0GTYPHsSO8roTxON6FJmxcKCZjyMTH&#10;z5i7QsgTCoP6txHCQmVgmMus2ehKretlk/Rt0tmzv5jiN2971eirjB43CfmDgePHwPEuFGGj/Caz&#10;95/d9bKJ2nGPf2YEQXpr3yHt9NffSc3mDF+7mrTuJomLLOktul/cttc3MrAv2Ly5Zp1GaQ1bDxXS&#10;q4LjGBVms/qFmVQnUziAYFRNHah31NpN/nuMyQ0G6GHsPuHEO5x9B2FsfqS6EIZ07d5R27KkunEs&#10;r62upM2emqbdcF1LrWevDlr7zp11OnXtpA28IkOPe/XpSkZ61+NVtKysdkK5yEP/qC+E2aF7P988&#10;OAZpzbPiLauPDucLYcHA8SxUs32yO6EDNoS4/eZGQsMDcf/CdcZ/Z2ob3yTDGXP8H4tzJPco7VAt&#10;NfD07zHDmunt3rM2SevYpZMQ75TGrbppOcur6mX/Y4L/e5yMRi3Zmc4ZJLoOJwt30nd0tsdxJTzu&#10;xMfRBxEXNoKgi4DYaBX4DunZf7K+3TXb913EKRkduwhhjLsnpevtHVKAU8Rbteui17l2QS0hjtE8&#10;w9lTXbILuk5Nxti2zPdPgmhb4v6KXoiYsHIGNtYOfMc8umJbSJ0ko2qDPnob756YLsQVNP0vz9Db&#10;0rBpDyEuHJBw9kqVhgNt3yXB8WWgHyKiE67SY7Fin8nUv+BWTx+kd0ZFuKKNwnzBEdtQ+1Lfwxv0&#10;mBrGFTZ0GYXadu2VsjOreCwqyPru1Je+6Uqkf722X8gTCBxnIs+V8Ar6IuzCSoml99YVGhiIX875&#10;bnaTps1cboojnfjslJAnEI/NShHC2AzTpJToM5iIr60drhC/Iy6fXUcIC8TQMXNM++zaGv3Yon0S&#10;5glEp64dhfEm0BdhlSc38SxWSGDjVCCNnrhA/+s98YUQr0pac/Hjh9rkZH2zwqLilEytypJMrfoS&#10;38c7xjtdXuv3380XtpkwXTBwvCNuNqzI1ynqp3imM2d+NvbZX9kXWrvMndZQe2pebSE8miGDIXeu&#10;vVRzP11FSGsX3lRMmEYVHHfi+M6E9uiRkIWVEHSNCRsUCPZdYcWaHP0vu5JNcd//4H+6yAk+04vh&#10;0Uq5VlmCwcp3NX/My47JznfNs2fPGQajsxvGX7jgv4ccjLE3+C4DIeiTkHRiZ6l0rEDWCSo8/Ohm&#10;/cBvnLhA8+Sf1LfxF5Id6CNy/+byQng0U+kuv7mSHw5snA2La2j9+2cI4ar8+80D2mNP7TCFPbR0&#10;o2FATB8IHH8fYVz6VCy8jNaqvfV1KkT2hDbpi1PipEU77Hi0qn6FHsOjGcNgiy0MliKe6ay+uzmB&#10;F81pS8sYJqQJBPqAQL84ktcVPwQLtnPQX3/zvX5QdBrHOFI5SR4ZOCviyI6yQli0Q+Yi45RtJJqM&#10;zmxoMMROvyOtu/vmsJF+OON7YIaeFiNNmfGokN4K9AHhdZU+hb6xLSyUsHPJ4LGV240DJF098l4h&#10;TTDwV1eey3mHFxbJj1w0GYSjmYLh1Gz0jOmoCQ/qny68MJ0K6AcCfWNL9H4jLNDOgaa28Z2Wh9zo&#10;e8SMJubZPcDk+maT2ak/WkhekKlVHGU2GTu7OQH7ILl+H6FOK5gOHvIIcaoc3CqZKOlKfBP9oyyh&#10;MFp8RfFXz6bnXzYOau/+w/r0FWYwuoiI6WXUSjffEMcOLgpUmpGplWvi/4ivcLVonCQyYWPxa0DS&#10;oEwt+QExvcxstHwV5pdBSqorfme2C/qCQP8oKW93XC0sCA8uEIOGzTSMtnCZ75cmE6ZVgZ/xWlQo&#10;1zFLK8vNdmUmqTxb7Z8VKdfW/EMBx6NuYzWzhQP6+oLe8OTE34E+CioshKjrYElPehCWtCv3TX3/&#10;x5/OCmmC8fJTlW1dGI4OuPbW8RkkaYQzg8moPEdutoIE/UGgj4IKCwjlgNi8f9WzGX9bKa1ZD61+&#10;EbqdhJTrkKV/R8NwBjOMFcmLMrWyzcV8jCqz+2pTZtibAyijcQffIjekCilqH63oD9tG87gT92EB&#10;AxUvGq7b9KLeWLpQiHH3KTwOhwsh791QQUhjl2N5nzli/wdHg4J18STdkKlfF8PwSveIhlKlbAOx&#10;nvtuS9PXtGX7qt/XiNpNfOt8kA58lKc98vgW5RNCjdTegtG8rsTf0E+WwswEVmIFacGSZ43GHzn6&#10;iZBGFTv1WkH3VSMprI9Rcbx4FkteKBrHKWVTzWU76avG7Ufox/D+h8dN4bSMKqa1An1CoJ8shRk9&#10;itetRk2Yb+r85p19vzQDDYgVTz8QnpvjkRbWR1S4zGyyStPNJkmem6lVvClTSxqaqVUcnalVnika&#10;SQW8u3Bgi701f9lsZgy3Az0jIfolfgR6ShC9lhkzYuGBYDpy7FNTGKZD8KLs/OkNhDR2YRMsIyW6&#10;so51mkjx/dKsPFc8uwWCTIimCkS59r7yu/foqM8kZuWoPCRECuWpKQL9QqCvBGEGu0Yj0tr4niZn&#10;OnfOvwSTCk7qlPE7t1xCJDT3n2uEOhmV/5Ep/fi0C5rKCpY+1L7LutK/GtM21xtCvAz0iyOj7Vlb&#10;USjYDnfPWymEIVdc7v+hUb9Jj5AX6GNEWlgfo3KQGRn2EW+0MypLftE+Mdc/K3fFPLUZurzoOVoW&#10;hulk3DnuUsFox13xXdFbhjzuxF8wAxZqhWqjgmGnzkDgWTUSwjp1Goq/MsMFu1+KZzHE7tNo7+w/&#10;oh8P3Q+luzbs2VrLY5SAvqH18dBfhjCx6qDfPHmhtFH0cxnDAnHN4NZhW5m7IIR1FgT0A4Jua2E4&#10;8voae5NS+eORTesKBvqGQH8ZwoQf27jtw2vIxQckVAajRVv/s4yqxlYhmJwshBIqdKawEv/qn3Dw&#10;MbfSucqsXBKG2WHDwhqC0aSvdfzE/feWmLB1B/XJjYxPPvMtlkeim+kYzzN1rP+KdoNmPfTHzzCN&#10;E4bcOJsbQrkwT6RgK2/bUbrNyYhW3HtbmrH90TZ7H6e1Gl9lLJmFj0Vagf7Jd8e/jz4TzmYEFhRJ&#10;wllfMI2aOF/IE27o+clQ5OSeMHJ8l70+pXcbyITprED/EOgzx0YjhWMhvJ69OwhhTgkmTB9OaMZw&#10;OIXl26VWuvrtKNLR477rnyR67wFt120mvqxDBvon7Eajv+yeGW3/9tvvQZ9qovn+bPuVVfa+uAZi&#10;weIN3DCJ4lePJHpeMVk78+NZU5rzF37V3j9ovi2jQr2L7zcIp5Y+6V/R0Qn8OGZmBl/liJAJ08ig&#10;B8nRQyaTHV0VVxYTDL+2pVAQws/KINFnOoWrNKwKNyv06E41U6sQTCwdPXmlqi9PfyvUg9Rv6X9X&#10;VLiFddmBVjRi2ypT8HnZfU0QlY8+OrE7vjt3NkuYjQmwkEDQOy3Zo3NMmCYQdmYbBCOYvjrtX9TP&#10;rug4sT7VekPR1SPsP2fBY2fRQfoRgGF2QB/l8+94FyJtGg1pY2NZy8dm2Vu3IxA73HtwjMKuBq3E&#10;+4J2dNtdy4x8L736LkZLFcpzr8TxXeqXqWQkpfgeaMFwGegjImJGCwb/UzucdRWU+Dr/9+0PGC2V&#10;7O13dtqNeexwjDPanKn2XvJGr49kDxxjnAz0UcSMptoght3VcgJRUFq1zm2rTmwnwqa7BxLmsUO/&#10;y9pCWODrlVYqV9v/anArDm4V38hiabSXFX8F8qJfmrdMeVjfxnSBCXzQqtDP8oIU1anyg2JOgBke&#10;jN4Dp2I2QZjHLr16tRfCrPjoiFdLShHXrhs8fKaQFqG13tBPlkYberVsYTg59AWZXqKq2ikV6/pn&#10;ZsycFL7VF1WF+ZyUQVJNj3UUFv/SH/DxbfPTvsNN/SY9BaMddyXUjPNui6uCEanNxDXHwsXCu/yr&#10;Udu5lxqMYFr5TI6QR4aq6KnvYDr08Qmh/MKCxpVt271jYBf0U7679Bjp0+iYUUZaG+uf+qqo1hWM&#10;62+aq42dvDAgmMeKamnhm5Ub6DtN044jbYH57WKnr2mK9wMPr9P27PW9+50XppWBfvK6E3fRuwKW&#10;YARmlEGi9wCwbfpL7xc/f159zS2786YKinAJyw2lDsxvF1qJHMOs2PP2h6a6X/vPB9rch55Rbgf6&#10;yetO/CnO6y7zIkZgRhkkel1Mkw4jjQbsfvkd/TE1TMvTtlNnY5teBoHx0UC4hOU6rePnYM8mKEAv&#10;4cAwK+ZwpmJ/cTsQ6Cci7vD2BEezaq2U+9JeIa0VV/TDn93RQTgU7CKrHfUZOFXIH0noMbwLiuuj&#10;yEA/6UbDAFWjhYMGTSL3o8Mp46YtwnF2pEBGu2v2CkweUJg/2kE/FbrRQkVFbXvdLOQLhIro2piK&#10;sGzGWXitdTBhfqfUSONXZwrP9UsZ6KeQjBbODnCKiqbf97iQzwr6Ja0i1bqxfIZdYX6nZHAzpoPN&#10;5LASppOBfgrZaDKNLoDZqwxVYT4ZFWAlxEBSrbtRu+FCPUjLrjdiNkGYxym80VTh61dtC/opZKPR&#10;5EZ6RoBx4COPNmjY3ULaSGFHmJdn5PjgF1+ZaCaDnbqxLp7K9ftjckGhrMyI2DGalTCdDPRTyEbD&#10;MLvQ7QoMs8O3353BfggqmsJU49IrtbrNr9O++/5HjA4ofq1+O9qZu8fU7urpgzGJpapcfLVOuMEl&#10;W5Hx0xYZ21+d/lb75n8/6Kt2YjoZ6KeQjBYO7FzbkcFeHFtQ4uvuNcC3QEqkhcdcFEA/+YzmTszD&#10;QMwYKW4Z0VQIs0tBqbzkdlJBCOt0SqNW6rNsQwX9pBuN3iqLgZgxnPBrQby40j+jwCkqX6ZDFdbJ&#10;YAtAR1JYp1NGDmlhbAf72AwV9JNuNG9u6dEYiBkjRbjqYg+6RkJYF3Lyi9OYJWyy866mYPDThCrW&#10;DXxpI1TQT153wutxx3JKXYoR1Rqqr1sfCuEyGrF15+s4TiHpgUXrhTqs+PCwF7Mri62xJhM/kzdU&#10;wtnXwUA/5efGT5NOfMxSfP7PCau4lRxXRuCVhyrTogPpvgfVl9XkUblUgWLPEbTqNgajdGEdoXA8&#10;xz/379Ybmwjx4aJS3b6C0by5CRlSo0XCADJqmm6JhJ/ff/8dx04QXbJo3/sWIW8oBKpX9jrDgmDK&#10;2MbGduV6kfvE6tOnnWA0y6ncBBYQKcaF4ZdnjMBUbxjZf2ieTYuqC14qNKPR6ZVtR7quGNna9mXV&#10;hLBIgT4qVKPxy5UefN7eStIx7MOPp8cd2bFFH5mN5kp4FSOxAOKllZWFQlTAcniK8ltRigpjhjUX&#10;wniO7rxEGDMVsBwC0xCG0WSXOFpL3jDcql0XoRAVsByEDIxhJYWaja7Uqlrcz6Q4DLPLpNHBf2Hi&#10;eKnwxBz5g9+YzuOKn2EYTT+rQYJd3Co0gQpSQbaS46ZFNUxlYrwKVrKKX8E9codi4es2v4RRujAf&#10;zVTBcvh9TM/0wxnfcl50kxpllYcezmZxduH71ur6KI6XClgGMWF0UyHdly/FlQloNKvCMI0Kb60P&#10;/D6nuo2cfXxaySo+FKPR+m98vlCNJhOFP7pyGwaHZLRB/dsY2w/eIb4k5I5bGgnjpQKWQ2AawmQy&#10;O0aLFMccPNTKi256M3W6uAIlU99B00z5BgydYcQxsTjeaHwZS57Yatq3a7Q1z+6Wtr33gCmmcDIi&#10;Ex/uhNfXhPaOCLugf6RG87oSl2MiLIiontpbv7JsFywHWT4rRQgLBi9+f9rM5aZ9NJrsY6tz9kQ9&#10;zspo+973vcmOSWY0MhMTttHKaHwYcfbsOcs4u1iNIQ+Okwpdu3cUymH1IeizOG1W3P9hInqhFBZm&#10;VWAwDmwNfhnjjWfs/Qfy4vcnTV9i2n/vwDHt1TfeN/L9Jrlyf+LTU3qcldFwX2Y0XtjGL059Y2oD&#10;r7n/XGuE8/8EZ385J/yTqJKdZb6N2FgyTYjuAOE4qYDlEONHNRHS5e2OS0af6cKEVoViGlWwHOIp&#10;7t6n3bez8frpJ/86tLJ4WTg98MzEnrCPlNGChZMofOIdizFYv6XFH7cKXu562QqLW4o4PqpgOVZl&#10;ob8MedyJv2NiLJC4dnBroVAV7r01+GP5L61MFsKssJJVPIZPuP0R7Q/uxWQU59RoHx3JN7ZJWBeG&#10;Z181Xf+Sz4u9ZOPIsU9M4ST+uIOhsigyzUnD8VFhJ7fINQ+mI9BfhvJz4upg4rkWKwRiOlWwHISf&#10;NxUMmfgHd5nw48dKFGdltP+e+sa0j0bbtftNY5uEdeF3NFl7+l1zpyn8c26uG+YJhMoPKxwXVbAc&#10;q/I8rsS96C+TMEOgwsNFFZjxmZejVievTz/3v7EF48NhNNcLb5n2I2E0XH3ouOdzIw7zWLF9qfmM&#10;Uz1Vfu0snJCx0TPoK0GYwcpoDZr20N7bXN4RWBZxeLt/vlS3Hh30X7eYBuE1kLtkIYsn0XU0egKK&#10;iZa7oh8OTJTH6joae2kHk8xoy1ftMPat2hDsOprVypV47FYsuce/+PSd4+VfVXA8VBl2jfyVAOgX&#10;JaMdy4m/DjNtXyq/+4/pVGnHrSjEU4V7ey6lw3gEB4LpwUc2CPEkMtrWnf829rEcem+CldEwrcxo&#10;/D6mZ3JitHPnzgvHLsPcZ+LdGKJiirPvZlbj0axNNyGd111afAeUTJjRqpKti6sJ6VTBsmS8vT5J&#10;COOhL+CMYPvErPmrhTR8uql3P6Y9uGiDKc0zz74grZOmjvP7y1ZsM+1jesbb+w7p4S+8/I4+CZJ0&#10;8r9fG+n7DJqqHTzknxquujoTvbUEw2TgONgBy7IqD/1kKU+u+OvTavIcplNl+ezgF2gzOna29TKG&#10;kkr52lnafZODrzVHX0lwHFSRnyGzhHQE+imgMLOvMqwoWzuyQ1zuWxUsS8bREF/GUBLgr5kFAvtf&#10;FavyMR2RR+vV2hEWQGBFkaJvX/N1oIKsu6iBJgjn646Cgf4g0EdB5ckpPRcLOVSAa87i+rYxs4n4&#10;+sj/kTbc4ldhJKA3sKA/8nMT8tBHShILKtjB5uesEccVr6+VBHY/ab4P3TyjYL/Loi8I9I+yPK6E&#10;Y1jYizZuEYWDGRPN14IOKtycL+48M7+WVjHIQnqRZPo4+Rw29I8tYWExYshA39iWx534BxYaIwaC&#10;vnEkLDRGDB70i2Pl5ZT5EwuPEYOBfglJWHiMGAT6JGR5XQmrsJIYJRuvO/4b9ElYhBUVJ6o06mPa&#10;nzq+sf63fc+OWs2mvfSlG2j/8Xkp+t/1D9c0pV/7UC1jOzWjhzb5lsba/s3lhXqKE+iPsAorKy7I&#10;jLbxkerav5+pqO/zRsvu3zag0a4f2lK/NYR1FCe8u0qPQm+EVd6cxN+w0hglC4+rzJ/oi4iIr/TY&#10;rgraoe3J2oEt1bV3N6Vo7260YFOKnubQdmcLxRRn/lKjnxZX43IlMK8TPt5Z4eJ41bEes4vj9dG2&#10;ZH2M+fzoh4jpw+cqpb/zbH0tEuzbmKId3FpV6JziCjPQ6n/WDoiq0cgY726sI/RruDiwueoc9ENE&#10;tW9jyh/YiEjywXM1it33HveTyUrmIWRGO7i1mtBPkQZ9UCDCRhQk+zfV1jwuZ+t6RQv/uPVSwTw8&#10;48c0NeKZ0bAfChIc/wIVNqaw+LAIftxaGY3C/rOuonbTqBaGuQrbaK9vibsEx75A9fH2xExsVDQg&#10;O9uxwSIW3VvPFJfRvZMpfsTw5qb4Ppe1M8XLygwUjvEEb7QxI5vrUNu79+2m7V7RUBsxrL0eT2Es&#10;Px5nQfDBxmoeHPdC0b4NKd9i46KJfc/WlQ4+P+gYFyxeFn7vNN+s04fv8RsDkRmN2sji+XZHh9Hq&#10;Fe5HJkpsYPTRoWd3y0FHQwSKHz7Md7ZbOitFmp4PK10n27S/cVGq0Z6JN7XVw2ibxbPtnY+lRYXR&#10;cJyjQtjIaOPt9eYzzcurGujhC2c2M4Uzti7zPbd6ZMclpnCZoazCc59M1f5a03+djK6ZsfbIjCaD&#10;j8djiiQ4vlElbGy0wQ9glUZ9hTCe/6vpMwWGy8pq1aWHHvbc4nQh7aZHxDCCN9pdt7aWMvv2lqa6&#10;8HgiBY5rVAobHU3ITMPvvwVnPYyv1sRnzu2PpgnpMK1V+BvP+MJ4owUivW0vPd0rqxoKcZHgvS1x&#10;5XFMo1bY+GjhtdUNTIP+woqGgjEC7VN+DGPpMHzl/U2k4Sw9M5oKt09oLRxLJLBcpTGahQcRLeAg&#10;8qjEy9JYhVuBbYoGcPyKlPBgogEcdMbjc31noGuv6SDEoUH4sOeXputhXfp0E9JbgW0qbA5uK1MF&#10;x67ICQ+qsLlnckth4HHwMY5Y8UBjPa57ZldpPkwfiNEj2gntKiw+c8cl4ZgVWeHBFTY48LxhgsWr&#10;hE8amxG0TowvDHCcioXwIAsTHPRL6meb4v/CXftCY/Bh48b4DDVtQmtpWp5+/TsHTVOQ4PgUK+17&#10;tvZ5PODCIC3Dd8nAatAfnd3EFN8ru4sePuO2VtJ8fJisPFm6J+b5PooLnii7rRQpfbwtaYl48DEK&#10;gn0ba3yK41GspW2J+yt2QozIkre+YjkchxIjOo1jh8QIP9jvJVIfPFfpeuyYGOHhwOZqS7C/S7z2&#10;bqj3J3ZUDKeUkC/8TnXk+QrdxE6LYYcPt1Z+GPs1Jgvt31jzS+zAGIF5+9m6Z7EfY1IUdmYMOdhv&#10;MTkVXBCN4WP48KplsKtiCocknV0SmT+/TvG5ER7NKt8482fs/OJOqZTsgllcJSZRjTK7PYYDUtxI&#10;atp3HR53TIWoUnWyP8NBKqok1s/6AY8vpmhUjeyzOHjRzl+q9zuPhxFTEVKrbm074qBGC72zMyZg&#10;e2MqJsq6onXr9LZdvsJBjzS1mvX6qUffNp2xPTGVMI0Y0rT532plTUxt0yMPTaJK7RY9TsdVv2zS&#10;0KubdsTyS7L+H20wC9RVKQwbAAAAAElFTkSuQmCCUEsDBAoAAAAAAAAAIQAiCW0ykjMCAJIzAgAU&#10;AAAAZHJzL21lZGlhL2ltYWdlMi5wbmeJUE5HDQoaCgAAAA1JSERSAAACdgAAAdAIBgAAACz5J5cA&#10;AAxLaUNDUElDQyBQcm9maWxlAABIiZVXB1hTyRaeW1IhBAhEQEroTRCREkBKCC2A9CKISkgChBJj&#10;QlCxo4sKrl1EsKKrIIodELFhVxbF7loWCyor62LBrrwJAXTZV7433zd3/vvPmX/OOTO3DAD0dr5U&#10;moNqApAryZPFBPuzxiUls0idAAXDARUwgRdfIJdyoqLCASwD7d/Lu5sAUbbXHJRa/+z/r0VLKJIL&#10;AECiIE4TygW5EB8EAG8SSGV5ABClkDefmidV4tUQ68iggxBXKXGGCjcpcZoKX+mziYvhQvwEALI6&#10;ny/LAECjG/KsfEEG1KHDaIGTRCiWQOwHsU9u7mQhxHMhtoE2cE66Up+d9oNOxt800wY1+fyMQayK&#10;pa+QA8RyaQ5/+v+Zjv9dcnMUA3NYw6qeKQuJUcYM8/Yke3KYEqtD/EGSFhEJsTYAKC4W9tkrMTNT&#10;ERKvskdtBHIuzBlcZYCOkefE8vr5GCE/IAxiQ4jTJTkR4f02heniIKUNzB9aJs7jxUGsB3GVSB4Y&#10;229zQjY5ZmDem+kyLqeff86X9fmg1P+myI7nqPQx7UwRr18fcyzIjEuEmApxQL44IQJiDYgj5Nmx&#10;Yf02KQWZ3IgBG5kiRhmLBcQykSTYX6WPlabLgmL67Xfmygdix05kinkR/fhqXmZciCpX2BMBv89/&#10;GAvWLZJw4gd0RPJx4QOxCEUBgarYcbJIEh+r4nE9aZ5/jGosbifNieq3x/1FOcFK3gziOHl+7MDY&#10;/Dy4OVX6eJE0LypO5SdensUPjVL5g+8F4YALAgALKGBNA5NBFhC3dtV3wTtVTxDgAxnIACLg0M8M&#10;jEjs65HAaywoAH9CJALywXH+fb0ikA/5r0NYJSce5FRXB5De36dUyQZPIc4FYSAH3iv6lCSDHiSA&#10;J5AR/8MjPqwCGEMOrMr+f88PsN8ZDmTC+xnFwIws+oAlMZAYQAwhBhFtcQPcB/fCw+HVD1ZnnI17&#10;DMTx3Z7wlNBGeES4QWgn3JkkLpQN8XIsaIf6Qf35SfsxP7gV1HTF/XFvqA6VcSZuABxwFzgPB/eF&#10;M7tCltvvtzIrrCHaf4vghxXqt6M4UVDKMIofxWboSA07DddBFWWuf8yPyte0wXxzB3uGzs/9IftC&#10;2IYNtcQWYQewc9hJ7ALWhNUDFnYca8BasKNKPLjjnvTtuIHZYvr8yYY6Q/fM95VVZlLuVOPU6fRF&#10;1ZcnmpanfBi5k6XTZeKMzDwWB34xRCyeROA4guXs5OwKgPL7o3q9vYnu+64gzJbv3PzfAfA+3tvb&#10;e+Q7F3ocgH3u8JVw+Dtnw4afFjUAzh8WKGT5Kg5XXgjwzUGHT58+MAbmwAbG4wzcgBfwA4EgFESC&#10;OJAEJkLvM+E+l4GpYCaYB4pACVgO1oBysAlsBVVgN9gP6kETOAnOgkvgCrgB7sLd0wFegG7wDnxG&#10;EISE0BAGoo+YIJaIPeKMsBEfJBAJR2KQJCQVyUAkiAKZicxHSpCVSDmyBalG9iGHkZPIBaQNuYM8&#10;RDqR18gnFEPVUR3UCLVCR6JslIOGoXHoBDQDnYIWoAvQpWgZWonuQuvQk+gl9Abajr5AezCAqWFM&#10;zBRzwNgYF4vEkrF0TIbNxoqxUqwSq8Ua4Tpfw9qxLuwjTsQZOAt3gDs4BI/HBfgUfDa+BC/Hq/A6&#10;/DR+DX+Id+PfCDSCIcGe4EngEcYRMghTCUWEUsJ2wiHCGfgsdRDeEYlEJtGa6A6fxSRiFnEGcQlx&#10;A3EP8QSxjfiY2EMikfRJ9iRvUiSJT8ojFZHWkXaRjpOukjpIH8hqZBOyMzmInEyWkAvJpeSd5GPk&#10;q+Rn5M8UTYolxZMSSRFSplOWUbZRGimXKR2Uz1QtqjXVmxpHzaLOo5ZRa6lnqPeob9TU1MzUPNSi&#10;1cRqc9XK1PaqnVd7qPZRXVvdTp2rnqKuUF+qvkP9hPod9Tc0Gs2K5kdLpuXRltKqaadoD2gfNBga&#10;jho8DaHGHI0KjTqNqxov6RS6JZ1Dn0gvoJfSD9Av07s0KZpWmlxNvuZszQrNw5q3NHu0GFqjtCK1&#10;crWWaO3UuqD1XJukbaUdqC3UXqC9VfuU9mMGxjBncBkCxnzGNsYZRocOUcdah6eTpVOis1unVadb&#10;V1vXRTdBd5puhe5R3XYmxrRi8pg5zGXM/cybzE/DjIZxhomGLR5WO+zqsPd6w/X89ER6xXp79G7o&#10;fdJn6QfqZ+uv0K/Xv2+AG9gZRBtMNdhocMaga7jOcK/hguHFw/cP/80QNbQzjDGcYbjVsMWwx8jY&#10;KNhIarTO6JRRlzHT2M84y3i18THjThOGiY+J2GS1yXGTP1i6LA4rh1XGOs3qNjU0DTFVmG4xbTX9&#10;bGZtFm9WaLbH7L451Zxtnm6+2rzZvNvCxGKsxUyLGovfLCmWbMtMy7WW5yzfW1lbJVottKq3em6t&#10;Z82zLrCusb5nQ7PxtZliU2lz3ZZoy7bNtt1ge8UOtXO1y7SrsLtsj9q72YvtN9i3jSCM8BghGVE5&#10;4paDugPHId+hxuGhI9Mx3LHQsd7x5UiLkckjV4w8N/Kbk6tTjtM2p7ujtEeFjioc1TjqtbOds8C5&#10;wvn6aNrooNFzRjeMfuVi7yJy2ehy25XhOtZ1oWuz61c3dzeZW61bp7uFe6r7evdbbB12FHsJ+7wH&#10;wcPfY45Hk8dHTzfPPM/9nn95OXhle+30ej7GeoxozLYxj73NvPneW7zbfVg+qT6bfdp9TX35vpW+&#10;j/zM/YR+2/2ecWw5WZxdnJf+Tv4y/0P+77me3FncEwFYQHBAcUBroHZgfGB54IMgs6CMoJqg7mDX&#10;4BnBJ0IIIWEhK0Ju8Yx4Al41rzvUPXRW6Okw9bDYsPKwR+F24bLwxrHo2NCxq8bei7CMkETUR4JI&#10;XuSqyPtR1lFToo5EE6Ojoiuin8aMipkZcy6WETspdmfsuzj/uGVxd+Nt4hXxzQn0hJSE6oT3iQGJ&#10;KxPbx40cN2vcpSSDJHFSQzIpOSF5e3LP+MDxa8Z3pLimFKXcnGA9YdqECxMNJuZMPDqJPok/6UAq&#10;ITUxdWfqF34kv5Lfk8ZLW5/WLeAK1gpeCP2Eq4WdIm/RStGzdO/0lenPM7wzVmV0ZvpmlmZ2ibni&#10;cvGrrJCsTVnvsyOzd2T35iTm7Mkl56bmHpZoS7IlpycbT542uU1qLy2Stk/xnLJmSrcsTLZdjsgn&#10;yBvydOCPfovCRvGT4mG+T35F/oepCVMPTNOaJpnWMt1u+uLpzwqCCn6Zgc8QzGieaTpz3syHsziz&#10;tsxGZqfNbp5jPmfBnI65wXOr5lHnZc/7tdCpcGXh2/mJ8xsXGC2Yu+DxT8E/1RRpFMmKbi30Wrhp&#10;Eb5IvKh18ejF6xZ/KxYWXyxxKikt+bJEsOTiz6N+Lvu5d2n60tZlbss2Liculyy/ucJ3RdVKrZUF&#10;Kx+vGruqbjVrdfHqt2smrblQ6lK6aS11rWJte1l4WcM6i3XL130pzyy/UeFfsWe94frF699vEG64&#10;utFvY+0mo00lmz5tFm++vSV4S12lVWXpVuLW/K1PtyVsO/cL+5fq7QbbS7Z/3SHZ0V4VU3W62r26&#10;eqfhzmU1aI2ipnNXyq4ruwN2N9Q61G7Zw9xTshfsVez9Y1/qvpv7w/Y3H2AfqD1oeXD9Icah4jqk&#10;bnpdd31mfXtDUkPb4dDDzY1ejYeOOB7Z0WTaVHFU9+iyY9RjC471Hi843nNCeqLrZMbJx82Tmu+e&#10;Gnfq+uno061nws6cPxt09tQ5zrnj573PN13wvHD4Ivti/SW3S3Utri2HfnX99VCrW2vdZffLDVc8&#10;rjS2jWk7dtX36slrAdfOXuddv3Qj4kbbzfibt2+l3Gq/Lbz9/E7OnVe/5f/2+e7ce4R7xfc175c+&#10;MHxQ+bvt73va3dqPPgx42PIo9tHdx4LHL57In3zpWPCU9rT0mcmz6ufOz5s6gzqv/DH+j44X0hef&#10;u4r+1Ppz/Uublwf/8vurpXtcd8cr2ave10ve6L/Z8dblbXNPVM+Dd7nvPr8v/qD/oeoj++O5T4mf&#10;nn2e+oX0peyr7dfGb2Hf7vXm9vZK+TJ+368ABpRHm3QAXu8AgJYEAAOeG6njVefDvoKozrR9CPwn&#10;rDpD9hU3AGrhP310F/y7uQXA3m0AWEF9egoAUTQA4jwAOnr0YB04y/WdO5WFCM8Gmyd+TctNA/+m&#10;qM6kP/g9tAVKVRcwtP0XEX2DOt+o3tsAAACWZVhJZk1NACoAAAAIAAUBEgADAAAAAQABAAABGgAF&#10;AAAAAQAAAEoBGwAFAAAAAQAAAFIBKAADAAAAAQACAACHaQAEAAAAAQAAAFoAAAAAAAAAkAAAAAEA&#10;AACQAAAAAQADkoYABwAAABIAAACEoAIABAAAAAEAAAJ2oAMABAAAAAEAAAHQAAAAAEFTQ0lJAAAA&#10;U2NyZWVuc2hvdOyBxmEAAAAJcEhZcwAAFiUAABYlAUlSJPAAAALbaVRYdFhNTDpjb20uYWRvYmUu&#10;eG1wAAAAAAA8eDp4bXBtZXRhIHhtbG5zOng9ImFkb2JlOm5zOm1ldGEvIiB4OnhtcHRrPSJYTVAg&#10;Q29yZSA2LjAuMCI+CiAgIDxyZGY6UkRGIHhtbG5zOnJkZj0iaHR0cDovL3d3dy53My5vcmcvMTk5&#10;OS8wMi8yMi1yZGYtc3ludGF4LW5zIyI+CiAgICAgIDxyZGY6RGVzY3JpcHRpb24gcmRmOmFib3V0&#10;PSIiCiAgICAgICAgICAgIHhtbG5zOmV4aWY9Imh0dHA6Ly9ucy5hZG9iZS5jb20vZXhpZi8xLjAv&#10;IgogICAgICAgICAgICB4bWxuczp0aWZmPSJodHRwOi8vbnMuYWRvYmUuY29tL3RpZmYvMS4wLyI+&#10;CiAgICAgICAgIDxleGlmOlVzZXJDb21tZW50PlNjcmVlbnNob3Q8L2V4aWY6VXNlckNvbW1lbnQ+&#10;CiAgICAgICAgIDxleGlmOlBpeGVsWERpbWVuc2lvbj42MzA8L2V4aWY6UGl4ZWxYRGltZW5zaW9u&#10;PgogICAgICAgICA8ZXhpZjpQaXhlbFlEaW1lbnNpb24+NDY0PC9leGlmOlBpeGVsWURpbWVuc2lv&#10;bj4KICAgICAgICAgPHRpZmY6UmVzb2x1dGlvblVuaXQ+MjwvdGlmZjpSZXNvbHV0aW9uVW5pdD4K&#10;ICAgICAgICAgPHRpZmY6WFJlc29sdXRpb24+MTQ0LzE8L3RpZmY6WFJlc29sdXRpb24+CiAgICAg&#10;ICAgIDx0aWZmOllSZXNvbHV0aW9uPjE0NC8xPC90aWZmOllSZXNvbHV0aW9uPgogICAgICAgICA8&#10;dGlmZjpPcmllbnRhdGlvbj4xPC90aWZmOk9yaWVudGF0aW9uPgogICAgICA8L3JkZjpEZXNjcmlw&#10;dGlvbj4KICAgPC9yZGY6UkRGPgo8L3g6eG1wbWV0YT4KxsC9BQAAQABJREFUeAHs3WmTJNd1HuCc&#10;XqZnHwAkQBDi0i1xMSmK+yqKFGiHFPogWxH6AfJH/zV/cYQjbNmKsGQHxV0kuIEgARDLEPs2GMy+&#10;9/g8N/NUZVVXVVd3z9Ldc+9Mdmbe9dz3nsrz5rk3Mw/citDUUBGoCFQEKgIVgYpARaAisOcRWNjz&#10;PagdqAhUBCoCFYGKQEWgIlARKAhUYlcVoSJQEagIVAQqAhWBisA+QaASu30ykLUbFYGKQEWgIlAR&#10;qAhUBCqxqzpQEagIVAQqAhWBikBFYJ8gUIndPhnI2o2KQEWgIlARqAhUBCoCldhVHagIVAQqAhWB&#10;ikBFoCKwTxCoxG6fDGTtRkWgIlARqAhUBCoCFYFK7KoOVAQqAhWBikBFoCJQEdgnCFRit08Gsnaj&#10;IlARqAhUBCoCFYGKQCV2VQcqAhWBikBFoCJQEagI7BMEKrHbJwNZu1ERqAhUBCoCFYGKQEWgEruq&#10;AxWBikBFoCJQEagIVAT2CQKV2O2TgazdqAhUBCoCFYGKQEWgIlCJXdWBikBFoCJQEagIVAQqAvsE&#10;gUrs9slA1m5UBCoCFYGKQEWgIlARqMSu6kBFoCJQEagIVAQqAhWBfYJAJXb7ZCBrNyoCFYGKQEWg&#10;IlARqAhUYld1oCJQEagIVAQqAhWBisA+QaASu30ykLUbFYGKQEWgIlARqAhUBCqxqzpQEagIVAQq&#10;AhWBikBFYJ8gUIndPhnI2o2KQEWgIlARqAhUBCoCldhVHagIVAQqAhWBikBFoCKwTxCoxG6fDGTt&#10;RkWgIlARqAhUBCoCFYFK7KoOVAQqAhWBikBFoCJQEdgnCFRit08GsnajIlARqAhUBCoCFYGKQCV2&#10;VQcqAhWBikBFoCJQEagI7BMEKrHbJwNZu1ERqAhUBCoCFYGKQEWgEruqAxWBikBFoCJQEagIVAT2&#10;CQKV2O2TgazdqAhUBCoCFYGKQEWgIlCJXdWBikBFoCJQEagIVAQqAvsEgUrs9slA1m5UBCoCFYGK&#10;QEWgIlARqMSu6kBFoCJQEagIVAQqAhWBfYJAJXb7ZCBrNyoCFYGKQEWgIlARqAhUYld1oCJQEagI&#10;VAQqAhWBisA+QaASu30ykLUbFYGKQEWgIlARqAhUBCqxqzpQEagIVAQqAhWBikBFYJ8gUIndPhnI&#10;2o2KQEWgIlARqAhUBCoCldhVHagIVAQqAhWBikBFoCKwTxCoxG6fDGTtRkWgIlARqAhUBCoCFYFK&#10;7KoOVAQqAhWBikBFoCJQEdgnCFRit08GsnajIlARqAhUBCoCFYGKQCV2VQcqAhWBikBFoCJQEagI&#10;7BMEKrHbJwNZu1ERqAhUBCoCFYGKQEWgEruqAxWBikBFoCJQEagIVAT2CQKV2O2TgazdqAhUBCoC&#10;FYGKQEWgIlCJXdWBikBFoCJQEagIVAQqAvsEgUrs9slA1m5UBCoCFYGKQEWgIlARqMSu6kBFoCJQ&#10;EagIVAQqAhWBfYJAJXb7ZCBrNyoCFYGKQEWgIlARqAhUYld1oCJQEagIVAQqAhWBisA+QaASu30y&#10;kLUbFYGKQEWgIlARqAhUBCqxqzpQEagIVAQqAhWBikBFYJ8gUIndPhnI2o2KQEWgIlARqAhUBCoC&#10;ldhVHagIVAQqAhWBikBFoCKwTxCoxG6fDGTtRkWgIlARqAhUBCoCFYFK7KoOVAQqAhWBikBFoCJQ&#10;EdgnCFRit08GsnajIlARqAhUBCoCFYGKQCV2VQcqAhWBikBFoCJQEagI7BMEKrHbJwNZu1ERqAhU&#10;BCoCFYGKQEVgqUIwPwK3bt0aZD5w4MDguB5UBCoCFYGKQEVgLyCQdmyaDct0fZmWZy/0836WsRK7&#10;KaM/rtz98ylFanRFoCJQEagIVAQqAhWBe4pAJXYz4F9fXx/csdQ7lxlA1aSKQEWgIlAR2BMIbGbL&#10;NkvfE528z4Wsa+xmKAAFr0o+A6CaVBGoCFQEKgIVgYrArkLgQEwxDheO7SrR9oYwCV8lgHtjvKqU&#10;FYGKQEWgIlAR2M8I1KnYHY7uTghdJYU7BL8WrwhUBCoCFYGKQEVgBIE6FTsCx90/Qe6S4N391muL&#10;FYGKQEWgIlARqAjsJwQqsdtkNJN47ZR8TStf1/FtMgA1uSJQEagIVAQqAhWBuRGoxG4OqKaRsjmK&#10;jmQZr6eSuhF46klFoCJQEagI3GEE2KFxW3SHm6zV32UE6hq7TQDPNXS53yR7Se7/aLZSbp66a56K&#10;QEWgIlARqAjsBIG0UdU+7QTF3Vu2Ers5xmZe5c87oZs3bza2hYWFZnl5efDKlHnrmUOkmqUiUBGo&#10;CFQEKgKbIpAkLjN6P2s/VLvUR2N/HFdid5vGMUmd/bVr15oLFy4UUnf8+PFmaWlpQO5uU3O1mopA&#10;RaAiUBGoCGyKACLH0cA2IXG5ZcFK7BKJ/bOvxO42jOWt7oeD0F2+fLk5d+5c897Z95oTx080R44c&#10;KQTvNjRTq6gIVAQqAhWBisDcCCB1ly9dai5evFg2s0gPP/xwc/To0SB6necuCF+wvbnrrBl3PwKV&#10;2O10jOKHs37jRnPj+rXm7Jkzzauvvtq8/fbbzfnw2H34Ix9p/uiP/minLdTyFYGKQEWgIlAR2BIC&#10;Zfbo6tXmvffea954/bXmhRdebJYWF5tvfetbzdFjx4LLLTbN+s2oM0idzxRUbrclfHdz5n1N7KZ9&#10;UmOW/vbLHCja3hu+ovxtaYe29bgDOntjvXnp1TebUy+91Lz0hz80V69caR6IO6JHm6UmVtqVCoar&#10;GsIdHjHhEC/xo39KA6NR9WzPIpBTH3u2A1Xw+wqBqq97d7hZjtYijdqWdZ64WOd9+daB5rlXX2/O&#10;nj/fLD/0cPOpOC8zSodWmoNLB8JStbxuaJWixoEnb2gJh+mlwU3+tFJtzDRPLfHkbq9gW2Kecr1C&#10;9/Hh3iB2Rrgb0/5g98dtfMjlm5ZXufH84kbLrEeedFVLVCJLHWhuxuG1iLkehV6+cqP5pyefbX75&#10;m98077z5ZvPY+9/fPP7ljzVH3v9oc3VhsVnu6lbfQtnQuqggBcxqI18bNkRkQt3vEQQYSZtwt9ew&#10;VAO9R5RkF4l5L/V1F8Gwd0Tp2Q4UqP3Xis96LLAvQeoWD640Jz7waHP02nrzVjjnfvHcS82pK99t&#10;PvXq281Xv/K15mMf/VDzUDjujkZ2ZCAOW1dETNO2U7XqWRiYKnaw75QoZjHKaHMYCNfbiqzqcRD7&#10;W5wdoyVK2UFU9ifrkKpHgwwle/0zHYHdT+yKUkQHOp2Y3pU7nEKnOnLHeX0lON97V643b1641Pzm&#10;hT80Tz3/h+aFl19vLsbaupMnH2yOPvBgc+zkA+XJ2FTPUsWmYt7rjm4qYM0wJwJ3m9DNKVbNFgjc&#10;K9K9m8EfX1S/m2Wtso0i0Lcx/ZQDC6037uDRY01z8FBz4er15oVXXm2uLR5sDh57qFmPm88/eezh&#10;pjl2uDkceVeCc7FTt4dCkaqrrLvJbc8jPhlhiej/yZ7098x/O9PVz1mPpyOw+4ldyn57NG1UaTu9&#10;yyYkTmwm7liKIsYdEH28Fszu7KXrzUtvnm6e+N3vmief/X3zRqytuxFTsO5Fjh4+1Dz4wMnm5LEj&#10;zaFwc7sL4vtTt/Qa9j8C95LU3cu299LI7ldyl/2aNBbTdGNa/KQ6atwuQCBtV2ewJtqtTkxpy0sL&#10;zQPxhoaTJ080Fy5fbd6NdeBPPfmr5uaVi83Sjc80Bx57tHnw6OHmwEpL7hbD5vV1Ylb9mhkTp9dy&#10;l1Iq8Ker6UBYxOK567KO7bK9rHdQbixfPZ2MwN4hdpPl30HsUGUmKU3r9k31in2QOuSMt+7clWvN&#10;0y++3PzqmeeaXz39dHPqlZebM/EkrKdil2LN3ZFDh5r3PXCsOXF0ubi3kbl2lUKur+vEVn0RI9vp&#10;4uuuInCbEUhj379Y3+YmJlZ3r9qdKMxYJCzuFh5wSCyIcbfa7reZ3b9bfc726v4OIsB+TDQfQx8X&#10;x8JKPDRx4sTxxuu3zpy/2Fw6fbq5uX4rnp2Ih/+u32jOnV1rPrH60aZ5/4lm4XC8nqv8S7tF/q6h&#10;gc0SNykUgzYpYULcmPBjpxMK1Kg5EbhPiR0N6itg+8vY+PsQg5K1KTfi7PKNW82b751vnnjqt82P&#10;nvh58/LrsSA1SN31mzeaxXhf3eF42uhEeOred+JIczTyI4NWKPg3MUTVbcqw9eHRxBI1chcjkIZ0&#10;txnPlAt0d1u2bPtutztLTe62LDDw6onEYjEM7Z2WIdvq45Bxd7rtfpv1+A4jwICE0Ui7MXzUQdyB&#10;Mku0srjQPBjE7sTJk816PERxIR6iuBnTT1djavbdd95p3os3OiyETi4tfSS2k83Cspmmtmyprxip&#10;sGaepM2GNnRraOemZtlQZiyi68swdts1Dau4D4/2DrHbMODD0dra0KuoaOmwgjw3zzqoLH8euW8f&#10;lnjpzXeaX4en7pkXX2heClJ35t13m6vhqVtcXgpP3Urz0Pseah6KadiVIHlCmXqN5g6UhaPj7WZj&#10;7T5TM7YnYD3cIwgwmGk8d5PI3l9Frp0Y9HzJ6VZIifZ20ua9wnCnWI3LDYMcA2l3EhN1T5K/H9c/&#10;Hpe1nu9yBNJQzCmmWSaG7cSJk8373/e+5vDhw82ZM2fj/XaX4zVdN5url680B1cOFW9ecLtm5dBa&#10;s3TyeHMkjFd5CENxD1OEh+/AYjFmYkpgqyaJI27UjjkbjSkVbPgzT54NhWrEGAJ7h9hNGe8p0WPd&#10;zFPqNk0N5YnaOo2081xsu4+nX+P83VhX97sXTzU/+/WTzalXX2kuXLoYnrr42YTRXFo+2Bw5drx5&#10;JF7++L4HHogp2U4yLruJpC7iiyiRb6wTnQiRoYa9iMCdNNo7wWMnciECSewQlJ3UtZM+3M2yt5P8&#10;wOtuYjZPW7ezf3dzXGpbgUCxHbHvmY+MSvvBrNgQO7bsgXiY75GHH2mOhZ1aXDrd3LgZHrbrYdli&#10;Pd0b75xunnzm2SB4S80DDxwPx8Ric/D4kbI+nNevvMs4iF3xVIzZK6fZdhwOwjBODWOFBrkmHUzK&#10;OyluUtkaB4HdT+xu83i21YXKDbUuYIhY5722nPpBxMxrc+najebts+eb58OF/dMnf9P8Kh6YePPd&#10;M821eDHxwsHlZjFeabJ08GCz0t31HDlyuFmMC/kgZFu9qJImT6YNMo+I0Yuth3sVAQZUyE/7OEaO&#10;kiDNY4SzvLqynLi7Fcjo03iC9sdD9i37mv2blHe87N08v+Fl4rElSdWng/HbHZdz3jG53bJfD0ML&#10;SzKlDDDNcd9Je+rL8VFPHmc7O6m7lr2XCKRhGTUmYv1SbYeCqD0Sr+H64KOPBnlbCR2LvEHovICL&#10;c+J8eO/eCJv23MuvNg8+eLI5vHKwPPwXz1K0pjF+82VJUmlqtB09F70xNlNKISdd6CrtG9xMGuxH&#10;y2yNGA4quW8Pdj+xm3doUqtG9WGk9CCp5M0CkaUcbjRW1tRdDFf1O+cuNM+ceqn5xe+ebn799DPx&#10;MuLXmuvxw1iIFz8uxwV4cTEWm8Y07nKcH4sXEx8NV/dCeuzUPWh4RJy24R4BnJptvFg937UIpBEm&#10;IALh83I+M8dYO/eAjUBXTGkiFo5X4mJ7KB66sR8nGfKrVx3zhqvxxnkkIdu5Ek9sq8M0TBK0eevK&#10;fClXyqE+7fgusj7qW6Zlv7SfG7LieLvtpxzz7slHpsTCMTlhIU46vH1e6cSJEwUb8mU/EZ47SXq0&#10;n5s+kc1Xa8hHrsRJHkGc8YMj3bGRdSsyyttvM+veSh1FmPpnlyGQ1qNn10JCsR6eOBRPxT7y0Inm&#10;0ZhRWgod9ztdiFmmA+GUsDLuejxEgdy99PqbzcrB8NrF07MffPQDzdKhuPGJ8h4KLKZq2uxT19bG&#10;1iMhwogZLJlS3jZ98t8hnZsn9+Q67s/YPU3sBoPd16YRDRofVIm5jad1512lvHVePnwuDMDr75xp&#10;fvvci/EC4vDUvX263OUsxo9j0cU39iZsveokfi1xlxNGIrYlr0jph4Gw/cj2eEbSxsw1ZlcjwCif&#10;jifO3owXVb/xxhvNa6+9Vs59q1EassWIMs42htq3Gz/84Q83j8bd9Ac+8IHm/XFnjWD0gzJ9wtFP&#10;Gz9GWl5++eXStjTlxCEwH//4x5v3xTqb7QaerjOx0Pqtt94q9evnO7H4GoHVP+na0zdEFfnQ7p/8&#10;yZ80f/zHf9w88oipoGMlfrsyzFuOnC+88ELz3HPPDeQ7H4vGEdFL8f1MspLRk4IPPfRQwf5DH/pQ&#10;GY8HYjmFeOl3KtAFn3tC5ujJ67FmF57kzpuBJMjkQD6N3Qc/+MGiK2QUZ7+VkCQuSd1Wyta8uwAB&#10;BqNnNIYWrY1kj5JJZdbFODgWr946cTx+k3F880b8TuMBiQPhlOCE4I27Eu9lfevtd+ITmfHlpFhj&#10;92CQu4/Ha1AeOXGsORoevyi+aZCFPELu2zN/k6jNUdGwUD3aBgJ7ltgNVGOj9gyUejIekwp0OQeV&#10;ttOwlyP6zZiCfe7lV5pnXnix+UO4qS9eudosrRyO26C4sw/juxBPG8UvoXwvlpPu5PETQe5iDUMY&#10;txr2PwKMI4LAG4Q0MNCnTp0qhOLFF18sBIuxZsAZa167JHaMNZLje8KIz9raWtkQoMcee2xAjNIr&#10;k8RuM1S1QYaf/exn5cPf8pNRnYjBVohdenf0D3lD6F555ZVG3xAmx+LOno3F2F3/kLn0LpFZHz//&#10;+c8XAvOR+H4ycncyns5D+NKDmGRjs75NSicjD4R+I0vkQDZfik/8/epXvyob/BFPfUhiJz8CisAh&#10;08bhYx/7WCHZyBNZEb0jR44UsqpfOwlkTF0hgxuAP8QnCJ9//vnm97//fdGVd+NhLPEwhTkc6Qms&#10;knx+9KMfbVZXVwsRdTPgHKb6AsfEMvc7kbmW3VsIoE7FqYZWMXWdTWONGPsj4YGzfi69vZ6EDSNW&#10;vLg3480OFy9eam5cu9z87rnnm+Neahy/kaWPfKhZONmSu3msmiYnWdk2joRbD72ubL3wfVhizxG7&#10;7SjFhnHNSlL78ryX0cMSZ6/dinV1bzQ//dWv4111r8WauliCGm/sPrC0HO9W9JRhu24qXgjULMSv&#10;yVOxD8edvzudgRFuf2VRW7mP6hReg+UnWFocZHE2QZaSqf7ZdQggFAw0EsEw/y7WXiI7vGWMMzKB&#10;SOSW05TZEV45BIdn77e//W0x1MgEYofoffKTnyzkgleGcc+puSw/bc+gIwz/7//9v0I0ERj6+LnP&#10;fa750pe+VLx208r24/UPUUJGXo0XcP+f//N/mn/7t38rniVeJV4vnkgY2DvPQNaUGeFANL///e8X&#10;b9ja2lrzhS98ofQPgUI0EZftEhFEDqlGiuCPzOU4JKnmsYQDGRGmfiCf8ULKf/GLXxRZyPT1r3+9&#10;+eu//utCiBFQ44BobSdoG0YIsPGmK7+JTxA+He/BREBhiHjSEfn0ZzzQFTI+9dRTRY4HH3ywEM8/&#10;/dM/bWyf+tSnijePXjHc8MxtvK56vscRwLCmsR02JG1bl0f2MiUb1wGOh2NxMxMv6CoPVRRbFLoS&#10;T1QEyYubpAM3m9feeLN5ovlVE0695mjYteWYnl0+fjSmZdtXoAzQYwQz9GxXK0IvouQZOy+GL8qX&#10;KqSNpWe9db9lBPYcsdtyD2cW6LS+U6g8U+R8uKVPvfFu83R8Kuz38STsO+++Fw9TxIL3IHU8deXl&#10;jus3w+gFqYtHhpbDkJ04Gu+ve+BEczw+z7Lgh1JC1FoOW2LXxrVKPGwvjpyUEGlZNKPqftchgOwg&#10;CQgP4/zTn/60bLwviB5DzrgiDUngGO0kL0gTsuVcfuSEF0z5Z555ppAv5AkhWVtbKx4l+Qc3DDMQ&#10;0S6Sox4ELwPyNIkwZPr4nozIBuLxxBNPNP/4j/9YyBlyIugb8mavbqRHGSEJhT7DiQcK+UX4eJic&#10;I1PIpjJJBEvhLfyBj74i088++2yR84c//GHpO7IkkCvJDoJmSxyNo4DAIlzZN+mIObmQJlPlNp69&#10;HMNScI4/+oesmWo9FQQXqaMvv/zlLwsB1bZALjjyEJI3sYShzbjqE73IMuQxxggfeT/zmc80q6ur&#10;ZXpWGWGr8pZC9c/uRyDshF/bwHRMkZg5Qezsl2OJkKVCXlZ8Pl60fz2eDrwZ+mmtnfewtm+vu96c&#10;j09lvvjSK+VrFe+LhymOx3TssbLESF1q6odOArteksPywEU/68hxX/KxwiP56slWEdh/xK6nWEMw&#10;KE1uw9jBURhXCthXrbfDWPz4iV80Tz37++ZsvKn7WjxEsR7O7IPxFOzCUjxVdONacytc1+txUbac&#10;joE7efxYeZLocCxGaMWIGjt5wowPmtt4kLJF5iLExE5sLFZj7hkCSQR+/etfNz/4wQ+KkUZcrJdK&#10;UmfqDIkxxeeYwRYYWkYXsWGUEScEKutEhGzyqAtxMl3I2CchmdVx+QSkRVt9gpDHs8pL07a2EJL/&#10;/b//d/Pf/tt/KyQkiY88SA/PFu9iet60Teb0oCEbiCvSKk4aL9p3v/vdQu60g3ghNPo5T/+0rR/K&#10;kgepQzz/7//9v4VkI419Umd6Ff48XvbpAVVePmOmDiTdOdykIV5k/da3vtX8zd/8TRk/08oI2LyB&#10;nMaWTIgnXfnRj35U8BCXBI1s1leSz5pLxzAxfjBD/BFY5BOW9gIdQhThTP94Gf/zf/7P8WTjgwM9&#10;U4dtPEyKG89Tz3cvAmk1NkporIfj7UhewafCjsQnL4/Gtehq3NPcWI+bitgfiPil+B36vtL6jfgb&#10;DgszVKfiQcEjRw41D3/wsfBcP9rQ/FHS0LUTej4Iw6YHUSMHg/ROssH5SK56sgMERsdoBxXtzaI0&#10;qtUqaune3XYjLuymXp+M6bGX44PJV+OTK+vx1Ot6ZFpfD1d0HBSHdJzfjGmdxXBTPxgLmE3DclsD&#10;tVPZrvZNNDeTBz+OjIiKatiVCDCsP//5zxveoR//+MfFE8OTghAgDtZmIRT/7t/9u2Z1dbWsgUpD&#10;zaAy+OrgVeOlY6yRCyQIAeKByXzqQyYQqCRts0BBjtJoI18CApFkaFbZfhrSQD7TrzxM+iYgIbkm&#10;bW1trfnEJz5RCKz1XkiathAufYEJT9WTTz5Z6kJOkEUECmGx7g+ZseljrmfryzHpWF/UDTfjgCyR&#10;Eab6rB4bb9sXv/jFgj8cye1hAzdi6iAHrHldPWhhDJwjXciUOH2yhi29aY6Vz6AeITHPeHukDg5I&#10;3U9+8pMiJ8KYnlNYIsVwTI+gc/qDzKsziZ2+nQqPnzRyuSkwRnAgK9lNM//Zn/3ZQFayZ+jLmbqV&#10;aXW/txCgca3WTZB7QkJaFF7fh9zghBfu7MXLxTlx4EA8QBFrxRfCa6dSLyKm0jfiz+n3zjYvhi18&#10;5g8vNw9/4NHm4w8ea95/0Dcp2vbberP2rmG7jJog3jxRXU3zZK15JiCwN4hdf5S3qTCKbSjK1Rae&#10;NNUzWUjdhbgQv/ZarIH5/XPNi6f+EN/QOx9PvsadTGRdv77eXL8anrpQ+PJDcNG9Gq8mWD7cPPbo&#10;I82HH/tgeVRcfa3IE1uN1PEQ+XK9QUlSeoO044Xq+T1AALlBTKxz+u///b8XUoEI8LAxoowyovP4&#10;4483X/va18oaOUTCBTUJVxIAxlgexAe5+9d//dcy1YkIMNCMuHoFXiSkhLGfJ6QR73vAEATyZ1rK&#10;Mak+5az7+6d/+qfiUURkyKJ9/bNWjycLeUWYxCM++ql+bSWZ5E1CuvSPp45nSUCqeJt4l+CmHu30&#10;ZZ4kmzh48HSql0fRujreNe0idEgwQkdGXix16y9ijPhpg5w2/frGN75RiBEii6z/y7/8S/GQaUu9&#10;ZFeWx46MfWKXhFedfUzJguAaR8Tzf/2v/1WOkT35eDuNv+3Tn/500RVYaIP3Mkk5GbVBTiQOwUMU&#10;1ccDaDpauraM2X/9r/+1eCGtD1xdXS1tqSM9uMZI6MtaIuqfPYFAa19aCzNuJ0bWa3e9afO3J8vL&#10;i+U1Jh985OHmxT+80lyLa9BKfJFicSl+t6FDN+K6c/1SvOEhrKG46/ES43fPX2ieePKp8O6tN0e/&#10;/Lnm4T/6QLFvo1aqs1ehZ33WJzYl7cTp7fopQ3vXj+1lrodbQGD3E7s7NsoUqZ1+1UQSO0r8bKyp&#10;eyHWF5yP99ddjynYxWXkL3LFWjoXUG7q8jRslLsV6+w8DXsiLsYnj8c6I3c+peb4M3fod7J/PHcF&#10;NeNdQiC9OKZgc5E+nWCEEa/PfvazhSQgFNaPIRTTAm8NLxdPDc+VwEhbVM/7wqtjehBRMT2HfPDW&#10;zBsY8/FQ9DfknYc8aVs/EQl1KYPAeWXKl7/85UKYkjjMIgn6yBsHI56w9OQhOEgP3KwNyydmx2We&#10;dI4sIsPkQ7LJKsCbTEjdd77znUKakM9ZIb1mxoA3Tl/JmVOcCBPPINIE/8w3q051GEuknYy8dEgj&#10;/UEKkTo4/vmf/3nz7W9/e/AqmCRzk+pG+rRNX+gDudSH4PKE5npDT0Mj2bzF2knCPanOGrdXEcjf&#10;9pAQDY8m90kJpP59Dz4QnxZ7MNaFh12LNzqwa8W2hWdj/UasG4+NI8NaOl+nuHDxSvPK62+U69Cb&#10;ax9pLn/wA02YxGLnylc4U5Rs1nkIg2RKnx4kZuG2UJ5NL1NT5kFg9xO7eXoxIU+rT9SkrypiU5ms&#10;JmhT7W3eW3f63Pnm6ZjmePXNt0K5487enUxRYTmsVQl1996fYjRbz91S5FmMOO/5WY796BvIolgX&#10;WpnyrL/v5JyeoZ+5Ht9DBBhTXiJPT/KeIEo8OcgJQ/2Xf/mXzX/4D/+hrKvjdZknMPTIz1e/+tXB&#10;OjN182jxeiEZuUAeSUH05iFm2iZfhn6ZWUQs82vf+jMkCglTHgnKp3aRqH6dWW7S3lpDAZFD7Ex9&#10;IiOOkVjkEbbt72pSDW2cdGQGkUO01AMrAS5IHQ8dwsSrCNd5A9KqvL4iScb1e9/7XvF0iUOgkG6E&#10;vR8Sgz6mvGM8u6ZMeQDJqU4BbkgXOZF108Xzjqk25OXh/Iu/+ItyzGuHPMKGnDBFerVJL/UpyV1f&#10;xn4f6vHeQWBLZqKXmZXxGq7j8RDEA6GDR454CXbYwRuxTCNsnAcDWUL2jZ5YcHQjSN6tW9eapcux&#10;vCII3ltnzjVvn3kvpnPjHY/s3jTYNBZt95ovOUfOk/V1bkZFarg9COx+YkcTNox4P2JEVUZQmVi0&#10;5GiVltoxe6ZgL8XTQe9eiicTX36tvMPn9SB267e8p87UkkJRW5m6RepCpPDU3brVuqsPxbo6n2A5&#10;FIYAseOx60uo9CBIGBO5fXJIQps4ljwoWg/uPQJIiLVSDCkiwqgz1F5NgkzwZCF4jO+swAinkXUX&#10;jVTkGjokzlQbjx1yxVCLM4XJSK+trW1pAX/Kke3l+WZ7JMGrWhCplBdZtR4OYUAWthKQLMTUZvoa&#10;sRP0z/vw7E1f9teFjdePqJoahQ9PHQJDRhiq35QmwuS9ebxrpjXnDYgcr5jx0w5Cbf0eQgYDY2+c&#10;7BFu+YVJuBo3siGCPH88d+rkueQVJB9iRm+0uZWgXQTblLhjstgQySS58NU2zx6vHX2cJOdW2q15&#10;dw8CQb1GbUyYjg12IyLSqtizde316ljoXLxH0qcv423FN4PYFdcaMue6FNe0sh2I16Hcik/wxazV&#10;lZiePf3u2ea5mM167OhK8+lP/klzOB4WVK8QRds6ylnGlpMil5gN8pXkUrDN2Nm/7mRkN7nsSJZ6&#10;0kNg9xO7nrDtIRXpK852hlyZ9odB2b1s4L1Q3OdfCi/Ac883z77wYnP67OVm+cQj8d467upYlxT5&#10;D8TiUhdH5zeD1C3E+36WYyGpp4aOH42F34fiUz9B7PrSRdUlDNY+9BLzhqUldtkPP9kadhsCPDD5&#10;5CGPnWk1IQ21qb+/+qu/Ku8S24xMuHjahDS2LriIEtLDm8MrZmE8giBveqgQO94a7W41lIt2uQLP&#10;VxIR0W+BnCnrpPOSaY4/nvbUN942fUJItIHUIXrZ3rSqpCNWHsZQBwIjIFyw83485Fob28HIOCBD&#10;yhpjpIhc5OS99H48XjgeRkQyyd24vAiWKVGe3VyDKY/1lryXZOSt2+pXI7IdBJts5CWbNZkIZAYy&#10;u/lAIpM8KtMfw8xb93sRgc5OpD3Jva605q3YIdGWEbFgxSsX9uxEvLrkfQ89EJ+/jNfqxPKIG9c4&#10;Ka4XJ4bCSB2HxgHbjSB3MR177Uq8Vuj0u81vnn62eWBhPZYEfKB5OIhdIYvai4Zau9X+7dvovmjE&#10;G4TMOojInKMJxXaORg1K1IPJCOxBYje5I/PHIl5D8sVsXQ1v3el4SOL3MU30YjwFe/7y1fKeuqX2&#10;V9H+TsKwle+/FgWTECodGrcUF8sjcedzPIzykTAGC6ZqIzVVdESuscjRfK1MGVeaGSlcT+4lArwh&#10;CEX/VRPk4W1BIniKEDKkYLMwy7giCogbkmLqj9eIt4jx5vWxjb9gd7P2kkRmvlntZx57U8S8kUiO&#10;hfvK8eLBgMcs16apn8dss3rl0TdTmepBcHglkRvTkdaPzVpjRibeM+OQr5YRJ+QUMW+b18ts1ZvY&#10;1tL+1Q9EUT3W/eV0tFQeRbrAS4hYTSN2+oV4kpNnN4P+e2rV+PJ8bjeQEVb0T11uAngojYvxcENg&#10;2ttYkR+2ZN1sjLYrTy13DxAYsyfjErTJCN3wX/xKmyPhfDgZjojjQewOrazEWx/iizjhqGC16Ech&#10;dUHuWpKH4EVKmLsrMaP1ctyMPR1fr/jTN083j8RTsocjzYKTKNaGTWTqcm3YKdYvmtWNOEQyckPp&#10;GjGOwL4ndqO64GwYQ5G8aPjC5WvNG++8W15E/FoY0ltL8UTaSvwYZIh0WlsuiMUb1977mMRF9A7G&#10;xdI0x4m4ezkaBtDHkoWRliZpbMk1/idly/14ej2/FwgwlAw1I4lU5FopOoHIIXSmUechdSn/NAOL&#10;tCE6ptkYZp4XnsJcz6ZtnrR5Q5/UaXNau5PqIweyQAZyqQuh8dCI6VJkSn2O/QY2m37mXeJBQkjU&#10;m+sIlefJ4wHbbF0igmna1tQ0wiuQAclCsD1YsJkck/o6KU6dCDtidirGAu4IEqKL4M3yLiJWPHu8&#10;kknE9RuZNQ2rv7cjIMv0Tt/pIGKH/LsR4AXlLTR1bdzoUA37BIG+TZnQpTbZ3/7WPvBwOMzLsZXl&#10;QuwOHz4Ub4IIR0Y4N+JnFBniT5lKso/fVnyNgrPC8Xq81+7MpfPNH15/s/n9y2/G608eaz7y8Imw&#10;gd1KO+W3EVLCflFxxZKq00kNW0Jg7xM7lD4HfqZiSWwzyM402i6HG/qdM2ebV+ITKn947fVyHM8E&#10;xWfDvJ6CFw3BUyI8caH57Tt+4kmiA7FF3HJ67GItTxK7mWJEqRI2ZNoQkTnr/h4jYNx5mPIBBucC&#10;vTDtyqAiJRm/E3FzKtDTtTwsnhZFKhEeZAjh26k3ShubBX3TJ6Q135mmDFmQHLIhZKYkkRVEhQeK&#10;p2uaF0u7ZNcXeREem3hkiYcQUZkWklgiSzYkT0BAycrDZu1ftt/+blviN63OWfG8dX/7t39bMEcm&#10;yaotxGyWt06dvHo8Zemt00cyqtOGFN+OQOcQRuRudXW1EFskTrvwQe54fcUhprPwvR3y1Dp2CwJs&#10;VruxYn7x7J29bSXs27EjR8vv8b34ysSNWEtXHmMtZaJkuXcMshd6eyD0i91TwXq473yx4tm4BpjO&#10;ff/xTzYPLB8tdbsq4oVdFXGweSBh2uUtFdy86vs6x94ndrSotbMzBlKG0Uz0FjW7FBfr1+IC/FLc&#10;2b51+kxckMMLQJnjTsXTQTx2LogUvFQRGl8enCiPXMRTsPElCm/xzqlYa+w2DRuytBEZnftN66kZ&#10;7hoCiB3jzvvRJ0aIHWKz1QXw0wTP6TVep7W1teJ54ZliwJEmxCiJy7Q6ZsXPSz7TO4VgWivmQQUB&#10;YeGpsiF5potNrSK3vFmmGpEeJK2PU8qkfzZEbisBSTMGCAuiYiNDkkTE0gajDMrM298s098jYjYP&#10;xfAuGgd1IqXGexZJkhc+GXjLEE9b4pNpt2NPLxB/HkvEOwklQofcOYfXTnTndshZ67gbCLSEbkjs&#10;OtPVNc2+8MJxRBwJcrd88GwsR/K5Q26MsG/hsbtV7JwvVbRTs4XnhQFcOnS4iU+oN8+Fx/yBE0eb&#10;P/v4h5tH4zVf0t2SaTmKzMXR5G1DOFKiZHteasiEut8mAvuA2M3Z89SiMdZ0JRT6tTfeal4Nj92l&#10;MByh3sUYFFWLi/hQ2TpXdYkR2xoNhuVorFc4efxIc+xQvPx0XJxcJMC9re1e+ynSeJF6vrsQYMx5&#10;P5AJRjKnYhEXRn6cUJQbgbi6bZdUML62LM8gkwEhultB35A0xO4rX/lKmdJD4hAWG4KL5FnbhUis&#10;rq6WtV7IHeICF16pnKLl6drsoZLs2zRCxmOW69tyDJArpEb9NsdJKBO/rHe7e3Kr1/SmsU1yOq0+&#10;40VOOGUwnupBPG2uGxmm9TfT59nDgbeSLvbJG5x4VfNp2Xnqqnn2AALsyJwGJE1Oeu2cWzJ06OCh&#10;eODvULyAP641C+0SD1UeCK9cW3XXgB1baIvrGmfIKzG79b4HTjbvXrjWXI1VBUid+kv52LfevxQx&#10;JZDQhUHG9jysaRy09hbJa0PElbbjbEIVXaa6m4DA3bMUExq/a1GpJxrsFMrOe+vOhYfOyxdfD6N9&#10;Pd7ZU54EWugWgvNHD8pSujjpKZhFpocOrjTH4s7neKxV4IPoJXeNKbMxNhIHYTR1EF0PdgECLmbW&#10;UzHS1rrZklTwwqT3Jj1QDD/DztBul1iMl5vlGdoMovG6yDcPkVAOmeGJ8/Qmj4/XvHiFByxgkniI&#10;8wSpvSlBhA7B4O3i2YIRb5JzmOWUqzbG5SPbtIBYaZvnLgMSl2v8ECZ1ZxivO+O3s1dXn4xNq4P8&#10;bgJsiGgGZJCc80w5Z5mt7hHb8Sli45Qeu63WV/PvcgQYjuk/l4EtSvtij3zZ+2bs4ZX4gkpsi/Gk&#10;rIri0hC/x6gwZp1a711YPJ47hC5mrmzrC/GEbOjUpfgdvhkzXG+cPtu890ePNSdX2ve4EoedbMmZ&#10;M3ULKUUcTpF5GO2ol1/xGraEwP1B7CZA4o3ap88FqXv1jfKkzztvx2ec4nNhB4LULQZZo3y3wps3&#10;MDSh8EXp+fRC50zNLi97IvZIuLSPNAcZ8myn6KU/ucVhJPbOupz8gpEkQbAvEeWs/tklCDDqyFoa&#10;bMeMPAKDuPDEJIlIYpdeo3m7QM+yjnnLbDWfNlK+eb1/iIipVuQSafDghIdIrHHL6T5yIA+IDDKY&#10;XjrHyBaceJNMQ3pqdW1trRA92JGjT1xnYQB35M4+g7I8VEnuMv527ItB68Zlllz9thApD07w2ME6&#10;Q8qIeJK1H+atu19m/BgOiXXfYwcveosMD65l44Xr+Z5DIG1JsUVpN3IfvRkSqzgJHRaDYsWnzlsz&#10;E8TuWNguv+/1+D2Vd9ktxnsZI92zEjIdCCLnwPtaSxWuHxHl2rYYOnw1dP258NY/ElOyn16Lh4ri&#10;gQyhba0c7uyPimrYFgK7n9jdjsFFlnr10NsbocxvvX26eTleb2J/4Xx8lDx+JQthsBeXLRb1PUpv&#10;indxVoF9lOwU38XYOoXDsebAa06Wyq8hsmiH9i86yK1/FNEjQd0RMqs9AbtoSTXcOwSMs41RRFwY&#10;SgEhSSPdN6TStmuotbHdstqdJyBFfcKxWRkXcWsIkQYbr5v1dr5q4AlM5E7/YZMevMRL3e1ShXaR&#10;Ni+ep0w9EGKvXoSv78WbJg9syI449QmKtmzGYx6P2rT6p8VnW/OOCxkRqfTqqjfJJ/ls4/oyre2t&#10;xGuDPjLU/ZsKeJEl9XYrdda8uxOBNBWkc1xskoOBzejnkCFCl860uC2iL8eOeuAvXlwdv/H4eYU9&#10;i99S8dZF9jRLZdYqTpQXpHtSNjaeu+dffKH5wInDzZ/80fubA0HsMlubeSBQe7qdv6MVbqeG+7LM&#10;7id2t3tYOl1bCIU9c/qd5s1YW3clHvem2AzegdYfHa3y1rXv9nELEzpfNtOvMrvDWY86PBXrgroQ&#10;nr4SiiJqpNXI/Ms9LbR/pccPpMR0fyKBDNqpYXchwFAy7PSDoU9vFzLDaNpnkCZ/37hm2qz9vMRh&#10;Vh3jaers17sVQtevS19M8/HcmVL1MuZTcafuhbieFLaGy97Ts4hNkiF1wMbGY2TzpKgX51qL5911&#10;vpNqj/Tx9Ck7Lrd6xEkbrz/P+23Kf7vCJFlm1Z0ykovxFOBHL3jqELuMz3qyz3m+3b16bf1xdozU&#10;jRPi7bZRy+0eBNiStDTFbrTGZaOA4hmXYn1cE+Khv5h+PRyk7tixE83RY8djSdKlIHyt8TEzVepL&#10;W1TKRrlghYuub+G0WI/ftIeDXn75peaND3gfY7z+K/4OfelaaydlI3ogZx7bj4aUTyzbGOel/fgj&#10;qYYtIbD7iZ3B3fLA9gu0iiGmVBUHlPZ8kLnXYvr11bfjBbDXwzAz3khdUc9Q0f78aCh2Gg5l6fl6&#10;3K2EDzvc2YebE/HDWIrHxycHKtrK0/5tc5FlJPgxlYgNKSPZ6sndR2A49uGlDT1hPBl8xjvJ3bhU&#10;/TLjaePnmVe8em9n6BMT7fTb2ko7iImpU5t1d75mYDMta/MiXmTNQxUu+EgcQmGf5M65Kdv85qo9&#10;eaybU5epWgQyiXNfvpR9HJ/x/vXL3K7j8TZn1StvErkkcCm7cogWvZEnz6U730o7yoznV+84gSMD&#10;MjkJ0yJA/bN/EHDpYGS6S0hLq/J6kvvWwh2M3/PJY74ZezxmneKbsWapYnkSZ0WoVtkGFakyitO3&#10;9u0QlnTEU+qX40YtnB+vxxcp3jl7IV59crw0He+TCDGG7bUA9wRrIzb8bUso6Z+gTJYbr69kqH+m&#10;ILD7iR3PWSFZBjYHPC6KxnsshLpFXuSsTcwSVGU9fMuU0gMTZ6/cbJ5/82zzdDw08Yfw2p2Lu491&#10;xnrxYHwIeSW8zQFLuJzXl5abm9fCMxcPVSx6/bZPUdyMNoLUrUf8cjT1wQcebD4U00kunlp2V3Mg&#10;fhkkaBW03HsUSVM1y548Jdafto+t+7ud4h0k1YN7igADymAyyGmw7RlMxtLFrp+OvCAy/TyOZwV1&#10;M8hZpzaFccPdr2OSYe+nTzpWn3La2075rFM9CBgy5p1sPo+FnFlXxiOHsPHgeZjC1xd48qT3A8zk&#10;+Z//83+Wz3R58vab3/xm2fr58hg+2k3MM563PKc3+zhnP5Xpx2e5O7U3hrnOMKdcyc6zCwPr7xBf&#10;D5QIcLDJq+w8oa9vWcaY5hrQjFMXfKyNNN0Nixr2DwI5mq096foVttLVoyVWre0p06vlkpIlQi/C&#10;EfHIQ8ebh0/GZ8X42W7GNcvTsEHY1tm4YkbjZoM96y5fpXTES7u1vlDs3ZVbC81r5680Pz/1arwc&#10;73Dz0fedaI6X612UJUVkHsjngA6WCsP+tZe5IrgkT9y2QR/afrT59UZ9md5lq7upCOx6YteOfU8D&#10;Zg5uUY/o7Hj+Vkmk3gjDdub85ea1eKLn9XfPNGfiPU/XY1qVsi0smEaLi6sVptSoTK9eDyVuDSEU&#10;y1NCcSGOq3G82iQ+zRLTRydjrcJSXJT9FvwGBvpZZG3VMSUqNeeJCiMgrq2EEmK9Q/yrSlyg2RV/&#10;kATkIJ9oTMOaJA6RS+JHYPlt84bMn3v15hSvY8RAQGoYag9rzOuB6cuRJMd+p0Ze+7nubryfvnzA&#10;i2cNnqlbU7a+gODVKEgNgqNfSI6nafPluQiIadlpX/BAfkxn9omLto0HjBIncfrdHxNxWw28jdYN&#10;qjfxogemjOkCecZJI9ny4ZEso139VZ++26szSepWx2NS3/QVtoll9lUbSB154VTD/kKgtVTZJ9ec&#10;tCQdqeuSik3qXZKWFuO9mEfjWnI0lgeEybM0CQVrSVu7z1rLXkMRytOx5fqmpVhqcT2WNJ2/1Jx6&#10;/Z3m0XBwPBLfoT2yEje+URdLVsJc18K0eORv+6CsI023+06IUmn9MwuBXU/sZgk/ntYOeyr0UItd&#10;ON2NSF8PJbt02bcezzYXw7BciztpF8WWkoUCMQgugOn5Uyi2cucyZGxx7kPJ3e0MQ9lmi79tcN4P&#10;4+f9NA1IH0o8mlrP7h0CdIexRih4qRjJfOoRUcnXnzCajGga+zTW9tNCGmh5eJ3sGfz0fCFGvFr5&#10;DjIPGpgG5d0iyzxBGzYBCUkZZ5WVf5rc85AlciJ9noD91re+VdbgWVfniVoePKTPurwkYvD08mee&#10;vVOxdi/Ja18GcotHmmCVAVFKQgM3IevNPLP2iU3m6bcJdzIbA2ONnBl/D3986lOfKg9+IEz9kMSP&#10;vrTXlTaVfrgBIFu/Tf1Spt9uv75Jx/KO51enB1l8/o2c/QA3OuxmwU1BDfsLAb/u6VeZ6X1dCHK3&#10;HLNS3u6wGA9DXI+p2O5SERVGjZ1BKteDqKY95c1rryle1L9+/Wpz6eKF5kJsFy9daa7Gl5xursST&#10;7v1mZwk3InzXYK9sFs19L6kezkBg1xM7AzocbmebD3HmyHuALKOem6G55+LO9nRcAE1d3Ixp1tIA&#10;RY6NEpdHv8OLlotI2yeFstYWTRdKRnw5vpNX3gPUJY/mavOKG/ahjRv9O6nUaI56du8QMNYMIk8S&#10;rxIDyUAzoAw+D5WnRaUzuPJvJSiTnh/6h6ggEz/60Y+aX/ziF4VIIhDWoEn3Efl5grz9kO1kW/20&#10;PM72Edb0LCElynhtCWKDXCEk00L7u2hfyAsT3zG194CEdXhPPvlk6ZcpWxj6HXp9iqlb5M40JTKi&#10;ngzaR5a0baozg7HgpUJobOpSzhggVuMEKMvNs1ffb37zm+aXv/xl+Uawuo0/Wby8eRq51j459SED&#10;Aqo++kLefNWL9FnjkeX7+xzHft/oIyJqDaNxy0BvjBv93Wo7WUfd7yUEhtYmrUru+70Qtxx+iZV4&#10;ktW77JC7a+vxui/LgmTsLh0uIUxjBo6RvK7YI3fXrsYXYeJ6Qa+vXA+yNyieBe2zoozLGiftu/yT&#10;kmrcXAhMvzrPVfxuZELPygRnNNZ647Q6XT06jSw52lxiMtanU96OC+Abb71ZpkWKcnb1Hwi3nPPy&#10;YEQQu5iZLVrNOydNkE7RF8Kwray0ry9YCnKXF1ntTJetVDH6ZyRznuR+NGs9u7sItGPdjgUjjpT4&#10;iD3jnMHXKEwnIi3ypDep6FXRlY3elSw7yUBLQ6qQnB/+8IfNj3/840Jo1I+orK2tbckjlW3Zkyn3&#10;qa8lovdHG4gqDxuPoSlUniCEjvftS1/6UplenUXsetWVQ23lZ9d4unx/FvFC6jxsgZzB8bnnnisP&#10;YZi+1d8+sSO7NpE6pAjWOU1qzwOIHCprjJAY7U7rZ8o4Kx0R81oXWCChDFdOFyNqfY9c1pd7eCGo&#10;+okYK/vyyy8Xwk5O9SB/2wmT+gZDpA6ePKCCfHCCx07a246Mtcy9QKBvN9rfej8mJZLCmrltOhxf&#10;SzoSDwAeDFt2OUgZS9leJtKSxb79H2mCGiMidq3DY7Fcj95993TzbtjVa/Eg4o1bsW4v0k2iFrtp&#10;freUU9bWC2Onw/TxhPHzXh31cAMCLVvZEL2XI8YVwLn7kKZxH3vuwuXm9Jn3YvNd2Pj4cVHmUPSY&#10;Vl3wjp7IYyrWujr6q2z7JFDrzSsxYTAYmYMHVwq5Y4C8A2jLYWKRiZFbrroWuL0IIBSrq6vFU9Of&#10;TkMqTC0iQKYCkzzNQypIOE4snKuTxw4B4H3JKTakEWHYqkcwkUiymfuM7++RAZ4pJOTnP/9588//&#10;/M/Nv/zLvzTf//73y7m+St9q4G3jtUPsvDYFuUOUkwirD2HWbw9gTMJFv3mgEBUeUnXqCyKD0CDD&#10;SGmG8Toyfp490gZ3Y2BsETPBGKuXN24WueUhQzL1GaYCjxqCSE4kLHWlJG7xT/ZNHQgyGRHjUzGV&#10;nVPSCDDPIk8vktknyltsrmbfhwiYV1iJp2F969yrT7zKBBEL9Z4Z6J7XfrWv/jpQlhicO3uuOXP2&#10;veZ82NSrVy036FexSYX9rPX4tiCw94kdnenpTXuKoLWR7hoKsQtFu3jpWvPOmbPN6ffiMyjnzsc5&#10;Yte+g4yStp65rrKimbxzlLhbBppxQQB56VYOxrqfcGOvxOrTiJorlCeBWpGm5B/5RUzJU6PvBgJp&#10;PLWFgFjfxlgzpBmQCmTEGjEeHp6TDMr368j4WXuGGsFRnzVZGXh91tbWmk984hOF3GT8Zvtx8oCw&#10;2MSPp6kr5UUokSSvMUlvmIcgbKaKdxKQHTgiZ31ilx48JGoaaULslF1dXR1MycIcGeRdQ2wQ7wzZ&#10;z0l9zTyT9sgRgm1MeecykD2n3RHLacGNQOpL9oWcxtU6Q0SsP2U6rZ7N4umFuoyLKW6kEY5wQuo8&#10;tQwvnrsaKgJ9BJihpXhAkK4ePdour2h//zMNVLGTi7E2byG+VOFacj2+2HQhfi/nzp5v3ouboUvx&#10;GpS4unQWuN9iPb5bCOx9YjcTqb6Cxvuy4t11Z89fKKTufCz2vBEXwHLBDwMc2hpGLeBgjDuVLDyu&#10;HJtq1VCQrnArU/6DPicWF88jh2I6NlhdrqoaThZPECw5W+4nZBFVmpqSVqPvDQI8NAyk9WIMewaG&#10;31QsY82oOt9uoIvK8xLxmPUJFC9Vfo6rv3ZrVltJZnIvL92dNJXXrwfZMk0oX5Yli/Vv+opE7SQg&#10;HYyJfRJJ9WV72uzH99sil9esfPaznx0hK3BL4rkTr1166vKVLaaIk9ghR6urq8UD1l8j15cvj3lW&#10;eSc/9rGPjcjJs4iAuhkgc/8mIctuZU82njoPedCbDMbwwx/+cLkZ4K0bxzrz1f3eQ2A++yBXbpP7&#10;6PbHmyB8geLQwUNhD+PJ8rxpjetE/Ajjf2cTy3GcxzXB79TbI8p1JPY34/Uol4LYnQlSd+a9c83F&#10;0Elr2Zm5Qu/mEnhoFGdLPbkvNXYUgfuC2FEUanPlWiy0DkKH3F26dDmMVrybLLxxXmvSKnBr+MrU&#10;q1UIRdc65Y4fSay+Gxi6XMh95FCstYsGhkC26jwK83xnVaHnw+le5DKNxVuD2HkqktE0NWhakmG1&#10;wN6DDgjBdqYqkRmGHnmyMdLIFIKjXZ46m3b7Xq7NsFBvkjN524tyu/5sWlmkyxo3ZDLXgfEM5XSn&#10;PvIqittOQGZ4I+37smkLeco2J9UtDWHy7rw+wYYV7yKvFYJH1gwwnEYUM4+9/uQTutbVIWCmTAVj&#10;berYp9CMQZ9cj2Msv6eCTTeT1VQoTAVj7AbA+kXeRdO9s8KkujM//BDPfBiFhzGD9ngM19bWBtP3&#10;82CQ5et+dyMw21Zkan8/2h9Lk4pfO2wfYueaci0cH7xvQpm9CgJX1tGVfRK6qDN+TzgjfTLTxeJd&#10;Di/d2fC0n44ZsQsXEbvWfCJ285O70nT505c8j4ep9WgzBPbAwxOTu+BlvgZ8YxiNLdwsMlHkCzG9&#10;5L11Zy+cay7FsTgPQbQXPJrY5S7eOwaxfbki0ofUZbqL/EpMwR4Nj8NKvOhxbhCJpolREbvI2NWw&#10;qxEwpYZMfOMb3yiki5E2ZYek8NiVC11cBF0kPSyApNCVzQLjjZggJN/73veKoUYo0pvDU4gkaBux&#10;2YqBHs+bRGE8vi8juRHYtbW1QvB4D01v6qtpWQTWk5aezkX+BIRx3mCtGY+VenM6kjy8XNrUz2n1&#10;wdMUIzyQLOSIhw4pg5lxsC5QvR70QKpyKnQz+WBDpieeeKKsKUSYkqQjcqY1kXqvc+kHsivbDzxk&#10;CKD8+oowIp5w5PG0fhH5Mj2rHzDvk8Wsa9o46asbAAT0Zz/7WVnnmesAtc27ay2jPZI5Dc9sp+73&#10;LgIDczI42LwvsvrFHk5ibbIAAEAASURBVIw1dseOHY3rSnxjWGTYvNZITfaat686aW1hWYceut+S&#10;wAPhOLkWxO502FdLNQqdKza2Fcvf/tadDn42ba6IjTCIbE/r3y0jMDcn2XLNd6HARI7UY02tarVq&#10;wjV8Ibwrp2OB57kLYYytrQtjtBBrBXib1+PdPOVRb3odyhpvDe56QHHjOOJLnjhcDDK3ElOwPsVy&#10;MO54/EDmNmtZ7Qg+Iqsyj0Cyy04YbkbZtNbXv/714nnJNV2m7xjr7373u2VBP/KFWCBH8k/zsCmH&#10;FDL6yMm//du/FVKi3lwAry7TeYy/6b9phn4WXFlGH7Rpm0U4kTay8xDy+pCFZ0g5pOynP/1pkQNh&#10;Qj4RCXJuNt2X5XmrvEaE5yqnOZVF6LygGCFKmSf1C0lBdr/whS8UzyYMER39Q/QQuyRk2lxdXZ1Z&#10;X7bBC0kuTyN7WMSDIurkreXBRJJ44OCDSPYxHJdXGQQQhmRDiPWXPHQDadT3HBMyyg8HZWcRMWMB&#10;QzL+5Cc/Kcfi4IAcpkcT8UZG1VnD/kRgYE4GB/P3c0jsjhRit7gUMWUReDGCUZHzrK89yAcL18NG&#10;tq8Di33cbJn5uhZTud448d75c+VDAFlyWIk6BhW2yU4Hpm/kZFi8yzJWciS9nowisDeIXXHPzTms&#10;fSUJ5ROSdJ2/dDEennivuchbF/mKty6InRzuPuJ/d8PSTl+Nt+giTAtVe2hlJYhdPBkXCi1fbnHY&#10;hTYmxXE2O2yeY3b5mnonEWC4GfIkPaYCTUmakmdkGXr6Ya2TPS8NkoIgIQWID4OtHukIEcKEKPES&#10;IXNebfLUU0+VOIYdKbSeTFvqQuy2E5CJDI7HSUmm5Z6MnupESrSNmCCuZOalJCtyQnbyra2tFc8Y&#10;YsILhfDpY7aDEFvgjyghXvrI06Qu8vAowcm6Of3kkZtFbMgJT3mRMSSOTKYikSXtaNu5YwTQ6z4Q&#10;HBuibSxzHBBr9fCY/uAHPyhjmA83kINsvLSwQDp5FpPIqSOPEz97cXQDWeW1Ux/yRR7twRSe8iF9&#10;sF5dbdfvmXrnwYMjsgYjGPLIyctTxzPJc2rNI9mTINOZv/iLv2gef/zxQn71dzMs+3LX4/2BAGuS&#10;tmdSj6Tb2K+jh6wVj5dYh5MiaFr8Ltq0kkGMjFGbeLNYxVMnytryuKb5Zvr1cJR4gOJdDxydu9ic&#10;jwcVj56Il2/L1lYUR6UiJUeDaMLa2sZG00VPK7shZ42AwO4nduk5K4M+76DRlNgoYrsrc/7nY+7/&#10;3Xgs20MUlLQ83h0Xz9DL+AByELt4x11Rai48oadkLuAlxM6rTVYOLjeH48LtotmllGQtt2F4lDHT&#10;91vJO72WmnJnETDWPCI2pML6KASCwbWmyzHDi1BYI8eI857ktCwyglDIxxDLp1x6sJAeRloexl1Z&#10;X5lAKJCLXKe1lV4O9LYrhCSMx02qDwldXV0t7SOw+pUkyvQh2ZFXJO3zn/988exZg5ZTitpAXJAT&#10;JDBf9IuIqA+xIQssTZeqAwFbW1srhGiSTP04GPEmkgWW6rHWkZyIE+JjDDyFaiMbYmyDI3KnfaQQ&#10;4TJNihwqZ0zIjJghSqY0v/Od75S9qeckS/qoDnoxidyRFwk0dl/72tcKSePtRCARZcTWNCoctc0z&#10;q0/0hbzaJx99QfD0h66QFbmDY06/whkZp5ff/va3y7ghzNPk6mNZj/cXAqwJmzTNqmS6Xi+FrbOs&#10;aCVe3ZXEri3ct2pRX5yahi02tT2JmaxYhhTXifWb4a27fCluVC/HOrt4ODE+MXbu8vXmZHzk5Eh6&#10;VaZKQ4oIKVQRfKPkJbrNWf/OgcDuJ3ZTOmGgM2xUgy4lEuSzSPTyjVvhqYvvU8Z7dhC76zdiKiWU&#10;emExvAvB7MpF+mbkxARDGcv0a1eNtNwW4w7HRXTRxbz7N9DdLr9dX75edD3cJwggXogIg8t48kAx&#10;tgwtUsBQI0Km35AdRAJZsqdLCAmPHXKI5NiUE5AJa8j+6q/+qrwUmLHnKaR38wYeHm0gBRnUj4jM&#10;Y+yTXCaBJbcpyvROWhNoIz8yxVunn8grObWhbXIgXvIiMsiIYwEZQ2KQOh4xfUZm5gkpn+lG5MnU&#10;rClYbeY0NtkQT2OCjJEL2ekTO7IgqWSzGTMYCer85je/WYgSrxsCijxpW9CWsdTXPqYZJ48xRyaR&#10;c947xFAf6UuuMbQnI4JnfZ+x1qfEgjxIcl9XyAnbDHCkL48//nhZW2g8yFS9dYlQ3Y8jwG4uIHbx&#10;u1gOO7hY9DhsX2dQ8TePPhRb1v2h26H0HckL/SpLmRTwe4/felxjLl2N7yHHtOzNIIK3wqunaFfl&#10;uAjD81J/d9oVUKYfPcxcjzZDYH5LsVlNdzp9imbkwE9JLorhOZ+L8dLEc3FHcf7Cxfie3bVyQS5O&#10;4uKdGxq/0g2arcKehheFjqiyj3hTsR6eWO4u8tPaL/XVP/sOAQZ+dXW16AMDzBgjDKc6rxtSxfPD&#10;ADOwDLOAIAmMcp90IQvqNGWY06++9PDVr361kINSaM4/dDRlIodgj9QgU0lMZlVHZvKYekRuHJMZ&#10;yUCEkDWkFjFCSnjLktApmxsyqZ/Ka9uxPbzUjTh+8YtfLJv1YPMSEfXro2lbhAkRynV1yBSPGPn0&#10;G7lOUqt+YyAPWbJMYiGefMYScUeWEE+y5fRo5p21NwaJATndCNgEssBKO+REROGIuPVDyiqOrHkN&#10;cq5u/SCn/ntQ5O///u/LWCHXNVQEIFDM2AwovJR/OXTRi4pNy5qN6paUl1JF53LJnfqiwlv+CLGj&#10;h/GNpnCELJTvsHuA4uKlsLPhQLlyLW6iltrrXcfV2nLjf9OI9+O7AlqalNzPWo83IrB3iN1G2Udj&#10;UgNSCzrdc3o1vHXvxRTs26ffKV+cuHHjeqwNiK6Xu4l2OkVlS3EB5rErLueBOhX3XafAXsYYhur6&#10;SvP+MMAfCcPkrd1zhZRL5k42Kiua56+GvYWACxov0OrqaiFM9qZNTTXyap0KgseTxWAjQfIjRUm0&#10;sreMOzJn6s2UHVJny2k5RGOrAVGwro88pu8QHGSO1wkJmIfYZZvk4w3SV0TC9LD1Yh72MMVpGhPR&#10;M/053jd1aEsdiAzCgSDxhOljvpcPwSMv8genrQZlyPi3f/u3hSiaqjQNzgNmHGAgINc5BshVPyCG&#10;vFy8curiJTUFi9QhZMiZPvRDktBxmcfP+2XW1taav/mbvyl9JydCTEaYugmgL3AkZ8qqvDrpAiLH&#10;owsvddGZ1dA9e2NTSV0f7f17PM+vZFYeabalIGSH4ndtWdFK7D0YmKbKwxHrsUQp7igKcUPeFkIH&#10;F5YiPma8QinDHsYri6xlOsCLHQ+DhafuTNja1+Om9gMnDjcPHWmfIB/U2RuSjCuCxMkseXvF6uEc&#10;CIxeqeYosJeypKJcvRZTsHEXUd5fF0bPBfNAvGA4tJXOFiIXOhpKvVzOKa1FoohX0TaJtjhfD1J4&#10;MzwXvB/IHc/ddkPn5O6Kp7Tbra2Wu9sIMOzIiA0hSLKC3DHYuZaMR4uxtiFZ9E9ZRpgXiNdpdXV1&#10;QOoQCyRjKwQs+65u3h31PR7TcrleDLlaW2tfJZJ559mTE6lBvpA7BAKpM33IE2Y/Tu7IkIROGf1E&#10;CvWVXPl0qeMkTfPIMisPwmMqVx89QYzU5bo5e4QJ9ghdjgU5yeW3nORaeQ8y2NJLN63dJHbT0ifF&#10;w8D0MTzpCwxtp4LcwZWuIMluBtLLi9QlMU59oSOIHDkR5e0+WDNJxhq3txE4MIf48tgWw29xMG5Y&#10;DgZhWw5nB52+wSiWp2NVZNo1bGHoID1cCOJXYovdjGvNwFa2a80tceKteycerLp46ZFCErUT2WeH&#10;uTLNrqKmDhHY88QuFbR0yUkJFLOd26dQ6zHXfyPuPMrbsDOPLFQ7H87IchFX3M+UmzralTA8jqrL&#10;eoSl8PjF76JssmTVJfvgDT6jsW1aV3d7Uv/uAwQYXkaXpwdJsKYKiTC9ZmOsTfsx2PIiE0iPTTle&#10;GHFIEKK4HVIHRhdfJMcUJ+OPxCB66tMW2bYbyKkOpASJ8hSrJ2ORJl5C/U2vGAPBw2TLPiIfpmCz&#10;n+IRq9sZkFBeSe3welq7xxOWY0BOmJATVmQgD9mMQX8ckOE7EYwF+dRPVp7BvtfTcRJyugIj/TKu&#10;PItktZFbXPXS3YlR2h91ttbH30l2qO2j1eLWm5eHJ2QLIhc+uiB5cXKzK1c8IEHywnSxf7xzjCMv&#10;XjmM/G6UbsQ6u2vh/LBdL/X0TKhiNdwVBPY8sUve1alfB9rwTDpSdy3uJG4MFM3dB29doXYDoFsu&#10;19bo77CWOCnRbZoHJ6ytW4ptkfJ3eUfyl9gpfzZUPiVfjd5TCDDCiAEClFOoLnbIhA2pQyrkY9gZ&#10;a0beXpwgP8Kx3aCsushgmxRy/dektFlx6k051W06MMkcomTLtWDkQO5s6a3Tz7sRtGMjoyluAalG&#10;rsnLc0dOsiFXyB0yfaeI3KQ+J5aIGe9sBuOPKPOC0pUkx/pDztwyf91XBMYRaK3UmP0az9Sdu9Kw&#10;YaZkfTfWwxTB5gapfsdZ36jDA7GL0pFeyF1Xgg29Hr+ty/EFi+sxs5Vlu+S6u0sI7FliRyFTaeyH&#10;6ifFNgzXQsF88uTaNYu/LWr2egIK7A7EOS+d/CZHKWocrmcduW/vVigyY2wK9sjKwWIclMxcjqeG&#10;FDgy5+HUvDVhTyJANxCGDI4Zb6SB0U596+cbz59l79Sevt+OgLAhKPrU37LubEf/9PdeBoSIvDkG&#10;5BXIthvkS2zIwhOHyKWuwDHltK+hIjAwIGM/5bQrY9EtYL3IQb6IW1qMB3FiGRJnBa/dQnA2drBt&#10;oyNu5Zrhdx6kLwq3P59hhSXZb2lxORwp8QaKWPp0JZZACXJleyWiOxmZLOvylfT6Z8cI7B1iRxlC&#10;Q/pKMjxGyIoqRqb2wie7zb2Hp2AvxXt2rsa3Yn2wGHPzDp6inEH0BhU7srYgtLQonSQh9sUQRAFP&#10;DS3Go+ErQepcfK1RGIYsMIyZdDSaSy9sNewXBJLQZH/SKOf5ftnr570mbPNiSdb0Ns5b5l7loy93&#10;03t4r/pZ2729CIzalfnqZr6WljyY066zW4o1dAfKAxMTymsgbODEduL35Z/Uq+FAKU/FhtduYt4J&#10;Vdeo24vACC25vVXfudpGaVDRtq6xYYpYpO5a/LkUCnb+YjsN45MoLZELYufOpHhRFB+WLWdOQ1lb&#10;T0R4WoIAIoIuun4EPHaHVsJ9LXMJnRxRaSlTlLytc7TmYUuoaLtlHXVfEagIVAQqAhWBrSHA+mwn&#10;sE3LwQJ8M5ajYtl76cqUVefMmIeaIXVhF8lw/frNstzBVyg4UkZCZyLLgxkHTOXWcKcQGPKSO9XC&#10;TuuleRRinB0N6m1Vuv3bZevy2oXOxVqVK+X9dTcsIg/FvVkeze5I3aCebn3T4DwbjH1RyJaCLYS7&#10;2mPhh1fihxA/CBNMbc6SaVA6Y3sR9bAiUBGoCFQEKgK7BgGeneUwYCvLi2U61mxUG3r2jBHNUKa5&#10;2NUurrw9IohdkEHvs1tfb1+M7rvsl+KDANfiVWO3wiOotmEtzoTR2Dau/7f1Dra5hqX7OerxZAT2&#10;hsdu5pgOE4u6xGmqTVHa+GMR8rlYkBzOuWZ55XCZSi0uZV+cEClwMcexNTjtHYVINXjIwnH8ibp9&#10;QsU3Yg/FD8FScK237Q3lkHtbQUVtZdsqXgtVBCoCFYGKQEWgIDDNnkR8vs2k2MjIvNJNx3ogsCxH&#10;aqezwhMX6ztLXM5edZUidrF5zx27aWkTrx37eS0eorKm3UzZlfg4iu+jsI7JBduzIuGMP0hd+681&#10;itUwzgBrQ5Jx3cMhNTcHPc9Hu3QtXMLFNWzOH0vrlLJMryJygrjC4MIz1+psG4/wla3NshQu6+X4&#10;TuxyrEVoaV9PTVOMtuTw77T4YY56VBGoCFQEKgIVgbuKAMLFjiF0K8uezjcVK3ZSCENWbCSbJ0+Q&#10;vW6JElJXtijrifMrMUt2xWuFPLA4qapJcdOajbzVhE4CbHrcHiZ2htpGbfrDnvFtp6V6eKJ9z9bl&#10;5kbcTXgyYiHuMBRrvzLRupIxOkrdKnarZYUIUuai0LFYPAgdYlfe8dM2UVS8L0Kr8kPCV6Qrf7oC&#10;dVcRqAhUBCoCFYF7hMC4OfIKLw8Eer1OErvcE7GYv65QsYklkv1st2I340nCstYuIq9fv9ZcQ+xi&#10;X55PnLefM8jdvFXUfC1Z32M40K585GBcPYdd6ad4G3b7UtJ4r05oWVFCC0TbquJ8+PqTNjJIWU/B&#10;UpEp7VJ8seJgEDs/hEHoNzaIrAezEOCyz62fD9biE/N+Wh7PSss893pPxnyn22ayZF79vl8DrO5G&#10;/2G9G/RHX/V5J0Ed3h14r8NuwfRe43BX2y9vb+gMWN+rMKcQPfNWSnjbg2/G+l5sCb3fCVtYpmc7&#10;g8l+cmyo41bo8C1P0cZZeejCWruwsdfj02JeUmxd+wZiV+1li/Ed/JsrJe9gE3ei6lYzqJZZ+H7o&#10;q3pRvEh0AfUNu/aJ2CR21gzYlA5l7jKX+uK4jY+kctC24YlYr0w4GOQOsVOkhq0j4GPyXhLLKDkW&#10;GAdx+aF5cV6lAW/7fFGri4q8zj3FdTsCORB/bWfd2kyDZdzbm4G2bfHO5bFJZ2RT9jwmm/enkXVW&#10;UM6Lc+0F9WWf7YX2YtpedOlzbtLkzwCvnbzWQ9/gYVMP2dUvPseHLP2Q5/aJWX8vr36kbOrT19z0&#10;BWbeM+crCllfv408Tvkyv7ocC30cMv/4vr3Ba8mQ/Dl+6hWy7eyLujPfeJ/kl65O+ck+L/ZemKyc&#10;/OVpxMA5x1q984R2FuLKoI7y+qXAGa6JyTz1yEP+fl/o7bx98eJtumH86It6Ek/Y2ZxnvOPUB2lC&#10;pqfcOS4lsf6ZgECrr23C6O9xQuZNoxA1rzpZSGIXJYyJn7otzrqtndFqfydhLeO3K19zy7W4dZD4&#10;HOeNG25cfO0pdEHx8SBy52KP11rPOwT2KLHbfPxSmeiOxZ2+aeflxEWbQlMpJoXlSk69TUUW0ypu&#10;pJeK4k9ktoi0XHBin4+Et5LIxLiUzG1U/TsTAUbJh899a9RH2t9+++3BlwEYPMbeGKSx9xUBb+j3&#10;XVXfZfXVA1952Mn7vnxqyvdcfW4qP/eF0PSNkU6QQ1zqRBqfjJdG3iRmZPbJJ/I+8sgj5SsTjGSW&#10;T2Dom/a0r/82n+hSj7xp3JL4ZLn+PmUV59jLbX02TNvw2Qr51a6vM7zyyitlY7D1lezZR7KUC3kn&#10;BDmzX+L7myzSlM1j2DjXlk39xhBesPKJLQRJ3/tBvfDJ79SS09ci9JM+6Csykm31yzomt/688847&#10;5asOqW8pn3K27I/2yGbLtPG+5bk82qaT5Lefhjs56P4bb7xR+kIH4eBLJPpPv+l64jTeD+d0Rv9h&#10;oR7fl0WskCq4jY/RpDqmxWVfyKEfZJp1Y6JdvyHf5nVzkpipHz7wzLEkl3SBTumjPayMJQz03WfT&#10;ZrVZKqh/egiwO7NZ0qwcg5KRyZcnPBl7YCFuMstvW9WRY2Ak4zzGNZsr31SPl/mX+s18+a07jwcT&#10;jfW446W1kXJnKCXzpO5vEwL7ltilslIbdw43wi1clJCSZigK2xojUZmUF+xWe1slTANQLkjF0LXK&#10;nFXV/eYIMEgIFGOGzD3zzDPNU0891Tz55JPlQ+gIDuPLQPSDi76Pxfsou2+U+oj62tpaMeg+GYXI&#10;ML5pSPplZx0z8r/4xS+KYUKoGMhs23irL0Mad+dpvLI9edNoMWIMk++U+kh7Gi16Mx6UV06/T506&#10;1fz2t79tnnvuuYKRNG0KcEsS5Fwb0vr7jEdwEB34wKv/TVGGlKzTAll8zooc3//+9wsJ0jYja8t+&#10;j5dP7Mmcmzz5m5GubmnqyXP1yWP8Pv7xjxe8YIckyduX1Tmd+elPf9o88cQT5VuqSCx9+M53vjP4&#10;use4bHmuvLF1I/Gb3/ym6B5SRC7tkAue2Wb2NeXIeOcZ5BH0B86+E0w39WEzYvfiiy82v/rVr5qn&#10;n366YI5E0Zevf/3rheiSZ1qgC3RVHfpCd959990iR8o5rey0+H4/kWXfGtYXZGuWLPB74YUXmu99&#10;73uFMPv99jEiT8oEL2m2JHR0EpH3+/Zb/tCHPlTIMRmMr3TjImQ90/pw/8ZP/03DZKix0xHyrdgV&#10;DwZ2tq1g3Ru7QD8Ks3mui6OVRraW7HmC1jUrZsLWI1MZ73CmlPyDpvvS5PFs+QdF68HcCGy0NtOK&#10;5hhk+mAs2lH2t40aJLQ5yyccslC3z2etB9Ex+AP1U35Yx8Q6B+X6OdvILJl7SnU1FnBeunK5uRkX&#10;luJqpnRB9sqj3OE+1nZR2VDM9jnwuGB32mhtQVHcuAM5EHcix3gXjh+LH8HyQOJWCka4xWKjVF2X&#10;JJcQF7tub5eyDg9K4r76wwuHtDDMjJFjxMoHzxls+2mBd8KWHjZkzJ09b8K3v/3t5i//8i/LMQPB&#10;CM1rAJAWBvF3v/td8+yzzxaClYaeLNL7xjsNTJKUNIbyihO0j1zpm7i1tbWpXkUXQd4qXg+E45e/&#10;/GXz85//vHh09CH7IZ0xz/b6BESePM/60vuBMDGYZEAYEAeGulx8i7SjfxhbdT3//PPNP/7jPxbv&#10;IfkyHh7ZT3Vku2pxLh+8yCrNuTLk78suv3zKIEBIDUJJbmRCufEgPw/vr3/960Ls4CWO5+2LX/zi&#10;puOuToSRN/KHP/xh6aOy9FLINnPMydsPOR5ktjnPMdFXRMSY689nP/vZftGR49RPZOhf//Vfi94h&#10;Q3RZfZ/+9Kenjk9WpA2Eh6fsBz/4QfGWuTlImeHi2H7ekP2DB2+dczIhq8ZlWtB3YwFTHkTkWduJ&#10;kWM6k7KkjImj8knuEDlt+f0geG6OYPnRj360EOdxspx9JKv67q8wsBql232TeitOivaWLH1L0yHU&#10;Fc0a5D0S+vTYI+9vTr78Uvxm4yHDcIQsHToS4xZ1FT3ijYsbn8gr/y1euRjbxXjtVyhLRFhrJ621&#10;l7f8PiL9RpkpCz0sU7xRcvBiYjawJYqdVKXeIlMKlgmxl3M0aLOLKfnzRFzX/8FehtzaI7k2FBMp&#10;9MFsI8rfvfRn4xV0lvR97AoqMotsN3/jJyayC12mfrlBUkYahDzOxOEe5Ro0NYweHE1Ly3g1X7sZ&#10;L00M47Ie867lRYqhcOm9OxDfyUv5KSgiJy2yRHSk+R9x60Hs4s3G8f66pebEkfjuZBiKkiWy0ev2&#10;G2QOJlxMS3okjYTZ/RrJuodPXNAZbRf9H//4x83/+B//o5A7RlpAHFyY7fNib8/QImpZnsFQT3oq&#10;lJWHQVP2M5/5TPFUIS7jBkDeSUHdDBnPDXLXN/IMMCPP2Apk1F4aqjRQ/Xozj3KMFNKYRKifr3+s&#10;jDxIxqnwvPBiphHM+pz348QLyiVWeT7eHjx4tZAHAXFAiicFRla/4cwbpI/OxQuwUH+5oHd5yYW4&#10;CfBJvBhr38iFad+LQ3Zb1oFsOUdCeXOzrVLh2B/kH4mwvfXWWyUVIVe/thOXsWKDU3rh5gDGpg55&#10;aY2VkHqoL/qYdfXHWRz5si191X9joJwxJ2NiMGi4d5B1kJ9nFM6CGxceK3ipL9vvFR0cSocv/dIX&#10;ZBV2GaTbcqwyftY+cc8y+uE3N6sv6oMFTI2D31E/JKb6BKdsA6a59fP3j01pI/l+F1/+8peLR9dN&#10;ijq1KWQds7Dq17m/jttrwKQ+4SXIXTFeg78bcw5qCJN1ONaNP/zgiebYkUPNzfhNrN+8XnSQzeQE&#10;WVgwPdvhzmIH4RMOxO8hfhbRYHtjm78XppPXzmwZctiG8X3o+Zh1H0rdlkgZ232W1570LrUU6qV1&#10;ljljct+WaCliKdlPkJjnBTsRQkrQnu2Vv1sjdnP0CjaDwUpvXWLTJkaGfkS/UvGZ1o/f+jF61aeY&#10;pQZszTatCRec+FdeZRIyEld+KwVcmPKilxeSadWUtuqfYjRd9E03uaP/yU9+UrwtSeoYn/QouUPP&#10;O3bEIw0+IsdwIT2MoPoYcoaU0TGdhXwwRH/+539eLvrzErs0DMbVlkH7iAZDJA/jb68de+3a6EQa&#10;asZGfvEIKS/Dhz/84UGZ1Jlso79Xjzb0yXGGlIMRT2OdeVNeaYwd4wkDeCFmGRBfxp9cjOQ//MM/&#10;FA9Xpo/v9YMHDQFUl76QPfspv7ada9t6MR5XxEIbGZA6U8Iw0Tfp9s61oT+C/vAMra6uFl3IfmU9&#10;/f00DKfF98vmceaFNXkEcbxEplATZ3H6A1dj7pxsjvXBJpBfPuVXow/peSuJM/6oL7es3/lWQr98&#10;liM/UsTzlfJm2mZ79ekLgmlzU0C3NgvaSSwzr3K5XhLW6qYvQsqVukw36CmsMyCJZPF750H+9//+&#10;3xeddL0w7U2/9HWrmGX9dT9EwE9xMRwc5T10Zdaq1c0ANzKN6aS4Yhhdp1pbWsag5JUwJO302tYV&#10;iP3sMNbSlMzZ/ljuW64n5NGeMJbeRs7+u40isyu8d6m3mdi1yIA2VKPFNnHWxxHg+idtibEMBZV+&#10;rhIxx59+k7KThfLRsVbZIm7A+trcmVb0c1RQhcZ0k1Slh+M555Du/snCC2HKFaH753/+57KWznSV&#10;4MKP/CAQX/jCF4pXCZFB7kxrIXYu7LwqvCu///3vi4cDweP94/FIT6D6Xehd8BERG3K3nYs+8oZk&#10;fuITnyiGDQlhmOiNNHWSy8ZAOZdHe9IZKQZHeRtZGL0sO2n0hxfAYar6rJEzHZVEF5nQJk8Ko6gd&#10;OGoD1owhfBlD+CB62ra3Lo3Mpi0RLsSV3OOBnH/8x3/cPP7446UvjDH5tJWETD2C8zfffLPskXUy&#10;JCaMOi+qMSE3XMitjDZs+iCeLKbc4C5v9m1cNlhL78vteCvjrB/q6Ac6t7bWrknsr4/Tlxx7+WGp&#10;7ylD1uNGQx2f/OQnm9XV1dK3zDdNtsST/PLaq29a/r68eawOOKYc4slhjOkOeY3dZiH1L9s2Hry8&#10;SOpmN0lZP1kEddCZ9Li5SRD0L4kduYyxjU64gXDTYUPw6BG9oMs21wB9FAdjY0WurY59EaT+GSBA&#10;M1pLZikFG4koJ1luLW8MZy+0ulRefRIEKsc+MxRVYyrjgEevbI43V8GsYuo+ZW1J5YhQvTLiBzkH&#10;8dNyDzLsw4ONV/ZtdRJ0CepYBTNQNc3aho5td2dtrL+Z3iXYDbyABnCLGpPVUcqxskWBR7V40KiL&#10;lSdifU7MxcRFTNasbpCxHowggGBYD2cK1rRTn9RZLM/DZo0ccodsMFKwZQBcyF0geELcpSM4X/3q&#10;V8saKwv7TZ3y5DEKLvzOkQgkyJ5xUt9mQRsMuE1AEK0r+sY3vlEIjvoYICGNaP+ClscMDbnTm6ge&#10;Hg/yK5dGs1Q09qfoV9GpoUbpM+P6la98ZbDGiO4JfWKFACN2yJspSpgjeDyZ1jIiXMiJ4PhHP/pR&#10;wehb3/pWwakkdH/0hazGg8eHXPplDwMY2WdfHCPuxspmzRfji1z0MTQeZE+scoyVZ8SVlQdW2k2S&#10;0Jftdh0n1v36jJM+f+lLXypeVvKTDRbGNPsPdxv59CfT0tNkLOiL+nKs+u3cjWPt/6f/9J+ab37z&#10;m8WbmrqyWdv6aHzkJ3uudYPBZkHZ1AH5yeDmwG8buVeXGxC40SF45W/OsRs01waeXzdwPHSnugdC&#10;tE2fv/vd7xbSRz76TlfuFcab4bEX01udjt9xuQ6N9qDoRkS1V6fO7joph50lDd0RUX7jcWzvN2SL&#10;k67CvL7lvovesOva6MUP3CibFS3zdMq3JVSRrWd1qijVZF3jGTLjHt7vkNiNI5JIbQURZdqBUGq+&#10;GiLXoMi4DPO3Hdejoc5NKiZDBA9ZaIWyUvL2XT8xNRNxKOl8MkfG+yS4aLtYuzjzFFnwzrMjuPAn&#10;qfPQg0X9piynXaQZT4aBB8BFnUclPRGMgjt+G6+efKurq6U+xGozo1TGsiNU5YIU8mmPp4JngLFH&#10;sDKQ0QWwXy4vXn3503DJl8Y/65i079fnmJFELpBdcvD8kSPb0KZ8ztNgwgCOcOf5gJN6BIRLGSTY&#10;wxn697nPfW4DsZNXnabheE3JbhOURxDtEwPHyAxDDH/tkQsZVN44w5DXhpyTQnrBst+bjdmkOrYS&#10;p52UP8vRldXQGyQEIYEdHdYPWwY6Ij5lzXh78fqS/e+n3eljbWaAsyda4S6Qa7OgvE3/cjyMrfFM&#10;nZtVBzwTU3syGH83Jsgyopt6lDjZa0N7bobopmvE2tpaeVLemFi3h/BJR/jImDcAfht0T3s17ByB&#10;9j124TVemu41ph/gLhY3/qTORHSZAS0UL07kS2+ddXYlfm4Ri6XdkFvsUMs3JI9FjOYcPZunHiW0&#10;uHfD9ohdQWrSAEgYhzGixjBKp1sL2zBxwMrnwjPaUbRc1IZ1KDpBgq7GXr4J5bpM7S7SEToPgxyI&#10;J3mQiqvr7bqqxXg66GZUZYUOAKe3N1LjfXOSRIvXyFOwngAUGMnV1dWGt+jv/u7vylOaSMZmxsMF&#10;hJGxKf/444+X+iwe56niJUJmeI8YA94iRAg5mhXUR6Z++y5KDAZjxMDzDgjiyTEe0qj14xkx+YV5&#10;DE/mtc9NW4wbz6ONQcs0e+m5aUc/PM2IADN65LbRW+vgYOXYekfpcDMV3g/qI6+69MGxOCHxz/zZ&#10;L3IlaTPuDLUNQYOfMcj0LNvfy9fHv592J47JrS/9oK/pGTbucEsC288Hi2myqjMx6Ze528c5htnu&#10;eF8zftJeWVgYk9SxefqknA1mCJtNOePPe9cn64mT+gV7OoII0ks3MZ7eNh705mc/+1nxyMvHc+fG&#10;RF558vep7Rp2hoD1dWXs41uxZcxB2o1RsXCOC8zGOtLiT44hQ1z+lSGNP91eem7zSadgKVyyFxHm&#10;KzjINSw9iBrUNRrTOyv96p2Xjm6I7GfY9cdbJ3aD/k6DcALRmTlCbYX9vztFbbJklCx1ddCJiU2l&#10;PrcXjC5vUVL63HnsKHaUntzWxGrvm0jrZNxhmx41vZKB5+bzn/9887Wvfa14jHL9TabPs2d4eVUQ&#10;lVxTlt5AcUikthkInqdZwQWMoe4bL+THeRq4LL8V4yHvVvNrJ8swjOkdYwjJkumZp0TEn7xwpszi&#10;ETPk1jSn9wQic47TM5IPO2Qd/f0s2fs4ZRnyMehwswnkVw9spxGhLG8/3qd+2u0+ntQ/cqe8ifWk&#10;vm4my93sx2aybDd9Ej6b1ZU6mMQOnqkDk3AcbyPJJ71F1njeU5fcgHjPpZsGXr1TMQtAn20IoZuT&#10;/YD7Zhjf6XQvJm5/r3HTE7/dQXAt46ULb4xxLlhH3MA5I+vACA4OBsWL0R2e9Y56bZTYydZ0pPpe&#10;6a0cjre0lbJ7Ne/WiN0MhMaTNgzxeIYeYqE6vbPeoUoiqdv1EjY/HG3fWW5T2tpQpXzDvKZfl5aG&#10;RGAxzk0CDHNsqOC+i/DDdwHOVznwoOUF2sXbRZi3bto04LyAMQCIm7o9Kev9b4L2kRZeO2uM5g19&#10;w5AeJ3vGKYO6nefFjcGaZLQy/1b22ldXXw5EzMYbSZbxQI40pPbw7XtGYMSbhgjz/KXxVE+uAxyv&#10;czvn5EtPXZaHUxp3su3G0MeaR9MUtr6Qm4GDuTzzENPd1j+6cTeDMc7fubGHneUIqRs8oH288zc0&#10;TUbEznpa5VxLjI8bNnpmnEz951pRD4nUsHMEUtddJ/pj5dg76ZK80azy8IQIxq9ETGk/0ha6rc3B&#10;GRLXuS19pUkjnZWd0JaoWaErOZB/JO8gcSR2X5zMT+yAsBmK24BkKrZdW65ReXcwNW8O/Fj74+LS&#10;z7YbKh3LPPW0zehpIUqfBn0xpmkRuxqGCLjAIyM8aC7EFvO7wLs48M55AMI6Jhfj9IwMS893pC4E&#10;Jr191hKZwnHBN31j6ien/jYzIFqUp28Ik2D1L27jks1KG887z7n6UrcyPyxz68uX6blXNreMs4cv&#10;QmeDR5+g8AZOIov98pOOU45+/x3DrG8QtG3TZj/vpDrvRVz2I9t2nv1IeXOfeep+PgT8NnP8Uwfm&#10;KZljkuNgOYTrhYeHrLPzUBBiZ/NUvAeDvOeuhtuDgN/wUkzDLsY2rvvxEx+YyzJOA9uZB2mZc0+m&#10;3nVJBVOCGtpUf7O+jEUE29jBW0wyaay+LDmxpUwcK7OfT+cndlCYiNr24dlQ3YQByKjcj5ZxNhoz&#10;W5p+/qxxWomhwaeX7dYZMd6aaLd67EaxQ0RMnbjwemLV3bY7edMrpk952XjteJF2EpAIW75SgxfQ&#10;hZ8xQBqtv0FokEqeq/ELVbZNXh4G+wxpjJLgZbw6EJUkARl/O/ZpzLSZQVu59eMzXZlxMphp/b2y&#10;8qkrg7L9Pmf8ZnvlxgO84G6f6TwtGaft3RSMX24pV/YBAc4+9PHKfHU/HQF6htTB0Pj7/fG8+f2N&#10;h8S4H29M6KR6Ut/VZekGYmc6tr/kgtfOuXI17ByBdvzaa06OT/s7UbfffeAM6sHWnUuO0JaJ35a8&#10;cZ3I16aIH79qqELIfXvmr5yuxW0K797GPF3yeKURPTFkBbmXaaxsP2kkORPG8k9sZ5dFDq/2d1mw&#10;louPNzoBwQlRo6VkyBEYTZl4NqE+9sr1wVaSS3VtxoEto6DdRadV2om139eRiBSChdghdbx3gou8&#10;JzZtpgfzwr1TsBgSHkDkzPo6Qf3W1tlvRipcuHLKMGVRp4sRI5MXuEyznxTXT9/OcXsBHd5IqCNJ&#10;W7kwDpRwY+2T5OHVMA5eb2IdIrKdU4z2sGE0b0eA07hx3e1TsTDr62COuX5MwvN24HQn6+jjT/6d&#10;kNK80VHHvFjIZyOH8q4DpvvpofPNfoeJTdaT53R0bW2tPBnuJs4sgHp5m/u67WGKGnaGQAzfyDVH&#10;ba1e9ZeITLKz7djL3+pLVKSysKTFTobNbM/lENq09rj9q9ahb65tw99+a76k0XrtlO8SNdUdlrhp&#10;f/oVyeO8VJMJXZ398pnUj9tDx3MTu+znBAi23N3hIPaLTqk5GjYVOyU1KkjJ+nVNOVaJ7C5EXmEy&#10;+NRJl98CUcmdL65V1Lb+KBHGoFViequq6TJ19d1nuyR27qSRiQyInelS06eT7uAz33b2pmt46azD&#10;YUgEHhheQQZ7VkBKGAnGJwODL876IP3Z7Mla5dLTkHUgT4xZqz8ZO32fBlE9GZQVL64fn+nT9gwf&#10;Dwcj6DUz1hsi2uIZSmORX/mYVsdW4pMYk7E1BO0aPmMBvz62W6n3TuWFq804J8aOyZo6tJnepGz6&#10;rH9bIUFZ9nbtE/OsL3Umz7e6h4E+0ft5CWJiCg/T/JZFeIDKww70jgcPximr/ONB+niQjxz0FbFz&#10;Q+K3SeeMl5tH15p5fuvjddfzjQggYh6iKOPD7MX1h5Frx6t345njJ62zhPLIHplL/oXYL3bHbfls&#10;z9iPjv/grFQwmtxa3ywxepYEbVA+m9jSfqxOZTPKfmeVb0mS25l5bmKXje60ry11Ukuip+YZ6EVS&#10;tln2svaLKj4SJtVFKdtMCN14c3nBoZSC86KM3TnlLa8+SaUv8ZPaadu4X//CzAWdt8gFPoMLLy+a&#10;13ZMuoBnvu3sGR8b48EgJZGYxzgbZ/L0ZULovDrFe9kQxDQmWa8y/S3Lp8EhR77mgVEiR7/+WX1U&#10;b4bsS7YrXjqjlhdK5+nZk4+HlLE7FU8Oei2EV0WYsmJopesPcs1zaprsdoTsf7+PSfLEpay3o63b&#10;UQd5UtbEG5nJh25gZQzhnEEZm/y27J90Nyo8RnRcuXnJUNZ9O/Z9jBFqn5Dzuh/Eqt8PbZG/nz/b&#10;hwld0h/k37HpdP2ZlD/L5V4eZeRXl43u98vPU0/W19/TVetnYZzeZ+n03W81PfT9MvV4awjE8MWY&#10;tXZucknXJhu7112nyq47ZiMjKdSr6IuxHmwbKuzV0au11CuptDHKFDyE0YbBQXcaBUqZTJ9jL39x&#10;/8XvOQ6zxq1WM0dL9yzLlokdSQGxHRCGQ9V5JgaIjtWWp5FOUXjslHBPV9qWnmXjcBgkZOFhrDhK&#10;115Y2jzqHYY2vWQaqzhrK0raXbDcjWhmpIphZfftkYu4O3TGMY2mizuCw/jZ38nAsNjmDWRMI5Rl&#10;yO6hD2t6kCReLmQPcROUSdLlHFliDBkZ+fRzbW2tvCTWHibzBPpFlgyIMcPMcJlOTS+FeHnJYdM+&#10;GZET8pKdYfe1D1/9UD7JIUPtNSheHHy7xiIxL78Pv4sIiE8a9q2MR/b9Tu77cmY7+XoeMsPFmMEZ&#10;bn0dcaxvdMGxfG5WrOm0htR7BG8XYU7ZZu3JIKTukI0e+MSer7HQZbJKFzJ/OYk/4sVleX23BpYH&#10;3Lj57dpn+Sw3bZ9l8jdB3+jmToN64Uo+dfudCcbI2LnmuAGrYfsIUJEc61ZPQrf6ekPVYiv6kk8z&#10;ihpmK42nrnhyVvFy3tUzTbpWOyO1dxCle6vtujQylDA46E411CXNtVN+rI4uZkvVzNXWvck0n9Xp&#10;ZEso2s7PhmBjaoLZ1ZKV9fvdFRokxXmWks1xyTLI0C+88Thl8GqSYmBDwW7djCmjhaCJ4X2jeeXf&#10;BMUrChwtln+3In+5AMYLieNit3xwJT69Mj+B2CjZ/ozxI84fNiMjZFx/fzt7rx1jxShn21upn/FW&#10;jhFjBJ17hQpjkaQsDXnWn21qx8UwiUDmYxj/y3/5L+X7p/PIQn7tqgtJNM2EKHqNCyPGUDNs8mgj&#10;vTDaVUbfxTPqiBzvE4+jKdgcB0bRwyt//dd/3Tz++OPl6eF5ZNssj/rJle3Irz8CuWy7KcAOVuSC&#10;Hdlh7JN3cDPGOR72zm39vmR/EQuesVx2YIx47e52n1NGOCNzPr+F1Cc5lS7kuDjuxzmWRn7Tnr4W&#10;8R//43/c9D2Q6hGyfToA38SnTd35X/UbK1vKrVbtGUvt1bAzBGgIOwlfeFqm5JherOeSpTiP/xHi&#10;9+3YTzvS5LFJo/vr8fb+GzEuyi0tth7fSI4yyk4KEttrRqY6M6r27RUkC4/ma/OjgVlD5mtTRtoc&#10;Kzp22hXodhIzw1iVoxl359ncxC77OOzGVnqbKLXGfgDYsLLBUeYU4fhGKIdtqXMTi5u35cyLhC2G&#10;EVRufT3U5YALhFQhYouG5nlbvzPKGhoeOSiu+FiYHIp68KA72d1lsEpXdsGfvAAX7DoMXYAZGRf9&#10;/oX5doirnSQV2t5qcBEjE5LESKiP58t0smmtrFu98uXFLs+zn2l01OEFyX//938/tyjZB3UjmIgd&#10;YolsIJm8FOSTDsNcS8gbIi5lVA+SYnPsIqssb4bpVwbbZ9x86kmQR/mdBPjZyKA+IeXZad07kWta&#10;2SR2ZIM1Wf8/e2/aZElW3HlH7ktlZdba3fRCV7F0gxCrECCBNJiQiZHJeKevoM80z7tnzGbe6p1k&#10;JmE22pEEAjRACxpoeu/q2rfc9/n/3I9HnBsZ92bczKyqzKw4mXEj4qx+/Hgc/4efJZBNVnFj7Qze&#10;NqWnDUhDPcmHAzDE/K+rV6+aJTR40JT+UfnlZUI/m1IfxFE/rI7IzLe//e2hszBAIN6EPMBbjqMA&#10;urRXHEEY9c7rHv7deTgO+FMLsHPdtwOwQ++J5/ZI24/zX0+3Ze5z1A3Z6d7B39iY4qjPIfq2ng10&#10;J/0iI1z4ZYY+z0P6tHJBhfttSW7W+LyT8hvXga+0dooecbmtrgl1iJeixckD4q489/H2LJUtNEeJ&#10;ZaITctEa2NXrAzvbVZqYcaTLsjEiB88twT4TnWD6yvpGsby6UszJrD8302TWz/OoU+klI6BMCqVY&#10;exMxTKZ0EjxrvH1aEOrMKZ+o9D5JIsVTd27qaPGLTv6oGYLSqHf4bcsgLcoMh5IOR374A5xCgVMH&#10;7+h6lYnJlvJB4ZMGYAeQwvLW1kUe8AhQFy7uscKgLOuOYSgcZUEftJIGB+BgmBALzNWrDjrY94tP&#10;uD3tDl7RTvA62pW240ARBQ/hJ/FyRxzaIuKxbyJz0mgDZAD/x+WQGxx1yOUjnom2dJCeOgPomIPJ&#10;nDWGUds60obsBU0h00cF6uBrtFHQRbkBIsOvOx81B0K/ZvmaVyV7rkQJF7DjjyDJFGd1jQJ77mfe&#10;WTaKZGkind/zO1psbGoqyvJasat2n9azNTohg4o9Wl5uxC2hRLowI4yVEfGyAhu8stBTdXlgYAcX&#10;oln6c4QY2cHlHge3aQ6PiVri2JLH2sZWcUuWk6WlxWLkmcslsAP5lwY3pXUXOcS9+3JnK3RktbNO&#10;J9GA0NmlBHA/ZzlGtopPR5hS75f0qQx3/lRVD8VDR1wPq2Id7Io2DWUybA4oHRQGNKGYcCgPwA8K&#10;DuVGHJQ7CoR4URfiEsYRCgfFDliI9MRp66gDZQSQIF+GTwEN+Ad9nLEwwctc2WHhwx8HIGWIkBXD&#10;X/rSl2wjV+aAsTKZ/MIdlG+RnvNR5JHn96iv4Ss0w8eQRYZPGT5ngj5tSBzCaAssYPCVNiAeB9fB&#10;f+Tk1VdftTYn7HE76hL1oGxklnbn5QI687BBtFFH5I3tgzi4busoIw7SwL/gc9s8BsWLvOt1OWmy&#10;N6iOxzVM4uWWNvRfqEpXnL0kpzBOtAvHqCx4LMiQOOi+N3p+50ERwbHAqgw6dzRPdE1AYGJqunj+&#10;vL45vXAmzbNX/pZBEMRNXDPC1mf/uyg0ior7lLrBO4txsi4PBex6qxqMzX0zv+zSY4iN1tpMkqQx&#10;pdhSUlTszXsPivc/vF7cvPFhsa1OZ1bWuufU8cJ8suovKMBCYnnjE2+Utz0hfs7FSO8beIqq+Mml&#10;zL3TcLo8P4WrA+vc/hzIO9y4RhFyHJWjk4+8D5pnrijIi3sWP3z5y1+279levXrVlD35R1zOcY0/&#10;6XJFBrADHKDsh3HwJs8XBc2wGJPZoQlARniACuIDTpjfxZ5ezA9jjl3kAbBDQf/e7/2efcINyxJ5&#10;QtvT5uBJLivRZnHGQvWHf/iHNieSa6ydONKF3HIdQJprDtodSx3xAVI5aH5SPEZW/uIv/sLklyF5&#10;5KWNo57Uj5cC6hI8aJOWFxvkivTBZ87w6CgctPHignxTp3CUB/8pv3NHwwFazNotNZ1f6yaNo+7u&#10;JA2MZSXFCf3ozU0fz7Oh6U926OVZPqSqXJmw5k8MdG5RrOiF6pq2svnghqbEbG4XX/r0K8WFz75S&#10;+FezPZ7laRaeKj8ninsvsbxKZJOy7sAePS7d2qkW1BPvGN8c0RMB+3Lm1mq8Jwhu+QFTORAHDkDd&#10;8uZO8eYHHxY/1crEh/fuFPMCdVdffqmnhLLBFL/JRXtwZox+Qg8/ghYdT/Q5cb8njz4F7KnKnoRP&#10;t0dYr1B6OBQL1gA65rBGBYfyjr9vO0Tk2jni09Gz0CCG1ejoUU4cKBviRdxaFnYLDSiOcIAfrFtf&#10;+9rXDBCxxcLjdPANegAJWJGwuLGKlWFVXPCMONSZuWExpwqQh4WJMJQeeWA9BKwwzNa5igMhF5yx&#10;TjHv8Bvf+IbxGhka1gGy4fmTcLl8UxdAKt9jPohDdnhe28pL8DEHdZSLnMaR03cQmpBznnMOaAtH&#10;O1Hfg7RX5NGdh+cAuhO9amddcFYni4/9kyOWOmRi3HRuwCxCcB437G7uF/4J2KnNb965W/zqzbeL&#10;+w8Xi4W52eLqlRftPK7kvJ4y846c3OWamWsjyoKqqxS1dqLEPeCuFuek3R4Y2FUMPUiVSV0dMB7V&#10;yrvlikyvt+4/KH76i9eLf/iX7xUTIzvFpz52RcOyGg5ReHSdw5SPgBmws45XzagCR0walWHpoCI5&#10;i5AENvygF5BQ3ncXdQ7QgQOMGJLKgR1zwQAddMx5J48SAfjRPhwHcawc/e53v2tbglAmw40AIb4h&#10;CzAC3PTLO0BdnCkfAIpDsUUdzOMR/sATygrLBwAYHrI1Cd/KpD5YYnJ64B3x2KCVyfvw8e233zZg&#10;B8hgdSwLLwB+AFXS9+PDflWDP7i87fZLc5zCc7oDbMC/OEIueRHIeTxMHY6L1Yj61V+ghqkH9Qco&#10;5TwblD6eHWQOfpI+/ILXbfNqKge5ZtsfrHWAOvIMh1URuR7Guhhpu3MzB0wrA9IGKDpvT4/g7UGb&#10;OCBj0QWginl1LDAcH9fiiT1FoUebCnA/4q9vbBZ3HywWt+/dL+7df1i8p9G7tz64Vrygvm5B7X5G&#10;yAVwV+VD2ko2quv+5QDn3AWsa4qbopyw09DA7vBVJ4fqgLUB6jZ0c1sP8a/efrf4xW/eKn7zznvF&#10;+bnp4uXnnys2tE0JwI74pI6zLgc64vLWMMlQgc7Mt6vsM4TKpc6CUyUoHtT9tucAnTpv0PVhKSb/&#10;s/UGYAPgRJyjcuzZ9td//dfFu+++awoJEER5WLgYyswVQb1MOihozhUPygMFhd+gtPW8DntPeUEH&#10;5XLNRsfUAbDKdZPDooh1khWdP/rRj6zu1AHAx1cnXn/9dVtAAVClXfq5KLNf+GnxDz7nbRttjh9t&#10;f5IddTgMsKPuIYdt+RB8C55yzo82+UTavGxAHS+FfEklvmIR7YPMMyeS55zrzh01B5JurGdbenOB&#10;Fk6OS2t3lx9eIgF14xN7gV2ZRaS1swPDyHVbz+Gq5tgvrq4V99Wf/+a994sLr5/TiN5ocfVFLVSa&#10;RZ87Ftirsx0d+G9PIX5jAZ4qB3ce2ExdQy7H2qs1sMurm1+XbdvjWa8zgRzBar+nC+XAlyHYFS1v&#10;fvvajeL7//mT4q33rxU747KaaM+4iEM8rkkNqufc5Dz3aHSWcQPs2DICq1BSoFKckUF0KkEfnQtl&#10;+b1f2W33M5AD8BnwABihwwVs8SaPRQRrEhYkthHBigagIj7ngzqGHQGMbC+CAsBaCGgE1KCs66Ct&#10;Xg5WFqwT+bwzlEnIQ5zr6R7VPUoLflEudeNgGCqUWVO5WPYYagXQMpwIH+A74BZgB9jDqkF75MAu&#10;rxvXHMh9U3vkyraJhpPkF1ZRZC938Jgj50se3l3350CdZyFPw/Az0uQySPrYlxFwh9WO5xMZjQVK&#10;gLvOPUYOSB26RpQm1kWpKxOoM0rUj/B8TbCSVUtZ6eFJE3q5H7XYzYiHjt9RG+9KX2PMWVxZK15/&#10;401bKTs6OaMvkFwoZic1BK+8I0+GZd05VHMaq3ItjCiNASlpGZjyiiwj+ASdW2vVqGOcD1ZHUvsR&#10;/KURabzlje3i+u0HxRvvvF/8/Fdv6PpOsS0Lm3YDtkUPIUCki7Rxltcel9M5LiED2I1pD7pSSdUT&#10;SzDLjEVj9RaQ57SnmM4j4wAdLpP0GRqk4+UaR4cM2ADYMcmft+9wtEfZJuHZ4gxwY5gRYAeYwQUo&#10;o1PhLR6gV1fg9azr4C8UTF1Z1dM9invKRJnhAHhxhF9TmfAOoMw+dZ/73OdssUXUGb7wzdhf/OIX&#10;xieAYric5wdtg8jrJJ2pax281mXgJNXnONAa8hMyld+HX1s687ahn+CF8I033jCAx1xaHPKOFZs+&#10;prPWteXssPHqCrKW3oKlG63/DhiRvSAC7ATMxjQki9tPi+al2bV0yYj0dTGqLaRk8Lmr4dg3Zez5&#10;9TvvFu9c+9AsecSLdD6YSilx5GFQIBeR/c5+K7oCVqZIERDnLM1JuIwWaUWr1TG4GedWKSMSOehI&#10;p8hiUxf3llaKN956p/iVkPn7167L4rAs5K5l87KqjEpAGLPPXaSNcx4W14ThGILNF0+wl91uUqAe&#10;o/o1hc7bh/56OyXlZv5V3O6qlwN0ygHs6HhZmckQICCMlZt8t5QDq91hHW/yr732muUbeTHXhs4+&#10;yt6v0wcwAZ4AhE/SIWeh0AJQch9AL/z60Ug9qDcbELPVRWy7Qb7wOubacZ0P0xEeB+UFDf3KOQ3+&#10;8DKOqA9AGEseZ/jRufYcgF/Bv5ChOOPfVqYinyiZKRv0GTzjLA7CCh8vOFjlr1y5Yv0qX7FhAABA&#10;AElEQVTLfs9G5Ned23HA9KmekSYQRA4EERb9hs96F4yw54ZAprEwSqb+RBfjsS8ZQXWX8sI7Ls1a&#10;h4f2nR0d15xXDDuaRrUrHb6mOcVvaUj2NY1E3BLoZ5SP+J41z21+9C6t6FcfJVKqHNQptzwbIpxA&#10;NxSwO1z9gltVLjQIjbMqRH7j9n0Dde8Kla9oXH2b5dVC6zsSjh1NyNQgCV8vMZdOftPiFyErl+Nb&#10;q9USKUMT2Jp30y216FwzB+jEmfPF0CAT9tkcl7drHG/bsYKTeXF83SE66ubc+vsCTniT51NbgJZw&#10;lIW1EGDXdkI1NOTKYRhlFOUe9hxKLVeCAT7a8AiaGZIC1DEkC98B1OTBohXm36EcsdyFdfOwNJ/0&#10;9PA8HMCeoy4LEX7cz7n8Pm5aQ07rNOT8bUNTHp9pBFj4kVe+2YzFLuQWK/yVK1dscRT9TJ6uTTld&#10;nANyID0uPpZVPTuRG+3AI4UccM3WYvRnbdon9DnnOGwkTzcB9MAB61s7xbWbt4rXf/Nm8eZ714qb&#10;i2uGHWLuPfDMXZyDuv3OToH/QkNcKd2wWe1X1GMKbz3HLq9rL22wfj8Hd3o5BOs4NrQK9t6DVVnp&#10;NNlbDXbj1m3Bfe3iPyWhEGIHzG1ualhKiycCnbdFo1EiFjveyE1xytOEDSnUAaCzlTwJ2eWCaJ2V&#10;+UOpHGk615cD8A5AwRw7AAbfK8VCxwfJcbx18w1LLEpY0z7zmc/YRsB9M6wF0B6AOvJjUcD3vve9&#10;EtgxV44FBgxJshq2zRYI5BdHFBVykstBhD2qM2Uhm9ERmtypsAAacd+vfIAdQBZQC9/hK8oRIM38&#10;xuvXrxc//OEPje+0DXPuIs/HWc9+9D9pf+YxYlV+0pbbJ82Hg5aPnGL55hzyFM8V5/Brk3/ILYDu&#10;Bz/4gVnskGPyp89gpThTDr7whS/YC9wwebcp/2mPg4YzniZVx7VtYZdUoEKdRfSdpsFz3ejgDj1p&#10;CxU1yqZoZZKSt2Ve7kOOuRfX21L8m9L5pvdZaSsLnmZX2grZt9/VdK1f/qa4eOZs8erLLxRT57TH&#10;p9KoNM8w3aWb6hTBqQpVQEUBdSrzUT1OqmsP7BprGJxqDBzoCcuYvry2vibrCwBAoO7GzWJpccka&#10;077nqjH2bUkGnxeh06W0OHoz708H5SCcKM2xpDz9w8Xk0D+dBaV2tVgRVXm54JfN30tKd2cAAnD1&#10;MXXCAAmGTemwOfMWTgc9K+saIJA38H4rPuusRHEwRw9wCFDhGuCCNZbFAVjq6PivXr1qQKetUvEO&#10;qioNWYG2sDZWIQe7akNHxAGkocTC4d/WTWu/RzY0/uIXv1hc+/CazavjubmvuXZYPRga51uxkT9y&#10;THmHccPQd5hy8rT1Muv3edw21/7Jo/Rct0lwRHGgu33rNhdKHtYfpWC+1RlD8c0phvetl9GTQ+oj&#10;46UEWkKueM7xb+NiukbMCf3xf/64eO1nr9mLG3N0cSz+4cWFjbdfeeUVm36Q171NOV2cvRxITbg3&#10;QD7W/TQIqfmrrdXYng6P1Pa0CZJtceqKdEBhFJMfgDszG/Ftd+bbAe62tzT6s6JRiPeLty6cLz56&#10;+WIxKmBHtp51VQB5VXdOpv1GQJzLUj12PJX1/LIcjv3lIYBdG0tdc/2j8WAcCp+huV9L8SxquG4j&#10;WedGtUx6RJa2nR1tcCsrjb0RKj6ltusqqrL9k2KyiGhIlo5vRHvjQcNAl0kElxbfJdWSZcEDs3ka&#10;AwELfGrpEwJZdMTM7XrjN28UW2pb3r6ximFRYwsaABSddCy06McvOn4sdT/96U9te5Of/OQntiiD&#10;slAgDD+yKpS8AJUARpwpT7Vbk4IhDLCYCwNyhgWHOT6cofWwbj/lEzSGQoQGU5R6490vbQ9tElKA&#10;9Jd+50u+1Yn2grx7926xnlYPM3yN9Y5hLZQ/vKcTUyk92Zy4myHIh5/1+brjUhrlVI1QVI+BCUbL&#10;IcpBbnCWD8pU94w+5PMoD5F9mXSgDIoEZJXn0GQ20cELxTB0vCXZ/I//+EHxf//vT4qf6RnP589S&#10;Ps8zzzigLvao5Lnv3KPmADKmI315guskdt5r2POCH3GI631WyMIeaEWUPq7UswqnX97e0Q4B+mNY&#10;1/adFR4YHaPPLooP1Y+9tTBffOHTryqGb95eL2tgt+CkWtXq3V+YbILUk9g/ttZau/YJEa+qM6yq&#10;trdTxUYaI5z5lmk1X44HX4Fr+nm4vlX8+sO7xS80Xv7urXvFsgwVuxqG5eNiADCEhbl2G/qMyYr2&#10;tGFfm5kprWxVej/ICbZXZVMud4TEMTk1IevLjAG6zQ2tDBzVHjhS2Dsy9VIGZWk1hd2TaldvBjiT&#10;WS7ISE7RtQXFppS+LIga74d5VrKFU+tUYhL2FJo2Q1aYEcaPpSLLU+no5C9dvGRAa1GTXFm4si2w&#10;8uabb4mH28WHmhT94x//2Panek1DLp/V0MqrBu78U0bnzi0I+E2rbXZsbt716zcMEAJMfvazn1ra&#10;a1oZtba2akrtnOb1fV55/Lc//G8GJgPUBXNNPmiaGtsBi8t6mcD7rIYyebFYE6D7kayBW3qZ+Lv/&#10;83dmtUNJ8YJRCQQ5W6PLi0nCLi/IksVTqIFbDY3+wR/8gVnRSNHkbBGP0s1KcbF6m3JxrOKemZop&#10;ZqS8GNZo44gH31/95KvFb2s49le//JUNhd+/r28uCtzBv3/4h3/QR7Wni69//esl+G2Td784lAlA&#10;p415gcJNjGvSMzxRvezol3gYf2WFsoBHOT8AZeOai0tYG0f8SW2jlOcB3VYH1SOe9TZ5HTQO8giP&#10;prSVE3Rs7W6q+1HvIY3lZ/g2OPftLfWR+rN6iM/IHu6udhP4n////yy+/+/f14uJ5irTabVypKf9&#10;JIsC/SzGuXL1qoGo0nId5Yhf/Fn0lLeVr3BeSlZWlm0Lov/9v/5X8b1/+ZfUNp53LymaXK+FcaT5&#10;QJvPvvPO28U7mlvHogmmbYR75vIz9iWNr371q8UffOMPrK/oAXVBeiR4Ks69AsLrGc5/dQEQUxS7&#10;56cMIJbLhMaxuCmnOLmouBUfML1Ln0cc2pvHGRlNcka/h77b3eZLILw4pxcL9ZVT0rWXz18o5tWn&#10;RrlVE3EVtIuoRFeQKAhn9GxvbZabUlu/Cz3In57zDT0n72vK1vjUZPHJ9z4oFi5dLp45q6+QTKh/&#10;UO6+XgPqcFi07UIsSRcqw6/i1zFJ8MNj8xvxKp+TctUe2MHuWOFClaNtjEUwyJlUNVsZQSG6VgJ9&#10;bdGYjbgsCqS9dfN+8cv3bxVv3rhb3FlaVaMJtE1MSSlslsAOdL65M1qsrG/r+3EbxYL2xpHhTeKm&#10;PBGyaKzyjcJZzyJaxJdjanpCihsLjoZ111dtc8PxSS2jFrDclSDyBh/fwCNL/UtQyTrdKBOt7zBg&#10;t7qmjmtZe4upY1WU5FQ3swKSEidBj1CjC38oEVElq1yYiF13FW/rISfjHiU7M6tPc125WsxOzxhI&#10;ua8dxHlM2J5kWR3/W29qAqyOf/7Hfyo+/elP25s4ljaGU5knxyIMABUd/M9//nOb/M+ZRRdY0rAG&#10;YE1jCPZjVz9WfOV3v1J8/fd/3+aPWQPCZ7HdHk2ucdE86X5DH5pefLho/vNn54tN7XYOAPrB939Q&#10;/PhHP7aOBBq2ZP6PDs0zqn4dbPhjRJxNdUh0igAzPgf2/HP+vVdLEeVzAw3qKNfX1q18wBb1MQui&#10;ggBK07KoufKvJK2sA3nUHLQwHPu8rHafevVTBnY3BV45Nh7cL+6oM/x7gdUJgZvfEs8vXEx7gOV0&#10;1fJsvA1+KhDKACm2T6Ty1Z7xBpKY9sCL047qWLrssvRrc5HKk63dgAy8wYvsKMemWJjmkUcE1PNN&#10;/sQlPQAxHAoLgMRG5tanEHBQWiPT+jnosrM+bE77TmkPRZ03N8RFlBaK08Cd+go6IlxOR8qDOLQp&#10;caweWZw7Anb/3//4H552iF9kF7nlYMieeWx/8id/Urz04kvllARIgkZFUcPzI0fZ0K22Jg+el5WV&#10;1eJ1Tbn4pSzGgxxlhYuyefEjn0nJFOCNl7TP6Csyf/rf/3vx+3q+scrP68Wvhy9kkvEg8jzV50xJ&#10;AOpy9TeiG6kjEyHYwqNhztiNTxx4eBugk9V05nj5oWl2ZTHTRHfpQvolpUGHo5CVxvNUm2+vW9wR&#10;vSyhIHfV/83oheU5zeM9N3e2LMnpM0rJ2Auy9vfygxL6a55MXnB56eblBHqRCauL0mwr/bKmbL11&#10;/Wbxk7f0EQMB//ErLxTTE3oJNupUjuIH7qAwysfHaMeDazIs/QgLRuEvZ+E6E3TCXGtg5/VqW9Pg&#10;RMQntfvhg/ysCxjdvfeguKWOiJV7q1L2EzO+gjKYzZkVsT6BkpR5fro1h1+Ul7yyE01F58dmifZW&#10;X2ZBGt1IAHBZH5OyS+EWi2sdCJeOHdKU+ZA6HJ7E7ef2C++X7mT6T0pxAbw+rc74j7/1LVu5yaRo&#10;LEe3bt8SCNJWI2pf7lk1C3A7O68vV5w7b506SoL5NQwnAvAYRtwUyMKNqWe5cOGidfZ//Md/bJ/e&#10;YjgXS+zAJshYicWOvbKYDsBcvbUNgSy5DXVOHG0cO6Rv71TfryQNMkJeDB2vZnvH9eSHKEg5Tkl5&#10;bamePANYYebOyHK4vGT8wILIkDDhrVwSPcALQ+HMN2STYuiZEXDkrZoFLXyGjXaAXyy6wDraime5&#10;+OqaoXXqZzSqLWOjZ/gamytjqbV3mlqf2ao+tUjrAuK0E84sXQIBq1pBT1kAfaykKIZ+DvCwLtqg&#10;14CEIlIl8sQPul1x9cvhCPxVoFmKJdfINkAeumkj6sCB3ENXP2fpJRsrSk/dsXjhAKbkJ/XaL+lg&#10;/9Sv8UwwfcJkMpM94ywdZdZZwkdorsspFLgqHlAk5YXLLs/IYvgRvRDxgsfqeoZemTfKUOxRfrUm&#10;iu7O9FnSyxqF4mXMnO6RyaypMzYp0IWhjIMc0IQG/HXmZY/dKPo/jVl26TKPC5AE5NMn2suugcFk&#10;JRRdbIUCULut78le19ztz3z0WbPWeVZ5TlREvs0VyUom0ulxQwK7nGH7MSHiGlfLyNyhplY0pHn3&#10;7j3rQNYE6rbUqbJnjTeAYik5bYFwWUenhqXT3ts+UU5ZhF1QDroEBG9v41L4JmgIoAIRQGtwi+0/&#10;CCcOM7NZ69zbfumkoIVEFqux2EbPLJf9wrOoJ/kSNqmq8Atl//wLLxTf0JDkRd7iBCbYmgNrHWAO&#10;pcSZhRBvv/tOY62nGbIycK7hq6kpA31MpKbT/5YA43e+8x2z1IWCHKTc8wIAQMwzi/lVU7pG1rCS&#10;YT0LJcvLBe0f+XIOpcU1csNLgwELXZOWe4azJgGaA1xM3EdZM+zKytYxdVQx1AQNrcEGfJcDCMKf&#10;q1ev2tYzAGcc7cECFoAy28Sw0II4AHDqwb8qNsAp0NpW9ReA2NSiJtqP+jN8B4jHQXuAPDplhtT3&#10;DnMMKKYhCNp5PMkX5Y4M3dTLwfS0f9fUOv+GdLmX5SEP2geLMLy9dee2WTmpg9GaJ3gE1ztqmxKI&#10;iY4AKlimOEo6rK9pIEA8ID0AFYbAa/KgTrESfEkvBsgTeXG0cdSdPGwY9tIzxl/osZfhyKAhP3vG&#10;9dwwXEu5IQ9ty42s6Y95FvNFUFjyP//5zxdXrlwxeaaeJn6RqDsfGQcQN/o+wJQ/B3C62XnbIlc8&#10;k3X5cpnDn2OY97loW852CGNCC3SZxXBUvum5GNfL6ITk5YGmmdy6eUMvmB/XC82cj4uJJOvPSvKh&#10;sU5nGZhKy+9P/vVgrdNTvxpjard5VIK8kapI3MNczptqsMVlbXGiYbkbGlrbEiqPOXUezdOhPPhC&#10;rFtFBPDUqOAxb6Mqb0vT54dY7IA9OenzgCzaLuZ+3kyUmQkmsVJ+CCPDDPibEDnlRosJmGgyOly1&#10;p1SW2mNaCf1/IkH/GKcjxFgrkCNFbN8zlZI4m7Yj+exnP2vblWCBwxLH1iXsWzW67YCpzkc6CDr1&#10;6PSvXr1qoARgx2Rq2whZ4MSVf3sGs+0H2yaQjpW5K6srpshQaLxxohwNWElOrJMSWOOMXR/5AfDh&#10;6EQAdShB8uIaJcW+cucEsPZzc1KK1MU2EJbSpn4APIadADABkvbLx8JFHvEB0SwkYY4fvCNvLJPk&#10;y0EdvcMEeDV10A2lUffkaCMOLH4skMHqRb0B6bQ3ZUM7YMN4FgkPeGZohnZmKxdopw5YROERw/dY&#10;eWyu7ID8Gb4kD2QG2rBI3ZNiuHLlilk38UNeH6Wj7wBAMe3gy1/+sr3Q0A4AcYAMvKvLfw89CkTO&#10;qC8W2d/93d+1BTO0LTJHGLsIACCRTP7bOGSAeZHMeTsnizkyCF/yIeumfOgXX1ZdmLPJS8O6LNU8&#10;D7S5/uUGEKAgLES8cCOvWOloV/ane0HWuY/ommcUGaNd4FsP0Gwi6Kn0c4mB0/DeHKeBguTR4lfN&#10;7xYydJxuuPf2Qw2SkWdWPcu6t3j+whV9CCMmyCHz2vvKTiIxyq7Ojg+4Jz/mK7uehhYlknxyDzmj&#10;Wim7tbktUHezePvtueK9Dz5ZXDozX5yf0dzk8ZILyskLiyK9FlWJA68i0cBIxzPw4MBun/pUPMka&#10;S2m2hMyWV7eKO5pzdU3A7rbemJngO8L8FnOpQ1ALmDlWDckcp02BP4ZkXcgi9zinpLVTNCJKekZv&#10;9nRaWOLojDQ5oJR7ZMbi6sIFl3xduH3yAqFeFm+W9kZjwl4rcL/bweTul/pEhtMRj2qS64SOubNz&#10;xUsffam4evWqKSVWyDI0iDJDqaLg4H9YyqgwYAGrBOEoQ0AEQzMAIRQAFobo7KtOpx2rLknJMw8O&#10;awPDPAz1MWRvwE6KJObykRtlQEuUYeBe9Lo8evioZJiOhziAK5RUWLEaKULGlQeg8tVXX7V6o8So&#10;U2zyDI10lMM4Otd5gTmGsuAplsP3ZRG9xwpZzU/Eakp9KYc6WU85TAGKiyhj8SQvaKe+XAOGASmA&#10;J+puViQesIM4kvHopWeOuYO0V4A6hv+oI8BuRODAnD3Ifmm/kQe81nMPXwFUAF2GQuEH+QHCkUPA&#10;w6N0kIM8I8fQw8sNPINXtAlABhpCzppoIZyXJMAz7UceAGr8rT2bErX0Q154HuApz2kpe3W+ZvnB&#10;uz/6oz+y1dY8QzS30a8L6tvPEQcLH3TTjleuXLEpBDzr9kLUlBg6BtDSr6zT7O9sgim9DBN7Wz/a&#10;9Gfo2S3JpOlHY1iWX/BcmeayyTUmDgNgyoMpMrTntPp79C1q0ufXDW4BwcMe+nk2kA1f/FMWnsWR&#10;oUfhD++vaoXsDY32XCueWzhfzLxwScCOYdrgRlWHuIrzYIpOdujhezFrNbFqH25F02yqwe7oTfua&#10;OqPrMqFiSt3cZJKmAABKBkERUjcnqWDJM5Pct7Z87gkC2FgY5Uchntpu8ULpzEzLCqOhXoZZcQbO&#10;MP/xn/KMzsjqQkL5m6LW5ZjymFAezIviAYCOfapMMZ1r4MB5ddyfElhhKJChlq997WsCHZIDe5B9&#10;uxEUDA5FhXIJix2gYUEAAgAEACvbKsqh3WhUerXMBQDLOyXyRCkxHw1lz4sEW+JQJkAO0IWcUAjZ&#10;mexEtiYbYA7vCA3AKg0RKYstRujgUFKDHFYmgB1AFavFl/RZMFZpMrEe5X1G9ZzU0LA5q9ug3BSW&#10;4gDu5jR5+cqVKwYWAFrwl/rwJg2oQ4HPZMA40u5TQmKvf82FtuD5AjyyuhmlwArTeYEk6mVzHsmw&#10;De31giON+MFcRIb04QlWO6z8G7IOIQMDeRx5KG/yAEAA4KwfUTuhPFi4cvnZZ2xox+QjS1Mn6cD3&#10;KU/6ONoFuYNnZhEWHcgPgA/5Zo9H7ve4lAfWK/h79epVfyEyGaVr6lW6e9K38BAp9gwwLSHkY1Db&#10;UR/ogG5/ZtMDkp2a2OnB/qzAc4bUZ2Ykk3OSyXiuW9DbRRnMAbFWfVI6BkSlX1iXHuZ52NNeqS1J&#10;Tn/lfagDOreSK4UEZ2d7s9hBl6tPnJ7UQgYtqGB0bkdqHWnOstlDScqtjIO1jukG6H36U+RSnZef&#10;U2q33u3al6o+kJHo+rOXipc/ck5lCdhR2J6KZDQ0hO0h6gR7HBLYtZCYGn83pSxv6m0ZYHf/4QPb&#10;oBgdbt+Ek1IFLgWwozFZfco+draXnSKGgm7keUNj4oWiYeiCM0JJp+5z7BAUdYYmNfUcESY/SIM1&#10;ZkyrhYiKgqzeaurpBtwjTBD0tLnaQzQ+Ma438nN2wIpPvvqKc0TACkXHcI5t5wDfpTgAIswDA3Tt&#10;61gtVivP0tBw1svpLoVjTeK4ePnSvtkOG2FLK2yxBgEmBjlka1JKjWNBPCkdNOay0lSnMnLDhdKy&#10;8hvLR6P1I1nB/GVK6Q+QP99wnhn3LVkG8nDYvOvVoS4hMwKSlLvH7VdGygPLGEBwXFMzGt1++TQm&#10;au/JnMrJ6UkDdc8ITOYyyYtEWTfo6EMLeUxJXrDmsrKZZ+OROF5845lpKkDBAFDouPTM5aYYQ/nZ&#10;TgN61ku571P/oTI9tZHpHPZhEFFaOnQiBpbQbTQ7oK1uvqC/Mn9kQ86BHS+/6FTpZx1Y8nlJQd8S&#10;ay+VQXtFYJQT8Zl+FSM3JbCr5WRplGBN/ex1Dcky53Zz+xOQ5S6Kifs47yUoQk7NuTWwCx5VTcGV&#10;jsrDmFK7LZsCXtId81Z3U3Mxrmlu1YZA26gsCyMsq8bJmkZ6dDA/GNewojAES1y3OAzXKuTH/Dre&#10;PmO+D/M6RnTgEOAAi6Xu1wV+vMX4m4Ti6Jq3GQ78FcPSH+anziuV4tkN6kwPU+AjTBs81GO/RyZa&#10;FyuFxZAtStzyoxNJx8A8ehiZbnr8EC08dNT8B+Z7iECAA0oa+kuXXZZ+/S7qcev3/dLV/fulEz94&#10;WSldv3hlhAEXxtsB4YfJO8vWQGh233PZsozSgtiTOLtpmU+W4mCXdZ6p3BLUkWMLOrAIe696MBL2&#10;TVWncd8Eh4vQU3+yasGDw5V4glP3jJSZwjxUZdBpbNUEmOIa5ts2J8oafYluxM/6Y12FxdsUqPzR&#10;j/T99HszM1MaEZiW1U6jXNLh8TpOFt6k/OaN6/dRC/YjwNLnq3TRxRFfORkhKksvAEyr2t5Zt/m9&#10;t+7eKW6xu4Zwgmt2ZWIUcZYrTXh5uR7U99fqrNAhkvTN6zEHBM9bFVvVLxjdKplFgkcwfHV9U8j6&#10;jo7b2hJCK7vUeTA/xo5QggasvA0RMlb5+dtEDI21L5eY+uxsMTczXUwlix3CYW8X0XAIi8zH+rFC&#10;ARUGLBId5IHZlzfqctUQaYZ1FQMbUpJfHA3BJ8VrYB3bVYK3QJQ41oAeYFRLbu0UYDgPa6IB2Wry&#10;z9PVrgHvJgc1/7a3+9HfNp8u3hFyABkYUg6OsPSjzcrqcloqc7Ss6XLrx4GQFz+HFsNCxqiYGU9M&#10;twWIi/ium6w/pi9lCorief8sYEca+fNSPqWXc1b4T+h6TFEjh34UYXkLOtDCm7oJQ061wTZlpnIU&#10;Bx3BvHzSQvMDtui5/6C4r/1wVxWeTEXETIdOLSgh1mlwQwC7YL0zirvwaWRELdBAnSLe12rYm1o4&#10;cVtzqliFCHAb09w335cGRUrM5CQsAew21HiAO1v2HOEDzrkwMfX8jIY/picBCwiIhNLm8TmYcxOy&#10;X1MryrCh2ix/r6/ClJYJpmxYXKtiFrt+qTJtbl9OVR7Hc899Ttq1vckFMH9MxFuZ+z6sByeGN1Xk&#10;L8Ad57iOXLnHCl33j/Du3HHgcXEAGUReO9dxYHC3iB6Kww0ujIqta/qIzZNMis37tL1ajpQWJnkD&#10;zNEPcw88sy2ktHhhWh8amLQNy70tQvPtza0XbiG9gDLm1zGHdiftW6oC9K9QMqDMePm3hRIjWpC5&#10;prn7D7Sn3b3i3qKm8kiHW5lRsJPR+FsBSzJvorAx2bH2bA3sxEpVJI596hS8ibOiY7pd1tcj7j1c&#10;Km4L2N0Xwt6QIMFUQN0o89cCUJmweBkIDELHZGmO2GJiHwp6gqnkhKyCE7ICIXjKXi6I85Z3IY5k&#10;hKVwi4zgyked5o4QnYPPSB9p8rPnmfsMvh6U1+CUXeiT54C/tT55OjoKOg50stjJgCOadnxA8wCm&#10;0KtYvtCxrgsdsJWwi4g9aspfcgMXoBvRkQbsNDLGMCxzo1sihpJkaNnUOCxGHJ/2lBZSyt8K4By5&#10;ylgCdhB4MFB6T1v+fHjzVnFbljs+O0ZeRvJQ6rinklbaSfxpDexgpjdibzVhwx5WNDCSPeiWlpYN&#10;1N3V542WtZklw5qMldM4rDhkqNPG6hOYImMDVPph0QVWu2HfSEOwmFPPqjEDdqkKViPK0hEbxdp1&#10;Kt8WVlDrNBcJ4eeQSFsOVb2jFNjJwX2cLeo+P8Tv3HHjQKyODWXJOa6DVu67IdfgRnd+khxoks8n&#10;SU9X9iPkQKicQxSB/opjSzoWfbylw4Cd6UQWsqgglDAxSzWla7OIySwjvW1RsBRLN/IxgCnpcxZO&#10;sN0JjtRtHXEBmAYyYyQkletYQBEYklX5ZIxBaEQHo2gPtX3RNRZRsK0TX9EgatuCT1m8IYCd17xs&#10;28S0RsZlnnHJ0OWaUPiSTKZLK2s91jqW76NE7XuDCIgKscnukhgaE7OqHQifyqXBBrqMSC6rw6Cc&#10;CSJmYwTSj70K2/JXeZQfzt9kNNwhj71CQ97hyD1zVUDm2V2eBA7UgdzjoBk5y4/HUebTVgb8zV8S&#10;g99PGx+Oor4d746Ci0eRB1qnR/MMzDRiM/QJTrLdIlLf49m44qJ9m13oTeIx9sb2VNrHjtGxcW0b&#10;JQ/PoTd1PbeggzN0MEKHIYd5f01l48ezy/w74AIl7wpgrmmO4C2BursPHiifHTOtRN69FJz+u9ar&#10;YuusgGHhuC4bMAuIS856DyhWBexYPAEapwExobI/3BjmVCBbEqoRkwiERt40muJi8fOjAlUe7qJc&#10;ll9eOE1xy3lMCQCQpqzl4aCOInRjxNoPhZaK1SGa/ImvYVx7APRjX8FQPHsnIXPPoOJD8gkaidG5&#10;R8eB6ADqQKyf/6Oj5PA5Q3PQTW6dRXAwT4NX9bYflCrmRZKG4yB5DMq/X9jjKqdf+Y/CnzpxdHL6&#10;KLg7bJ6hw1BYKW2cG7IiNkaKbVlebDTK2pIEqQ9K2cnb1KRnkfImjEt7hjQsKjOR6VjNY8dYN6Zz&#10;v3GrlNSyS0WYBkW/2pemoIdpT/hCDgcO+hRpR18pMhp1jY4GQ2A8uquVsUzzwnpI2dlALtHdRV5x&#10;Tt714OR9Ik9DW+yGrSXMgn+gcL408fZ77xQbQuOTWqXKykcmqG+zsaGg9wjbQwjt03gcCAz7e01o&#10;hc2KLH1843J9fc1IiDaJxuhHV8RD6BYW5u2TQlNsNEwZOJWBEDBvzrz0EwsnAHKEW6clWgGF6xtr&#10;WoGjMXxN7oy8PaPu90lyAFk5Lc47Sgccp6lex6l94CtAJFzwPO4f1fk0tufj4t2japPTkm/7HpCY&#10;HptfjBPsuXnr1m2bLsU3WBnitKlR0otl+0o3spiBjYilNC0LwBeXY2OMuumTb3quprQals8ksjoW&#10;lzStXXu5VfnJ0+IQjy9Mra6uGz2APFlT7HAasAWlDxkoTKSZsQU9DbxbXVMd+P685vAv6Vv0ULl3&#10;ZE2evQTJY4BzNg2IcDyDqp5tP/pgxjAMqeXHliVv6SPvv37jDUPkM9r1n0bjG5Ab2qWfHaarRRRu&#10;gmU4lq89TM+eKZb1Lcrr+nQInxHykftaAfvcInCX7bM9+q6khM6EQn7W0RqYcxEA3DHPT8SJHv+0&#10;j7+NAjrHi5XlFQOYG3oQ2jOvRlzwMs614O72YBywtqwlLTulmv9xvoVmQEccTfU6zvQ/btoO0sa8&#10;pJXWexF8kDwOWs/T1p7Up7PWHVQajibdUPjDtg3xFOgw4Nf62krxwbVrMlos2qbqTI9CN7NDhO0Z&#10;l16CtqWnt/QtYodM+pVeR12yPyT7KpIrXy1Z0Ocjp/coSELzQ7eZQx0yBLu8sqpNhzcMbozom7Ds&#10;twl4Aw9gDPK9KGVwSeVyz7Dsmow/97Vw4s79xeLByoZte0KeB3bOogMnf5IJ97D+SIkRY2As5tD1&#10;LS2e0Ny6RS2g2NCQLAibRvaVsGohEFXuAFvpYH4dadj3DjNtE79rqS2nPB4VndKnmeYEEvlEk3dE&#10;UWCkTkAvAF/KxTdI9LgM4bBiBzrauMi5TdwuTseBjgMdBzoOdBw4Mg7kSjDLtO7NMCyjUBhYSuyV&#10;LDn2IiKdWLrQ1fKyS/0QivFkQqNuUxP6UpDOuQEmUjfpwzyMkbtYOOHooSzVLjDgWWEUbIXLQ55c&#10;2tw8TfNirt2qdtzYFOYwqx8pKSQK4v6Uu0cL7MQ84A8m0TUxeUNm202OTa2+0WHYyATGOe5Lpqum&#10;B9ix+7RvTsyKVMBe/xZpCsrbckIWt0ntmYfw2X52ykofGEsZZqCOt5NckImlaHy/jjcYhKWprH6U&#10;DRO3Xx6df8eBjgMdBzoOdBxoxYEhgAwa0HSUdB5nW7Tgytkt2YGIQpmWOhud6dT4qJaGYWWtM1An&#10;/8BgQW/owTiHf35Gx7PlChY4M+yIIs5QyJcm8rP7k1p0p/py3hZIXZdVcV15hHYn1tPkDgXsnM19&#10;2JUanNANRVzSECoH33UDkVujWBw1CoANQdpNa17l79uPKLGuaVfSrLGBoglcVWZWTOXJFcTJRTi3&#10;jPmf0Qem8dvS28kOiziE0sjfZRVBZfl2LrDkgnMB29IcAz69kq+o81ByzUvDt3KJnMqju+o40HGg&#10;40DHgY4Dj5MDSRGFPooziwFtJarAkOtO12Xo5krXufHD9KOGRTmjO2PrkbHRce1fN6XNifUpMSUP&#10;YOdwMUryyuZ3XAPA0P4bMvgsa2oWOIH591aA/NHPYa2jTPdI5VtmXgpTvlaVdllYY92Gc70k/yVd&#10;OnQKF16cwxG/TBOeJ+h8KGC3Xz1hFI2wrsZa0rg5zKbBtpmAqQAHUU6CL16geeWP0MjbwZ03nn0c&#10;3tKyvrZy+XXlm65SoJ0E5Wf0sewzszO2WmdboI7D59MpvoE5yhXVSBESUGbOhQM7aN/Q20AdYFr8&#10;Etil8munMruaf3fbcaDjQMeBjgMdBx4pB2oKyLWaqzkMHEx3Ahihs234FWJ0Y0YYPHGGsJKORE2a&#10;P7pcK2E1121W+hU9O66wAHaWzpRpLwG9d04HNCxpP7q1tEiS8kSBqVdTy5GPkaAwGXpsHiDDsdK/&#10;WPsAdouaC8+Z0bXSQe8+zqqUxcmTZ97H/vKRAjuYQqOsq7FWDYVvmLVrW8OyuzvWMg6kAhAlLvpq&#10;1AT4lAeNsylr3ZpWvWxqaDZfwuxlDOCzItBY7KAypd2wz5zRYgytsuWbdgilfbJEJl4AHcOz9jaS&#10;CW95r1yQYcAg39TbkrkXGLrXURpHs4NeC+4fpTlh59txoONAx4GOAx0HWnAg9KLpmwHxCUefos8w&#10;WNgcO7S2ZYDOq+kz89ePnZVQuhIDDQscpqRXz56d13diNSrmKGyAJuwlilLYew3DCR8yAOBNmp7W&#10;Vmgixr72ZDqTawrXjcqw0b64lzdfq1gT1lheWTbMwfSvHC/0lhp35He63IH3sWvLBsAPc+RWZRbd&#10;2Fw3RL2zwwoX2oUfXSNIhpK8wUIoTHiSaNjiCQE7rH80VGratmQYsJvW+D8WuxkNx7KkmzyZNzeq&#10;zRRtzp3JsHJubOcAdvoChoZx7SPFKp0JopYs0eR3rcnqG9FkFb74hZdigh0FZUTycJXemX/f3LuA&#10;jgMdBzoOdBw4PhxQD26dePTfPZ19SabrRsBU6XXgCytOqVG9Gxr2dGDHNCmyJDQOLkPHKJB/RXKj&#10;B7GcGOavn5ufl46dNZ+oCbnt5zDjAEbYSuWhVuaurW2kPW614hXLDvPrVIwvtiS3ZPiB2ExHAkTB&#10;G1j9VgTwSLs/HdAfsbwulHCSXXtgZxMXqepwFYddfArMLXaaI8e36BASk0w/94CXMn8aBOHxMknH&#10;EuhVNfiGkN2UEFUzJVkDZZfE5TMn01MzZrljh+wRLIf68xWyCIruEAQO0vpPEmLoQPA0x45VN6uy&#10;IOqJmAKbelDjb5AQgYPiehxgrq/w4SPIxi/R4RZFFaZA+BWbSY4CjM3ayMogFptU39O1By4KJJ3+&#10;evxUTsX7oDCoUMJaWkJK0K3rw6Ultzp3KLJPuX38yaVyyFO6S/Xlrl+eVTq/aqrbY0nbULfW5R5x&#10;WuNXycTDtvHe9rX8G2iu+9uj9yjlQwWG/LbmdQNfDpKWau15FjN5hRe5ayqjyS9PE9dN8Xr8FDH4&#10;EGni3BMvo6/pOYk0cW6Xlth7ZaRv2j5yE2X6WamPeR9A/Wh/+A4vY9sd/K1fl/6hTycMXZT7TbD4&#10;T6NNLADM26GXB3t5GrzJ4xGLQ2pQoE4LDjQq5t+KJRb9MIxUIJES76HRQZZdqQ4jsrJJ50gnsrhh&#10;Yf6sbSfG3hWWzFOSQenwjyYqPZMfupUNhpeWlsrtVphWL4OgXFpQYXxDX8MfBXpnYXvvsUASY9GS&#10;hmKx3LEtLkn7lUmuRk0Q23xrsU7ST3tgVzZTqvk+tQw+cWbo0hZNmIVMPoAyAIkOa5yIXOaJhx9A&#10;EdoNEyubKHIwwXJH+9mQutdFuiaxKfRATJi1bpo5AJoPoMxMKHhAeJBsJY4epLyqSWas7SlrVxY+&#10;A3ayHq6tbWv7lCY6nCqoGc75Q7KiDRqXlzUnUW8dWAfNqqiVutBMZ8Bk1tg5H1BKx8CZMJsjgbCb&#10;o3Pwq57Om/rK2+grK+jx8t/oOHrSKmVjnnlCXTen7e+fJz/ZaalJ1fL96pLXF4aGxOa8rtL25tmT&#10;tk97lGktaUVPb9p+7dG1cZ1P3Jc89QenjFL59+dztLEnreJVacmu8i8zt4vm9jhM2n709Jab1zmn&#10;rZmedmn75dmbuqpbXu5JSUtdKrqb6kIooMT773H14a7N0EH07dwTxj39P/0CoG7h3EJxdu6MfbYr&#10;8u3lXNxV5YePn6OnES/lgabgk2Lo1A3bIgSLnUIITFlQtpeV/BXkzuUAkIrBAz10bmHBNicO2sim&#10;yZF1UxjWtsXFRQd20vk+Bx7eGMdgmg5djwDglIN4SBygBFO4xjT6xvx99r1lnt4o06wSAZasHzFl&#10;rKYIJ89vCGDXpnIwPJrA2QkzMfFiFjXQoQgB6CxHIuiohMevLRfCFJ+m4U3CQB177Qgo7k4KHe5F&#10;dgOI1B47Gn6d1RcvpjUHAJCH46FxF4R7mcnTZIcfAzNYLUXTNkBV9VnTYpCtqTPFBBP4kuOKHDiG&#10;c6QcsXzfeefdtAv4km3IzIMeAA4+cZ8DO8J4kOKol0uauosHr+5fv29OS6yqzvU0cc8Dv4cRSiZK&#10;I0rf80lMS2UbWG3t0reiWUAzr/fnFVkcfVpy3b/sk9hOh6H5dLXx/u3bX7Y6+YADe137PoBnln6Y&#10;/jv6cAwYGA54iQcocc+LPOHzGuZ8+eWXbeSJHR4q9ad2NDDWXvPQ8hGbeWjr0qu2sFHlaW5S9eRH&#10;h6YE6MC4jXr7aJF0tOib0Zy48+fOGfDk02JNbq8m6o3F7hfLstbxIQLqje63rPixUUOAnPzMOOTb&#10;kEETGxmPjACK3QC0YsCuWjxBuT0U9dz00nAa7oYAdnBib7Ps5U8vC+lEzWInIMSQrCsgUnlKGgVz&#10;s+WtxnN5SPeJw7Z/ndKua2gSATRhNwnbW3pKsudEvpOTo7ZqZ3pGnylLwM7KVhjhIP942Jy+qIvO&#10;iTbCAVUMLa+urep6WhZIZ2N7avaQV3og2Pf1SZSbN2/ZW8vq6oo96IDhcZnfo/wc2Ln1ExJ7d4A3&#10;FjW0WVlYPDSVR3m1f1ovr0yQXTyptJDg8pURs+cyZGxPwCHTkh/y0s8NKpc0py3to5EP45QLWD9G&#10;y38QrwfxmSwfVVryHlT2oHKPa9pH08aH6T+MU09MPtq3U15H+u9YuIdu4+DzXFjtfGhU30K1663i&#10;uec+QifXLEqIF3oMMuTSbXl23/SblBVxtthjVmASQMniQFkqlKZJm7mMBnvRmRwyi8lapsUTU1o8&#10;IfA5qznsma2jp9i4acqdMOpuq2KlX3cAq8mVZZW1g5YUrkqwOTKVRy9iAFqR3rTRrmBGZMS5yjb3&#10;PVXXQwC7/eoNB5u4KIudGmtVoMy2CRGiHh/3eMJRSuJvONZI0VBlUYT5UCx7ztFQbDzoAJHEQul9&#10;Sy0zseeAiOytMzurfXamfZ6ClRlSKtod2KndWautBLZylzopTho1ttLY6sRW3mCx256X3wHYWGcX&#10;RZYOgDaW3tr0cWO9UTloA9iJMusI9J1d5mKIZ34YmQqHZ85fsssuy9zjgjkRg8IHhdFUeTmRZ5wf&#10;VVry940qo6S958FlH6bOXdqc24P5/GTlYxBtg8IO90w8bfLxZNs4l8X69XFvY6ePfpq+HmMBNUB+&#10;vO8nnH7f41WWqXF97H5Ce8WZ7qpXOrsPDeAlZAG1Sy9nR6NgbP/lGwOPjKVylTj6eMbNoJWDskln&#10;tOksH/vsmO0Tq8WJbk3sUWi1UptvSQGQXdHWaOua6rSrETZyL2kQgAwHkEMPOk36tWsNW2voelM4&#10;AYsdAA+ePo1uCEQyiEGE1cO5d3FgCTVvA5iWJzS/bSTNJ0AyTDiS0Jiwmrk1NQXtaFlL8NXgIXy2&#10;YWK9uJSk34msAHZTGsKd1OTTsfj6hPyMylJSXXDdV4V4NZSaHNwxfMsmxZvsZydBKqNEhP3Og2gX&#10;HVgorY6pTASbJAHkGIMGWNEhhHPy4WflF2H9zkNE3ZPFk0oLIU+q7K7cPWLQ1+NJ8aqTj75N0hjw&#10;pNrpMOWehjam/vTV/iJBf17vu/2ePt+dhhl1jSVvQuDOgUxjk5aepKy0Vum954IyMFbYQj2dScMR&#10;JZcJLLOUYwoE1KGMmN/G8DFbiU1OuH7ydETszSnuUk4WLa7Re6v65uuGFkoCYmtJrSxPECm4q64Z&#10;gcPqx7fcbesWFUYoZqCnyQ0B7JrZQiNZ4/a0gAMR93fzKibSGS2DntPkyrV1/zRX1h6WecS3PK2t&#10;mBHpgGaH/WhsIqmaSI1fb3Gno5lGsuJgVt2kLsYkhCPMI5BVLB6QAERm/VK4dTz68YdP6ZWufEuS&#10;Px8/NrApwMmzx8sEZRzMVdRzRZkcNscgXUPQjlnqvISgRd6kKNPYQ+ZRut+OAx0HOg50HDiWHPA+&#10;G62Bbqlc/d40QqkLMI5w9KapUudXPdnmAdk1+iN0zba+/IRRwebuWQHKwSMoBdpZ9+aPXiYh3u7P&#10;L3RNaYGHDXhZGU57VlyfSwFc8pZjvzosbsyjH5WeJ4TDnWJRvhl/+udNfcAb9uUK8syOyMlIT7me&#10;xtMQwC5YEmfxN3HE7XKwKlyE+L2My4qrWGK4W6Ik1O7jcoJw6CDc8+IXv0gvYdOgPXDu7tJicf3+&#10;fa2+OSMhcvItjYr3+J6DpbT03oRcsux5WgjsvMzFFxbmirt3p2V540sWElQbz+dhQyBYJ6QUEiDy&#10;dNrkJQQ3Oj6p/XWmiofLa8WNuw+Kl567bFGj9lakoro42UX6MQ7omgxTcJzNw6PxNnbhwnkrEysn&#10;w8++aSQWOh5o8nFnZYpnnOEdZVpomW+K2J06DnQc6DjQceB4cED9M921rfhUf86wYvTl3rlXfTxA&#10;C0f/vqD5a3NzbP6LX2gBC+758RSep8eSj3v6OUvKZ8QeLC/ZZ7x2AYwyagCIdqUn0Tdm6Uq6xTYJ&#10;jlWpUGD5aAWvVqKe0TZi89r8nxExtHJWRKLNffiNsNCI+KzJf1k03tEw7IaIRR2bTkPfwR8tmNi1&#10;oWmsgdwrshZLMALLvWVKHUU3Fkj2zV2X/nSk4cGJkMQDIgclZYh5hW+fGFnk43vZGtgBGXJnqN48&#10;qH7dgkaTeQxSjct8zLG2qrHvxWVbbDCCmVUNAydZWWNOQkN7UZQ1FnkArkZ39KUImZ8F7j68d6/4&#10;9fXrxaVnLhTzAmhY4fiYiAuuGpxGJzPLkiu7Mw+A3awE9yPn5oqPXr5Y3Lh5W8ui2X9n3IQBQWI7&#10;E/YNMmueBFuBRovNv1NeE5Oz2mF7trh1b6l489qN4lMff1m5uqMknjmjwB6+RAbEGHBM9eTEYQlI&#10;S7ifMGW//NEXi+c/8hwBcqKJMDnkt5+LOJZvv0idf8eBjgMdBzoOPHkOpD7dCDFdAASR00/0864D&#10;Xf9wzQIKFv1hfDB9EhH31AYNlCkLMkZBWAG6TuqG2xUBoBt375jBZAQdK73MPDemS01oEQV6kG+4&#10;2yc/0Y0CfeTFVCZTdgqblKHj0sX54tL5OX0n1g0o6FrMOWVhdq8fXEma62pQwKK2W3lHBpv3Hzwo&#10;tmTyG2XXC3S/6jgq7ACQo2h9uMzwgg9Rb+ma0TfhBE1LIs6IwCnfvWXLsNV1ATtVkuJAI1YslSbf&#10;jBmmmiNcZ5xRnvHLfU/Ob2tg179KUfv+MWgc/hw4qXXUZrGKJVKVbQ3DyZIDTxNILGUSMjXaihYs&#10;PNRyaFaPli5IiDRlQFx4BJqTcuc1JLwwN2fXrAIaAWNKkE2IU4NDqzVuPDzKwv30RqBrNkteXtEW&#10;LuV2KVGWn6v69Pr33Fn9Mh/lO6YH6cyZM/JU+Ylv5ZOeaMtSZJetSszid5cdBzoOdBzoOPB4OeC6&#10;COWWd//oFndxrgBdTp/vaZdFHbbbT/Ej2baMGGssStSccdt9QnQAmqRqzaH+bF87uxNt/NuR9KP8&#10;2TCZLzrNzU7rwwHaS05+kb9not+olnns/WErtEVZ65YEyKDJjT3BA6fBrXTuZ0SQKbYfUFvmoM/m&#10;vqOoM9dDU+Yfl8TeL07EPe7nIwB2+1fRAJ24DagaRWJA2IAWpEauFGr87B4M7/7WmEo7hmlYQsM+&#10;NUyMlPRVKLx8RPY2jeXnuUkMBC7lMaV97GYkiFjmtvSZs/GZWZGERTDYQfkVbUEnwrQtILdliyZ8&#10;88SSdiujTBZ3+58rAi0uZfE1iWbnNDWHdb4dBzoOdBzoOHC8OZD14aW+ywFIFq6KoF9K/aN7hkfN&#10;5UncZ//fyDqd7aR8mB7FnDTmtTF3XBqozEvFl/qZ+eiMnqFErXgCVQdG46anNJI1OV1MSLdDIRqU&#10;OFFkdVFmbReEc2ARpPwtgcyYW27gTvlbWYqkS2L6PZdKiR9k4OxsP6qB8EI5EujBvfQkv/qph+Z6&#10;4Am6DyRzCJKN20qfuNuQE7w2cEcchijBdciOAqwdLI0DPYtHVkSNrNWANDarYpdB9foiAwgfR9QE&#10;B+1+vx/A5Yw2KZ4/O2fftGOIl0wAkAgDcJGxfJw/VFyJEGhJUgQt7PvD1itbLOpQENWpHgfdHMLl&#10;D/IhsumSdhzoONBxoOPAMecA/f3QfX6pG5sq5/qriuL3eUx8GPNCj9r+sNpehDnd6DZZUEzfuS5G&#10;RwMuUX+AJYUJhHFsbzF1imHhXW2ePGcbEwP+ojTK57qiQzc1Rzj6k2+vo9tX9bUIRtEoE0e5pbOb&#10;8HDsQDSfc6gL0eT0C1wyRNvXQFLmuP9FFLd/zGMV4wiwCDVvrn3l68KBANDUNERPG8GSMnK6sKjW&#10;aqQwIdpk+FOgbmll2YZiiYJT7n7R4hdgx9cn5s+elTCeNcsddNmbisJMGEqBUL6JZrK2h09xmG/H&#10;yh2GY9clkJsK4w0F154Sj9/9dhzoONBxoONAx4Gj4gAa1O1caE6OvQ49hc7aELBje5E1HRhOTD8b&#10;KHJjiu/tSmzlgn5MgAngxSLDLe1PS/7npEvn586ajkyx5euun04MGgB26wJzGGzYw479+8wpY79y&#10;vBAA2PQwAQYwU1yLqWv5UWcsmw7uPKsD/TYx7kAZPf5ERwDs9icaMyvIXqLgLZXaIhqKHOLtgGtr&#10;uOTnwMrD7bNierNY1Tj8umZSloCKBkhHXJJPkxOO16dPZoqzAnZzZ+Zss0eEwXbcVoIK5VetGm8P&#10;np9qofi2u7WEcGVdn4BBnpoKa+Fn6aqiWqToonQc6DjQcaDjwGnlQOjC/DxMXdvoIlSODerKSAGY&#10;2hBAs69daNcHs7qRicCb6b4e40aihDCNcgnqFdPaMPnCwvliQaNgE5ouNdDViAs6MKw81DdiAZnj&#10;2piYw+vvCyqtJDO8RO5ZRtkl2IHPrwHq+k9pijxO73mfVjiiiiMY6SgFxYRF+ashbHg2h0bmp7CI&#10;ky5tCFQfKsZStrYhS5mydUtZLzLiLg5dmosYLMCd1ibJZ7VA4YwWUUxJKKGJL1u4oEKSIumIc+QR&#10;ORGfB4GFHKtrLKs2yNobrcVdJo9OcIs0XZSOAx0HOg50HOg40I8Doev6hYe/zYXTnHGA3ZpWkDL/&#10;fUyrYt24IbsX+td0cKWp7FYZhK5kft2cdom4sHBO252c1R52QL29znKosrEIcUt8tvS6pxWxy/oU&#10;2JimRxmwk7/TwIUlqf1knokwA3aqB3QB7p5W13qOXVNj9TItj+GG4AjHfAuKRkjYToTGsnbwH/Mv&#10;kQ3ZWHvpIq4Vj9FRGo3VLixjXuZbrXpjmNIWKGx5UpemnJqs+S0PvjzBB4v5pt3UJHPstG/PNkuj&#10;YQebE6cUAe4sf+VodDhRrMpd25AJW8BOWLPY8aR1MlJdyCB3OUX4J2pzovPo3XXHgY4DHQc6DjwV&#10;HDCDwj41RYPsVRe5DzaupjieMek3dKzKQAKYWrPvnsu4oT/m0QHcGIaVCrThV7uwpKTEnOL5s4vD&#10;rL4Re2F+oVjQCFgJptCpShtU5JRZNumHYVhG3pZkrLn/8GGxqO3Q+HKE1Y/5euxfhz7WdibOF3Ii&#10;NDluKQd6VaYPw47aZ83Q83s4UCMkyylyPBXnI4S0zmEass4sGpvPjSAkth+OGsrBHcLDtfOShuvF&#10;+zRqhLEiRx9FFrBb06pYm2jJvADSWxQvv6lV8rbkWl88KWamJoszAndY7zDZuiD7fj3kYbSYVCsF&#10;dHGofA7cluYXQAeTPTeE7ETGkI4E+TFk8i56x4GOAx0HOg48tRxoVjmuQftrQ2eXLVjQ5YqMJIw8&#10;rUmPAahw7D6BvgPY4ewToOhCc5XOYrHhpKxrczKQnNcw7NkZWfwUzTUyer2KmxLvOVHCmn4WtXXY&#10;g4eL0usAO/SwAigTOrjhHmde0BIe5qtbZaJ40D2urdH4Xi17/pFFLablQao9/imr03A6MmAHk+Ko&#10;M4ZPjQDssNrBaEf8NKmzlsbABdgrwZ01qJC/vTkojuJhsl0RoFtifpusZbYKxlKTh+djt40/Xh6f&#10;Fp6bkglZW56w/86khABhBtyxh08J4DATigafQEr2XgYyxETTdb1lrMpyCMDjW3u4VCNdkHY/eixJ&#10;99NxoONAx4GOAx0HhuaA6xsla6P+stwxRKyv6wsN0qUMxa5r7rrpPuk4hmRNJ6N/dc81qi9MKHjj&#10;WKAwPc20puni/BkZSqTyABRGSkpnES2lUrMjBkfm2DvP9oTVwomHi0uiZ1WxpUvRvalSUbYDxdCx&#10;OvdmZfGhCUA3NaXhXDZYzsp6mi7h3pG5PXxOOQPqJjUZcsysdiYhVauUnC8vLFXc0Xg0KOP+HJsC&#10;VDQ+wG5VgAqLHa5f2YSRV+THGQPttGg5q0+gzGmuHSZbEx4Qm3ICgPpbi25xJkFVCdDTA+w0344F&#10;FcSoYlnK7qfjQMeBjgMdBzoOPDIODKVzkiJEhzHSxEJEA3YyUpiRRIowDDClxY5RKtIpDSNuOLOM&#10;CTjNaiHinHaZODM9VmAwaQIUTl9oxzh7loBJDCS2jdnSsgFM1C3WQGIYwEQ5y0GzYwHuHGxyhQt/&#10;aAdvTGl4GGsiu2CkKnvEp+S3qR36VL1qkD4RGr1hq89pmyomDdhRJHmpaZCXOgUKCguZgTlrFuUi&#10;JC6bsFavanm23i4Adsyz25KlLCjzXC3rKCLdIAbu2oo83AAAQABJREFU4owALGh59oJWxwoypsUT&#10;LrQu2EGn8kfSInOETP/sAL6hfewAl7afnQQ0osTZS6XEKLUkp+eC+PnRE9jddBzoONBxoONAx4HE&#10;geF1BfoHfeZ6iPR8dgu9xVQiwB3fJC9Hv1DKisRKVSk/A1ekND2oALYr4/uwEzLWMOJ1RiBqLEG6&#10;uqajrEEO1cpeeizewHrINmKuDcmJYVjOARIom9z0A/BLgE+AQX5+4DWhoVgsiTEUSwqcctMv8VxX&#10;c7cffYpyIl1wrAXxwYYmVsBtjr3OGa2dqbVIYdxMvBHH87G2yZLC8t4SPG+AHWbWLW2KyIIFhj83&#10;ZL3DYsd8gd40qYyaZ04lSP6M5gacPTNrn0RxEkigQ2FGF7SUefhFvEHwELCAYpMvYUgw7XMsiY4y&#10;iZGRVS6R1Z06DnQc6DjQcaDjwGPlQKYAAXZsCrzGLhMCU7ZgAWXnik9qULqP6UVJAdqJH4EocB/f&#10;ip2UTp/VHPVptieJdFmFevVgFpAuCccss6l58xv6Vix6fVP0WFnk1ycDL8p1dLU5sUfG0sccO4xI&#10;E8Ib4QZp4T7FRNITeR4C2AVr4lzVF8YIS+t3bxixxjV/bUKM5sxCBZhvAKkETkqnf38jQLYi3LPk&#10;HisaEsW2JLxdbArgbangtDteTQagyJE55YcDsfvBN1nZf4eJn1MCeEL3uoZ6X8yhUf4k0CZluo5b&#10;X+rD5o0ajpXgb0nQEU7A5d4SyTAdOplLLMK7cx0HOg50HOg40HHgkXMg6R3KMe2oH+Ep6VFtG6Z5&#10;63xSLLY5sTgoPNN7aDUd0nOVxU46XcOwTK+a5DyOfiZVOAoLj5S+ph1D/3Heli7FOGKGGhlrzEqH&#10;pc5odjoqBUwZbjXkqnKiAWwhjMFKXa6FIjyLKtJTcxXcb1HhvCkGRc8kSNEogJWnc7KMYbHjLYAY&#10;hrrJMgmQSZtuwwXIs3tF5p5jbEIbKEqKbt25U3z44Q172yA/yyoSDzi7OVaCqTwuLMwXly6c1zyB&#10;KQOdJgaUw5YsotPeWJR5rIT1T41JgLRHDvvssFro4dKS9t+5b9a73pononJaUoTgZB7UXXcc6DjQ&#10;caANB+gHGTHo6SPbJOziPBUcCP0S57zS4bcpIHXn/gPbYgQDBcjMzB5J/zHUOcqqUvwzWeP7q1jJ&#10;+ArUiMDepUsXissXL8o6xsz1fi5K3RsOHfe1GnZRCyeQZ3QrxhNdqlziqzzRMMJon85o+kr2wQQW&#10;SelY8CGQqM+iYTg6t7Cg0bg5g3b9S99Lz2nxGRLYwUTY1I9VIBdHL3x11WNpyFMLFM5pA0MmNfIZ&#10;Eu+QHKzt6LXB97ZT3rRMAnG0LPEQJFA4bxQcM5oTN6kh1Lfeeqv42c9fs0+MDVEJow66MNM+e/li&#10;8eJzHzFgh1ib3OgMPUanBJq3mFHRjcPP5hdoscU0e/YIZN68dat49/33NelztczbIvPjrChvu4uO&#10;A6eZAzyv/myf5lo++bqh2OgLOXfu6eNAaNmh1UuWgHnq733wfnHt+nXT0+PSZYAp5tUxLAuQmtAG&#10;/qMa1nSdzRCsdHHShSsYM7Ro8MpHP1p87GNXtB8sSycqldeLELKCa821rrl1H16/Udy6fcdA3aQW&#10;YxiAUwaMnqF/2TSZb7oD3oLGMLzsYnaUp424ib615SUzJr30wvPFM5cvKz1IpJ0LvraLfbxjDYOJ&#10;Uk1ost5m61dFGCVem7l2RlaxSQkPny1xk2+VDY1Flj4867lVJbhQuNLYMZCH+DzQLtV37t4rLWXE&#10;pwGrdJ5P868sf8r2zMSIFk/oCxSyKAI6bQhYOSBQJkEklmCUdIlQoxV/VYwtTh7oMyi8cWBKpuz8&#10;INr+jvp5HfeP28XoONBxoOMA3VO7nq7j1ennQF17+L2NP+2pfEgNumtRo02MODGtCWsd2svFSrHQ&#10;e1g6dA5nl+hApeVgf9oFfSP2nIwtTLMKl6WQV3UX4ZxDT6I378tahx6FJtO1yWJXxqdg6AlaQvZ1&#10;788BAJCSNCVKxhembfG50DOz05ampKC8KHM+tReD7KftKo0MEFM/ITTp1u4JYwojQ59sCjwlELVJ&#10;g1gq57S1l/2Q0p2HxB1nhE7z2iSE+kxEMSYTLN8KjrltgDrSQMPetPKsOeII1xXTEshZbVQ8o5U9&#10;6xKybfJPubjpV3c9gqQy9ZawI5Pv5qi+Gav5fqs6NhQHWqhrm/IVLcVsH9vTdL8dB44nB8qO93iS&#10;d6qo6nh9qprzwJUptUeufKWBKnVaBYRmo7Bt6c+Y17axsWV6DzVHOmQLnQd4G9EXH/CkHPxipSxT&#10;kWa1zcmUrGljNp+tqkJVIn5BYeXLFbSwHfKadOmKhnVXWJmr85YWUchIKOdADpooU+NmVZ0SPcRi&#10;XzxG0Xb5Fr3qxNw6QOaYDrumPpabfioSSHmq3QGBXTRWM2+CkWI3zWPWMVtBI0GY0UKFHTUeCx8Q&#10;ItgOv/26Kb/e1qCht4XoMA+zMhahWJUfIM3kQVl4qYPz4v2CT5FN6zMUC3NnbD+7FYG17R0t+64l&#10;dWCHoPEGQ8oEMiVw7Ni9rH312Dl7TXTMJNbYKUhPfrVsT9WtdQRqHDqFtkoHk/8mPBcfq3kTepB5&#10;I1RecUSenNnsmoO3sjji/lQx9BCVgW/wkCOmMNR5nLdR8Bd+wku2CcCC3bnjyYF4Bo4ndR1Vj4cD&#10;aDlcC+VClKSLQiUB7BiOXdYWI+taiYqxAiXsxgzPk36EK/oHXSoP+hQZVeQ5o21OsNahO2el0wF3&#10;uMjfbtKP55ZT6sOj6MvFlfXigayGyysrviJWfRa5oGudFvQAFkJFZvivx3lp1t9JhwBE2TljUmCT&#10;lbq2vZri96YKCitfrqq7ngJO7E3r3huQZgwfwIJgTv1Mk09LWcxpzJ4NgTeWVuwNAdCH6Hj8SNXE&#10;Sxoaf8VXu5vi1+qZFQnm/WXtZ6dGn5e09eaQ7qIdPbl+XVihiRizWtVzfn6+OK+FFPf5tIryJczB&#10;nWIYwJAHbwwSGiNEbwckhg6Wii8tr2g4dqlY0lvH5IzmGjixJKocWaU7ys1d+Od+J+3a2kS8Quns&#10;5wAZizK9L/FAa8fxNe1HCMAjjzgCkPDQ4sgXsMFKrGlZWLnmwAI8K7maVxsCSJ42B7/W9YIDKIMf&#10;XLOBN2dWj3OGv7aSXDwOfgawC1BHWt+xXQud5vR5IA2vcG7Tnk8bz49bfQO004bRrseNxo6eo+WA&#10;m0PIs65N+pSTotGbcmwIyGGQAFBtsMG++pERpklJxxmQ072jOSxllOYaEQXMXDf0+MULF4rz5+Y1&#10;5KmvSqV866UHdXEmnGtw2vLqloZgl20q05L0gG+54jkA6ijVh3314q8S8MERxjx4p0+xpCNspE0G&#10;H7Y6mZFO4Fvwk5N8ecI5JaOeXNQ+pwb/5CyOrvsER7STcG4N7KIy1H1Qveth3LtlbKyYl6JYODtf&#10;LMlit7695nwmP0PiVUpwkelz/RhGsqAIxxrBWLo2WNSbBt+XY57ArObKSbtZ00XMoLk8J+IJjzac&#10;0EKISxfOFRfOLxTv3rwhgZGBOAk36YIOq7SIMdoI0AVvEmyoyAPyULtmL+ntZ0GfKpM2JMZT5QAW&#10;uLpiAWQA3gBxD/WR53v37hV379614/79+zZXkjDABw9oHAHwAogEsAN8cHDP+YI6l2eeeaY4f/58&#10;ce7cOQN4gBKAHsAE4HfaHDwBsK2oU4an8JM5p4BlzvjB8+A98QB2AADaJ2+juIefgOYZLUyCd/AV&#10;fsJLAAPg+fnnn9cquEsWB94/SYd8UC/4wDUur1edNuSTcJQH8UOeqDN1Oa6gCHoDnFMn6A4gF3Wi&#10;bXG0G+03iA8W8Rj8IMO8zCGztCN02zQd+VFn6hYH7UUdqTtySDzaq3OJA6HMBjAkonDe1LG2qTl2&#10;bPIv3hugkh/bhJgOtX7Y59HZ1iM2UkXmWjyhZ4jRt/PqGy5rR4mzs1MFPaz3/sTZ69C3dbML8+nY&#10;3P+B9OYDzbHj6xd8fCA2JPZ+SfpX5cnTDk65Q4YIxpm1Dto0j39GMsIwMduwpGCP1PaXcg6UsG0B&#10;jz7egZ6OYeodSH5SY97n9KWH8+fOF7eE0otdV+TW5GoQ7Ghmbi0hV175ShlRNg1MX87cgPsPHhq4&#10;u6iG3J0MTJ+lzRvIEitMfnhzy/56vHlcPH9OQssQL8ulE0ghjgqz1TnqVPIO069RFHwJY80moiKc&#10;W/MCmOC6KECXT4PLeUN96YwBbNe16urDDz8srl27Vrz77rvFO++8Y363b982kAcI4QCE4PJ84H04&#10;2oSOnSPah879Ix/5SPFRrcwC2F3UsnvAx4svvmgH1xwojdPiUIYBjuHhjRs3ive1Kvu9996z8y2t&#10;0gYwhzWUM4rTOm/xE57Bv+Bt8Bs/AA7WUAAC/AywjCK9rBVmv/M7v1N8+tOfNj4vaDsBVrs/KYAH&#10;H6g39UXpeydf9RPR3lFP6o3shHWYOgFaAarUk5eA4wYWqCPPBu1MPQF00Ehb5uCH+lMfngNecmjD&#10;eEaCD8ftTDsgx9EfIHMcvJAAZANs02bUFTmmjs8++6zJHy8e3If8Hrf6PTZ6qi6yVZHMA99QmuXV&#10;TX29acV0FzoM/RsjUgy3mqVMhgtBuZSvK02gEvu/XtQz84z62zmNUAEi+pGBGiRN3bFB8rJG3DCI&#10;LOpgWBhjjQTXUngqqIq8eel3/UCbh2rw/N0gwNcwAP58dIC9aQPcQNteCuoU1e4PlKiWxxO8jbq3&#10;IoG64loxyRrB4zJJcmtj28y37C9TvPNesSHr1ojQ9QgD9rjI3O8SEldYvTA1qlv4JKDq+O7LQnFP&#10;x5qA2XbaZDhl4acBDUTWbHtyjrkC6lT49BmE7GC1I1CWREAdh4/CIlDKUIeZgyX4W5rrt6qtTh4u&#10;aS+elWXton2+2FU+Vix51Oolnz2uXsU9EU6IBx0wHTMWJMAcYIOOOw6UE4oqwEYMGYbFZdhq8oCT&#10;B4qPBzqGEFHWKLmXX35ZS/E/Vrz00ksGAFEcYaEZtqwnGR/+AM6wxsHLn/zkJwaS4SU8BdyhJLF+&#10;wH+UJsoRYBDAJuinjfo50pEHwPDmzZvGU/gaYA8g9eMf/9jAMjyFvwBnQB9xHqej7v/2b/9W/OhH&#10;PzKZAtwEmEEuwqpF/QO0AorgD2HIAjLyla98pfit3/oto/+4ADtohkba9Ze//GXx2muvFb/4xS/s&#10;uaFuyAMHcVzJ7Rrg+frXv1584QtfsHrRbsfVQTt1+9nPflb853/+Z/H6669bXeA/7Ug4oC3aAznm&#10;Oef5RuZeffXV4rd/+7etnrzMwYOny6FUkmJhjNEum3mQYlkUrsFOK+vazYERJkC0nnmAnPYxkc6T&#10;bk1H8BN1F0WhBzc1p3x7elJTlxaKy5cuSme65T5Kj/IiffjHfZz5AMCK8kJnAjDpr9yhc2UtFMBD&#10;z8efITmICRoZ5dvRYW0vfawzlsQFTak6J+PKjObODzWmEIRzDqLz6yD8hJxbA7uo90HqhS5hDHxe&#10;FjssY0jKhgSKFTXeMZFrvQQXMvz5c5f81Oixtx2g7p42WlzTw8/bSNtB0Gi7CVkSGSIG3E3LsmNv&#10;iAiWchsbEXtUdChHo5WwJGAoDBaCsIjj4eJDvXloybbmLkAtR5QB7VEDrk+bQ8EACAB0AA3Ax89/&#10;/vPiV7/6lV1jqfvggw9KPtbrH50JfA1e1+Pk98SH95xR1ABFrmk70gMynnvuOQN0ALtcEWCdQalj&#10;bQogkOd9XK6pBwoOsAWgQxHC15/+9KfFP/7jP9o+jnSG8J1jkIM34drwF0XKAV/hKdYTAPEbb7xh&#10;yhUrKXxFuQKK4C/8fpxWL9odUPdXf/VXBuxR/Hl7IpN5XakDdYGfOKx1WB+pF9ZHhp0fNziNNmk6&#10;Qz8AG2D3z//8z3bwAkNbRr2Qj3C0B3UCaNM+x9VBOy8pyPK///u/F9/73vfsRYW65g5QR3vBh3gZ&#10;wfIOsAOM47jHcpfLd57H6b9Omobne4CCyYOQGaYuYRBhbrgBaW0vYmsf6Caiq7A+I92ozcKxMfGu&#10;2uScANTli+cNfCOFYdeLePudsdityLjzUM8xQ7K+eEO5iBCmWo0o3ObZAe5UPHIDGUYitJXDw06b&#10;ngoDmeeFL86pf5+SXocmQqNKfWnyLJp52CqDvjk/sYDWwM7ZQy05UlPy2Y9UcZuc2MBBvPR86g1M&#10;KF9Mv3DhojYz1P4y+pPBS+nJoDx5fuaDX5QX0M4Lw2Q8KeXNJor31CHce3BP5OkbcUpXJwESzc+L&#10;iZzTWWmU19m5M0nZ6+sYsrZtyiwssfI46eSChXAJuOnhsLeJEQ0LTihjlf1Aiycear4fbz9hTE6F&#10;nNoTnS4A4I6+AoKS5Q0cSw/Dr1h3uAbsYV3xtqxYEYqWTpmOmyPiREcd91Wq6ooOKuLhS9xQACh9&#10;ygfwADQBllg8PvGJT5gy//jHP26gD4WO8jhujroAqgBz0A6g+s1vflO8+eabZgUFJAP26JSrN93+&#10;tRjER3gYB/FysBA8pZ2jHHiKEqaNoQdrUgC8T33qUyXAe9R8JX/kCrBDe+Ny2uvcCLAa/qRBNpAL&#10;hvcYvgckhAue5TIWYY/6TJlYrAAuABxoh+eD6kd9eKYA14+a94epPzJLmyHTWJ6R6zqoI//oE/Ky&#10;AO/IPs82fQ4AMdopj/d0XbtOtDqHjks6q84HvLdkeGD6EnvAwj8A1SgGFusHHTx5Ou8XUMHBY1aq&#10;Io9sDXaBl6H5hWLKRrmipIwWeaHjDR8QXNLkF8jyojYTBmSSakyyu8tggmSfRK5ngWuEer4WxJ2I&#10;sueSl3uwiIDglp4RVsReOK+5wfoYgm4MpZTFlvlUJCmrU+uGAHYwF+dMtpN7lF4RFN6cYSyjrdPT&#10;E3orXrD5bLPqsOLtGnAH+DIXRZQtmPw5EdFyk7gIxY+N+U7XdAp3NQy1pblx/VyiuBbsvnwzdk4T&#10;QEH581rYwcRL+2Yd5j/REaSRGIHyL2UkYCfh0cwv+9YdCu+hDh6UPE2t0FNzSycLuKCDpXP+7ne/&#10;W/zgBz8wIAcvUDRYRwAFdRcWIDoJ46ke8qrz8A6lnob7iBNh3POAo8joKHLFBxABWKL8md/HcA/K&#10;BLAEzdB45coVAyJBx5NQ4vW6oMQZVkWBQfN//dd/GWCGdvzgayhulB801/kSee53Ji1HWD8jH85x&#10;TR75PYqZg7YHdPIFGM7wGJ5ivQMkYQEDnMRzvh8tw4bTZrQ38hXtn9M8KD/qTBp4CV8ZSsbyyBkw&#10;RRh5Ee9JOiyIMSSZ8zHoqtcX2hmCDfl4krT3KxswwUsBfQYWfcD1MI42AxiSBzIY7T9MHqcrrmQU&#10;VRa6c5/KbcnwgDHk9t07tqMD0e1zXQJtDLXiSrlK8h/3fKoLCzeGEIZiGeliKpM7H6lyHZ00tWWX&#10;niGus8dpU3qS+XUPtXCCb8XyKTFyMhLof9AJVE3pODytZ+D00HfJn/DU92OU4eWMF3YseiAGN/aQ&#10;AUevC3Li3Bt6su9aArtgCud92GBR+dFh16yk0dcnhO4Wzk7ZRGU6IBoyOqjgOQ2GX+lPLtaqOnuL&#10;Swh9CA5EHwrmjhQhK2vWZA1kH7kQtb5NA12pGux/d1Y/F+Zl1pdF8awA3qqWfxfrWpklWrYVXtID&#10;LQichFKvLpaJWTMYLhOA4O2DTR8rCNqXgirAeFTd2lWireZ7rG7pXLHQYaljngyWD4AHbQJPOKLt&#10;4F8oy1DGAC/i4sLSxjVp6nIQfoTjIt+4jnvKCZAS5QMuAUsoFMAodIf17pvf/GbxrW99y0AIdAEW&#10;cgVqhT2GH+iHRngC6GS4Fb5iDQN4oPxQYtBPXOoWdW9DXvCFuJE20ue84zqOpnyDNwGgOWORZbgQ&#10;CyPK9nOf+5zN8wLgvfDCCzbk3ZTXUfghU7wk4KgX9OT0R93ysoIXxIVmQCmKAAAd8+44E4/jSTqe&#10;C54R6gHAQ5ajzpwJQ25wEZf7pno/yXpE2dDFixYWN+bfIi/IPHIVNAffoy0jbcQJmQMUYinO5Tni&#10;PhXnJr0xoOKh8uDXXQG7sJKOayRtV5Yuad5Sx9IW1g72gqMXZqXhnulPU3rZ8KlL8wJ4LNLhGQGI&#10;qQQu649Mjc4Y5GO7FYAdepN+DbpGx/QsKz5DsSC8nRE0qTt/Fv0llsfS598pWvqgAM8DRhmAHc8v&#10;izUZOTMHDRx12jz0VP62BHbUHc4M4ypOwk+sdrP6mZ+btUmOPKjWWAQqqmTJne69EfFzAYuH3u6T&#10;9HC9pT3nFheZg6QJ+XqTY/uT6ckMMKYsG09GHuI8YpMsz2h1DybcOVnt7j18oLwdnmEMLoVKXpRr&#10;dEC3Dix4fDNvdXVZ4EH7h2mlLhZlY2yqW2P5eEad+0Y4fgEoF8AHYI65P0xgZz4dVqYmRzuXbZ0i&#10;0Dlz5A4eR7z6OZQ25+B/nhY/HHnEQR6hHEjHEcAJZf72229bXnQCr7zyiq20YxiLdI/boZTDsojC&#10;gqdYP3/961+bhbFOT9S37t90Dz/o9AK0Bv+CN6SJ63qb5PlF++AXeXANkAAsA5IAoBzIAvUhDHCH&#10;9e5RONoqrK2Rf9ShH4/gBelCHqAdWQBMoxSg9bgMZyIX0AnvAbDRBtQZywl1DWBHfUPO+9U9ePSk&#10;ztDKiwBWXl4CsfDiqFvQTh05wsU9daa+8ARQwrPBVADkjYU8eZpI2517OUDPBp8f6DuvWO3YcoQ9&#10;6Xaw1ikMY0noJOe7+lDpN3umFAclzgvGWc1PPntmppgWqMOI4v2BRqpAbWOmWHsLzu4IRT+uS3cz&#10;x4/PmtEv28bHk7LwKw92pnCgmGQhkweyoruPXtqGbEU09ZjSEDGjbnNzZ7R1C5q9huUSafupZco4&#10;6W4IYEdVBzdaDzOIihMXuaQh2O9mRnPS7BMg8oXBFkEXxmwEgysa0tJnmURcYhBNDcebxNqaAJXG&#10;6tdtk8USUlnsvj+RrSJQpI26SjDOaC+8GS2VhlqEle1PomOBHr1DlG815A0dRqoeiK2tTb1B+2aw&#10;fFVDW+icOkenQIf6T//0T3b88Ic/NJDHG1fuAhzBQzqFXNHk13kaFBWdN4o3jsiHclEKHKHsrLPJ&#10;M9A1eRMenXzZdgrL42O9w2Lwt3/7t2Y9+M53vlP82Z/9mb3p1bJ8LLd0bFgvmEj+d3/3dzZExapi&#10;rHRNDr5Q1368rKcJfsLjmLcFn+AnQD2smvV09XvaAUe58DasZViOkAGGvqE5hme5ZqXmo9oWBTpy&#10;+Yr7oNGIrf3AixwkEAy4Y74XKyxZUMHig6hjLflju4XXHNAafIYm2o12jGcjCOKeuBwh/xF2XM7Q&#10;Dq+x8ALscNDNkDMySHjuqEfUiXjBE14iGMrFoo2lFbDBPMmny4US47y/sokYjDYBqHk2+YQXWA4r&#10;BOGAKYmYOfvyA8rNFJ/89YeVbFw7WUwKgE1pY/9JBZcAi5W1iu9Qz/Ow3yCTmxSZXmRd89jZTSI2&#10;RyaQNt5hpascw6tGlPz0yk/pZJ+cP/fQxjOhk8Udk+xPz56RVTHby5GwnIaUQ6pZujt9p5bADjZw&#10;0DJxnTEDL7le/lUNESkobEaI58L8XDG/MCfULkCEMJEYoUiCtLNlUKtqSMvALXyslGH8HIncESrb&#10;1frtFQ2bPljyz3qdldAx7JtIImdbVWMX8UMgiK6SlGJGneULz1wunrmwULyh7U62Zf0b0RuA14m4&#10;uuJE3rsuoT48LICpoOXVjeK+vqhxf1mfGBM941MCKOSv/7rzPOVLmGdbj/LE7psUGn5Y6VDYWJP+&#10;/u//vgDUMaSC44EMZRLXOZCyhy/VCMVKR85cIDpkgEZYSgKA0JlzHXnSoQcQAUBwoAg48/ZOJxVK&#10;IVf0FEk+4aAjaAFMvS1LDfXCaodi+OxnP2urCqEvyiZt1AW/3D/Pt8k/wvudoTmUFPxktSsrBVF+&#10;gC7qXXdRTpyjPtxDN9YmjtimJM7wFEBAGNfkHYAMoMvcpeBtDFtzTxzojHKCHsoL3nKGRwG+qRPx&#10;KY8wrlnNyIrko3Tk23TUy4BW4tV5FvGgF+sPe8Ax1w4gihUo6hfxHvcZenmeoD1kget4FkIuoSvi&#10;xvP3uGndrzyeV541VsMyd5S5rtCMLHLmwFG/3EVY8CHCyI82Y8oCgJz5kcR5elwoljjvrTmcDG6C&#10;3+DOugDYXfWXDMeuq4+JcEtNO8inpwloF2sbnp/R4qJWw76o1bDnprRSPuVJWmu/1IbcR74ldenC&#10;QJ0sH3yl6aG2OllRO7L1CcO8Vk6ZIGWijMjL6fLn3WQCi5zisrqWKVPTGlJemJktFmanizMCnePy&#10;IyvLjh/PJPmYr66Ts2W3ccO5Fp4HnZDrlsCO2lQK0uoWjSimwDMQdeVopJKT5k1qYsxoBc4nX3q+&#10;uHHzVvHWB5oAq82KdwFqOgBt2zLRbqmxaegxKQbeEmg49rUhB0yunA3U7ep6bKZY3hwr3r/5sHjx&#10;2cXi3Jm5YjqNr1OekZEorEhUSKKfOOR4UZa6z33sSnFTYOVHa9rQVVbA0YkF0aaylQnR+SDymDZB&#10;tm9pSKC2JaAM5NLB3nuwUrx/d7H4cHG1eHF9W0PCmv+TirGl26C/5HY8M5+Lpzj+PqJwiwJFHI/f&#10;1RVFUMCw2n/8x38Uf/mXf2lDVrxtM9xGR0oaDpRgdM7hR/qIE3mhNK9evVqwgpKDFapslRHzmujY&#10;yaveSYdC422T4ReUBMqBeX68uQPw6OwBIihBaAglEXnlfkEP4OVf//Vf7S3229/+dvHNb37T6INO&#10;HHkAAnEA0aijeeiHcPLFP8qJsP3ODEuh5ADKf/M3f2OKCpBKfgEqqIt1ZMiMXF4elhzAFH4oSCxN&#10;WJwAqGx/AV/ZAgOARTh5hiKNfAIkwAfKxuoG4GVuH1YRhq2hs+5ID23UOfImf3hFG5APfAWkosz/&#10;9E//tPjqV79qtNTz6ndPGRx5/etxox5NbUtc6It2IW7UlzyhlzrghzwjR7QxPP3zP//zsg3qZT6O&#10;e2ij3agX9MDTcNxDM/UJF9fU67i54C9AjPmtTDdA1qJd4pmF7niWoj7UFT/aJfyIh8whY1i5AeEA&#10;cl5ang6nNi7bWddmpMhrjlxwIAvqo/ULoOK8pDlp1+89KG7dUf89pY3bpY+JS2x0Ll9+QF/pQnzn&#10;2dPzI16zrRfz4l954bniK594qXheQ7GMwOEErZRY+YgmNGKPQ13KkT/lryvfJen4B7LY3dEuEqyM&#10;xU4yKn1pyJOyLQsSckCP8hUgDdmQ4BRjMpzAgi11zexscVkv5y9pceYzkhM+LwrotGxsnh46PBFi&#10;FDqNUAtVVnu83DtdVB6lt0JOihsC2DVVD8Zw4JxNVazqPvyIOa4O6xm9uT+rt6wPrusTXqxmZdKk&#10;GscWRmwpthrXH2JS5KnTNeGSkl1JBBMuNyS1t+8vam6cr7AhVqTS5UBHPEoBDD57/mzxnObYnNVG&#10;hxiArWb2QxYIuU6WscLY6VH/CP6OrjeS1fD2A20HIcvdpVkt3xYoxfmvXZY/CDlZc5TZWmj42M0T&#10;+cmVAwAK8PH973/fDjpnLDo4OlccD1w4ruMe4BHWIyxHWOaYc/XJT37SOmLmtl25csXeuGO4KfLp&#10;dwY4ADQAcnTsWNp4W2foEn/oJQwAiMJAjqAnlAj3uYJA6cSij3w/M4ARaaIu/ejBfxDwaEoHmECx&#10;wUssdfCWoUDAFQ6lDj8oO9oiaI4zlk4sTPAXSx18gJcsWgDcXb161fzge9S9iZbwgyYAPEAMSyz5&#10;0O4oYVa8AqbhL5Y94uI4Q0/kD63QjqOdyCfaAIsdq2WhE9qjXhb5kD/QAK+CN4Oyi3jQzAEdpIP3&#10;DIcz1w5av/GNbxg/B+X1qMOgD9rgc/CcMptkknhHydPD1C3aIeihn6DP4EUBqz/PJ4541CXAW5QZ&#10;6fM4IWsRh7yR17f1EsKzj9X16QF2wQXO0h4oENRGH0cQPTTHmgAa31jnuZzUtmNmNFEG0VZVFpGK&#10;MD3TKmNcIPBZfX7zo5cvSkf6rhTEp3gMM+DLHhd06Uxu9BprMoYsrugb71o4wbx4Gw5W/uh+4gCy&#10;MOZArO1jlyonUUFgTGYsHJqF1aCbDwssqB+8qJfYc9p9Y1bkopmSBtdV7upEEuYle6wIj3Oe9uRc&#10;DwHs9q9Uzor6Nawz4dIFY+BT01M2R25TQ55jaoxRtZIpCN4OsNQpA+vYSKeH33ivHzd8qckY009C&#10;wJciFhf1fcwVbagqq1pg8/0p7o1BOl9Zc6mYW9Ru50KP9gZjAA0wKeLdBIiMIVWWgXVEut+UMrsn&#10;YPFQk1N3L81JsICHzQ5/snAXsSqfCHmcZ+N/KpA6YQHDcsNcNCbz03nmLpQkfvk19wATrHBYkbDM&#10;ffnLXzbrHPcod0AeCh4gEApsb+dCTr0OKwZAjuEXvhxw5cqV4otf/KKBCDp5LAIoEMAIIA+aAW+8&#10;8VNWnU5yj7oy9wcLFwCPA6sdSokyobGJPvya/Hup7r0DHEEjw0gMvXJtMp6ikR80xdGb2oEfX9fA&#10;Mvf5z3/eDsAIPAHkwXsAHfzN27SeT34Pb6K+WPrIFwsb1jYADzSyWIY5TfA0rCwo3OABZeX1IIy4&#10;pKddaHdoBtw3WT9zeriOfOv+w9xDT9AUfI30+MPjcIBRADdWSqx3tDu8aMvDyOeoz/34UK/PUZd7&#10;0PxCbvNnBt4yP5fnEvkEzOFywNqvPPKLeNFepCd/+ihkDJDHUD9y9VS6XoXSw4II4lNia5pXB2Bi&#10;PhrOxF/Ays6m7xSJG/VBqD27lB5jpGxSvJ1Vn8g8ttFxf4HLC6oN0uVBds3c8/U1PgMqI4ws5GsC&#10;mP7VC3+BcYWoQoUFArRZQqWTp9EksuR4IUD/O2aY0HNq34eVFXFGiyCxQbZyCYnyHOGsGLvye7s8&#10;oT9DAzuqfJBqRzr2veFbbgtSoCihMSF1pGdXQiUVaUKH6Rc2I1T6LVlrHYYmf+YOc/Haur47eF9b&#10;nujhXtcbyQ5fN1KBwnj7uogCfQydzou252QJeV9Dq2tLfDBciiuDij6vjlRJ0esSqx0bLLKH3Z07&#10;t82ysX31eSubmOTd5Hr9e++a4j9OPzpMgE5Y6rhG6UWHDC2hMLmODpeHBFARn/UC1LEFxpe+9KXi&#10;yv9j776eLEuu89Cf9t676e4x1QMrgSR4AYESoSABKaQXhp4U+kv1oBeGIqSgKJFiiJQUca9EA2AG&#10;Y9t7M23v98s865ys01XVVe1rZrJqn7137jQrV5r15Uq3tDTb7oaf5zHCL00hwQuMlCbQkIyd9wE+&#10;9BIkAIlGvwBI0SnuqtDSQWND6AAggEetlqUVKy3U89C76AfIBJb+03/6T423gBLgU3wdaVqk1TfC&#10;y/D1j370owZo8ZZ2DZ0FQPircBbjX+sdP11lrBAVLv6dO3euAUV2NHl4RQtT4EicLjTgVwlibgyZ&#10;O4pMvtGqyC/CfTW+Lqa76FntXnGP/spt8aHclL1331zlT94ACR+lg2AYGTAGlr+xYKGY9Rz34i2v&#10;yoLyoqwr+1UXq5zgv3KjTLjzq1xxJ098Lz9jfgGLyiaNHTCuU/ay6+tzJP01eVlBXrBaEDheScz7&#10;D7N/3R3zHK+0fVrbSFNk59bwGYhi+uKJPkrQQm/hqSeRdgFyu6OMOZRVp9pG2rtnmRbG1BE62oLC&#10;oD+g7nxGW+QfOkx3Qnfbuy73ppHjoV39gROEuvve9q5LuUjhaOe924fWsaA7Mr+OU77WZ7he3az9&#10;dXV/b/rLuoFdJbDuM87FouwWmVn2EukZxt+Vg3rtg3M0Asq5sRcz3n83W4Q8fqQC93F6vQkVWeVu&#10;GRnPMt9fB1YyFyBMoX2Q1TURHpez4eLlHC12M4cb3z/QVbFTRZvo1zToRp+ienjf7sm7Z05PfnPl&#10;xuTCnQuTJwGKba+WfFOO/AChfbJn72nozWzfHjSZQnsxQ1mXoilqDRHn02vkRaxafO7M/Nv8qX95&#10;c7+G3f7Lf/kvbf6X7UwI58qT1ajS6BKGtBwAHa0PTZ0THzS4GoRXISSBO/HS5BlCNd/G0CYQQjtW&#10;w4clwEvouBMkhEdpawzL0qQRMgAIDePLMuIxpGm479//+3/f7uKt4Uq0uJiR1+zwTUcIiPs3/+bf&#10;TP7ZP/tnDeAB0MBY+eNXul6GESYgiQ946wKa/8N/+A+NPoAUb5niJfDGn7QCq9KhLOEp0HTu3LlW&#10;HoD/tYCdui+cZ6Wl8nS19IrDhR60lBFuXcIogCovCnhLtw7JYpmtOJ9FW8X1TbuPZRE/AS8dLe2I&#10;MsPIE3WMkTfelW/AX3lWL3S2lBnfuyzo9bXyi1/DuvJLh6y2qtEejDRw93UzgVstSU/V9AUL8kep&#10;v30v+XD+wuSTtG9375jy0WUpxUjp3lq5LmHYXPgRU+bwZrhzX9pYGxMDUV35ku/cP8OQm5okuZ1g&#10;JpevZrrH51+0PCbrH0djaM68XS5KC5fqH1nvfRpB/Lf6qk2IYG8Kl8jhVOoG7OxBa5SlAdb4mrGh&#10;vM8s5kHmaZkZnSz7sAlfNgzslqcxrMC4KUfcpnxc7mx425aMsQ9OKyBZYbNnT5a638+JDSpvri2Z&#10;oAkoQeQP5W4CbXPvmrCyaIJmL9kfNzRpGYWNALnf9sO5nnlVt6Jp+urJoaZGHqJd4XFO+JT85mZv&#10;6DnzzsnJsc8vTLZ+dikJGlNUz3zUVWnekv3ssk9TekTOr3049bc8lvK/AjlviZWGWGOqd2341ZAU&#10;MFIapbXI1DibR0WLZI4SYLe01OfQ1RDhWv6f95tG3AVUaNRdBIQ74EEoaPzHNJRQL4EuboJEWmmk&#10;0AsgSg9AKm0vamgXLPawEIU20XsZtIsDXSXIfPMuHYYxaep+9rOfTf7oj/6oaewIMt9fpal004Ys&#10;JS/FByB5p9UyZ4pWjlAowCMv+Ctw6s6NLWaUp3PnzjX/i4Cp0iGO9abrWe7kI1rxlBZaGSj+ohet&#10;wij6lX/zDLmVR4AI/lf5QmO5L3q/va/OAXw0nQMva24d14s8lC8AHW25zlQtkqLpM1JQoFy5Umdd&#10;jLvOmPZqKeVTx+6bYEqSrF77felf/VqwdzHHiAF3VqI2uJZA2vBpMawJq7iOW1KNDPa0PQBce3ry&#10;WPZ5zJnqW6eAvHnrTnsInkcEMEy6a0HnqwE3K3K1s3eiQZSN5qITl5Q2ojanb0sWPfDDtLKC4vat&#10;RZI57kDf49Y5cBLGsXRAj4S2ndMh4u6K7wrF89zW28ygc5VPMzeb7GHdwG6WrpFPzTIcYTdlTPGn&#10;7jN/eeDMZM19GQs/khUsNHb70nO/FgEH1D16mO0Rkql9/D6ZrRRQzCXj+w7XaYTT/1AIIH2Z/+A+&#10;QfOw7YnjQOGbmWd3917mWmTeXtPyIeQpmucWESGzz3ZR2rlz1+R0tEsKSs1DiHVML1gRBS2pbe5d&#10;7FpIIehRAKde5rXrdtS+2UDpGEsPo4czf367ngg3jahGktCm9TLEodFVufSwNaQE40qGhsPEfcDD&#10;ClOauhKcK7l/VXYEOc0WbRNAgX7p0piUKcFSAoO9tBEo0kcDaOGAuWvnznUgUn6f9w4k0IICduIp&#10;A9QBOWgqgVXfCDvaTkOvv/jFL9q8N896p6/boNFwt3wGNPHWVYtPChy5M/K+7LwT8oAdvwSwYc6V&#10;DD4UoFzpe9lx9yxDMyg+4QHuyoHLs7xHowvfq2zLf3VZ2QdIhIFWd26Z9cT9LNq+Cd91rGjTgLsq&#10;23inXOB/lRW8wHedF1pS4No0itLcKTsMv/KgwmCnXovDXFvAfAzT96+bmcuVp0VbrxH55WhaPVqJ&#10;jQy1zcmXF3RaspRU3WljsATs1GHsaMNMjzKC5iKvt8eORuxM6hEQ9ZSZem8yskvEwYlOWn8lNe5k&#10;BOxK5tg5Leru3Rw52cBcHKAhNDeyp0Ou/a3n+RBgrKNhT9kJmU0xBEcco7E7EG1v6nmvoeVj5Ba7&#10;GbHloN+/ZuBuY8CueNS4v5wv49ucdeWhvvZCcmDvzmjsMjfq0IHJ/sxp2x4t3b0nWdb+MBNikzF9&#10;0Db5l0xX+KhX6zLjbWZaQYzwiLt7aYhv3L6VQnMjw7F3J/vssxOnzbWfVnifpqfC4kTM+yPQAbvj&#10;EV476I0VNSphpUV8ufR2WiFMAZvKsGavoVJYb0731LuX9Akh9aK5z28z9er+Nhn0W3BgpSZtnSEU&#10;DSUj3dWoAiJjo0xoGnr9/d///Tb0qoE11209wvlVpt/Q4R/+4R824aDxB1QBKkBvBBwEBVrZEz6E&#10;vuFDQh2wA2SAxec1hBJBBdSYs2hIShwMXgLMJaiKr+hBlzQQdDb6tZjBiuI3AeqKVj13vKDN/OM/&#10;/uPGM2kBWqUB/czI32aRH3wgrPGT5pF2prRh5Wajd3GuZYBRw9X4yC2wTiNdpuj0Db8LfPgO2Ong&#10;yCNlWljcfGvWxwG81YbQgH+UeYsFzpR33/B65DfgrB2h7bfinTv5BdxxL48qv9zL0ATSHNPKmzKi&#10;fCpX3wRTXFhWC8oyDPCoRt5LO24k6ep156pnO6XMkXuyNdIpu1FMpWT4GzkbYdUumrT8PQzvH6Yt&#10;Opi8OXvqRJOP8bCCGSKtryXo8p7gJqD5jQwDO/7z1q3bvR3ONinAIwH75ElG7PJU9Iyivux6ticu&#10;06FC+969hocPTo5m9OJgQOcOaK8Z9BRN7ss41J3UbwN1whydld81/JX/t/C+fmBX6Vy8r5DuZfyZ&#10;MbenPkVnsit+Du/PxrTJEMuUdxJsk7sNhbdx9gQgA13ct1+Fzt+sckdNnO99TL0PX9HYXYxAvnYr&#10;GreAKopkvttRJzPmx9PMKLrzBDRgF01fuueT49H27E5DfgMqe6JnKaywq4FMVvELeMY0zBhKDRM/&#10;CDi9lcJ7+VqWc+fs2oP2vWtEcNicz2IcKelf3twvgWxo0HCZ+VCGDEcBiO8MwVZ5UEJcQwpA/cmf&#10;/EnTxJhjRwi+aYNOggKdhDTBQlCYvFuCBY0FrjwX6ANWbEdCEwBM0foQNBs14sFXYA5gBu5qSAp4&#10;E2YBChoLF7rxD4Cj9SToaOuWlpbeGKirdFc5AJR+/vOfN+BvWxP8Ku1oCetyW36lrQQ9vkoPzR3t&#10;6POaUcCvFIa8VT5trUODq6NCw4he5WKR1soLYZWGlX9D8kDt85SBlej6utvJa50jYIu2Ds8BNGUC&#10;D31X18qwp5mWT0C0jpBO2J/+6Z/O8ohb+b2Y5/KRe3F9FAApnG8CsCM/eqvcuTh79jAVLm5Ww97M&#10;sKeRMeeZk1PmyD3Z4iL1gKFIwrTt+i0Rce1i9zD15VHcHt6/d3L6xPGJqUorm2mEix+nRBGVt756&#10;ELl4I4cJ3G6rc20ubG/YHlkctiDyw34Ip1mXzTT/lQHTuiiG4Igjkff79qbjlXLUDV/d53IuDZ+n&#10;j+3GKa91n1l6qDCb5ab4kaPrN8WnFXxI+ng95WTwy92OaOmg7KMZkt0OZaf3BoUDSzJNRW/aOxkV&#10;v20VTNzkU/vudArz8tpq2qlb+/N8Gs0BcCcMiZtF6+Gpl7ll0Q7p7gu4AzgPpkHfk52sCeAOEZPG&#10;xAVMzko/+vJVSCaiPgSQAjC/yAbMtIeGaLmYMcdzTLPrj2/FL9BjCLa236C50xCPhhDUiLoY4MP8&#10;M8MnP/3pT5sWhqAmQN8mAUh7aLHBH/zBH7SFHeZdyccyraxNASs7ZQeoNb8HIKTtqwUY5Wc9d+EQ&#10;XoTO//yf/7OdrzvOq6u48JM7Fx670OiQ81/+8pdNE2oIFMB4Wwz6zIUyLAx40uAVT1vdCz9L67hI&#10;M2BNc0fLUhrhRTfreRfPs0zxFRC11Qo6LQAB0hhh4HeFVXff0AmA6uToEMjHKvu+f2tW54D2BOCn&#10;9VaHqjNTHZlFzScwVh0oZQuQ1pawp8kzJUF5qvpRZa0oAOBp+eQXrd032kyrRbVwD7Ip8Z0sngDu&#10;7mRE6UFkZ6863QXZ2t6bXItdm3gXuZXH7ZmzZtHEqWPHJ2dPJC+SN8sN5Yi/Mp7mb2WbGNo2J1+k&#10;LSUfnVNLhm6J1rD5aF6m9IQYf32UDj2RuU2TSO7mXZ1NGri2Ste0qd3KBzcV4Ybvz+9zw1G9Bg+w&#10;z6s3Qz5jn9ft6SkcPXS4jY3vyXEgsF3PYUAIkk+mA1S5t4yM+vhRCmg1vEDdQz2+ZHLLdMO5ASKf&#10;fXE+u2pf6QVnmrJZ9B7aS3/oxXH2tblGxq786KGcPH50si8CQC+gnR4xDa8VNIVSRWjw0RABUlLg&#10;ct027yibL1+KYDCHYDWDF3Wt5uZ12Wt4bUnhyDCABqjTiDLViEqfnraLHaBRc2KAEI0xO41w+Xld&#10;9K8Vj957rdA9d+5cA56jYJGuKlcVjvQDdIQTzQ3+bFSo4x9wQJNgGBg4wLsyrbzETWkvigaCrYZg&#10;DXfS2uHrSHOF8abu8hc4wk9zKvEX3WV8bx2i3BcNoQ/U0eSMcw0X3b2Md/lIk4hWZdXCHmAUf9HH&#10;VD64Vx6UfQ3JA3fyEeCvetE8f/uzIgfwicZbmVePGOV35Hl5VFaAbXkzzrvUcWDvXkP2lVdj+wIs&#10;6mSKB7BTZ5WrMS8rrm/EfahyeHAvcvJ2NNQWFtrH7mHkqKY9n5o8bHzKy8xblBEGT1XdPRnqPBYF&#10;zOnIwpNHsxn6zpmrxspRho7PxeeSfrRzF9MWfvr5lxnRymKrKaiLkG80NGKa9rCvju3TsBJXk7Nu&#10;QCB524fjKYEcdnC0za8LsMu0qXZiRkW8obs01bUhj2+tY5xav6m0j/fyXTlY78vuvQSVN82pjDh6&#10;+GDA07HJsaNH2gaDW9NTsMRZQVNxLaLYYg5AMlchbNq5lsHJ/AhIl29W0ipUGvAv02s7n+NSbqSH&#10;Qt/UockyYoaXTpeSVbTV/ciBfZP3z55pe+M8ehB1dIZYmwkhpVX03huYrrFroYSeu9EcfpFe4+Wr&#10;AZgIj5lCJB7a+xhns+jOpt9ezw2faUxKO2W40HwYwmwUXty52LkzGlOaOduZ/Kt/9a8mS0tLzf5t&#10;+Sk60QNoGkq1oMIwz7lz52YCxneADR+kr8CTZ6CMkHARGosaTH7XMsKgsTAES8gJb9RQFU+5G425&#10;ZzSgwNLbqAFFq3JPmAJItGCGvGlXyoz8Z0ejIh8YPNB5oLXDW8Oii+6bw5fwQ2MHSMpXc+3w1HxF&#10;II+2GRgt7TIauKsyIHpAhKauhtENJasvGwX5LyEpmyYI5dkCFW2J8l/1Bl998z7WA0Pxyg+tujwq&#10;w54Wz/AsrR2/YzkpcMdOeDR1OgviNKWEPPgmmUURolW5n59bbRg2O0bcztnPDzLKFXsgSVPem/PI&#10;pMgthoyt9sgWJzqUJ09ksdSRDHnu6Ud1dYcct//chFhX+5qfLknZMhQeF1KPPvrk03byxfa0BX3L&#10;FECOTEUCOvoCMjTI3/zHTMPOc9sCJd+2Z44gsG/U71hG/Q5m3r5z6HOa2Nw9f96bHfvBrGTXPq/6&#10;YfD89j9uDNg9Kz2Vi0+5m2ZML0VtkcLuHVsnhwOejmc1y5FkjpWybTobYBctFx8Kn8agV+AeRtPO&#10;pRCai0cda7jW6lVfv0oDfuXqtTYEeute9rOLZROZT+XV3IK/MnPbaOxC2wfvnm2FRmFqW7GE/kab&#10;1botLXwofL0noRSimebw4qUMxV7LMn0lNqZT7yl+WkRzm/bRpzdgCD6g5aPMTXERuATtotF4jo2q&#10;hhZYsmDC/LpRqC/6fVPvI70EOMBkOI4GDP1lCGl8YACQ0iqwMyRNSBDoozAqv2vdCRYaBHMWi68j&#10;TfwuvgMZS0tLDdgRaIDTi8xBW4u+l/FN42pOJZqBJYJZncVTaav04SneMjSUypwhOrzF41GTuVG6&#10;ugBQD1vFWuadgKiw8fHcuXMN3Fu9XRrmAnJonbc3HdQpN7Q/9mEzP5IGCr3fArtlbJ694Lf2AxgG&#10;3OUx/uNr1Sv1qMADj/JFB4bGTmex8ktHALAD+sah81lk0wf5pq5WR4w2+JsA7BZL++I7yWMY9naG&#10;X6+nM9KGYafArgnbKf/IrJKxbcpTk29pC1NnDx7cPzkVbd3h/dlHMxE0wDAVmv3WY+0Su3KGXVd2&#10;lI3JO5ey3cpnaUdtt7KVho3SJqYPBVPmJPTUYe9pODpNVacTZHuMPAU+d+bYz4Npe2xxQlbv3Z3z&#10;sBNWUdMlbgv+6Z/u6Gn75nvVjyu4f3utXhzY4UOutoBgVZ70DyZtqtAKxLaMve6Lmtfy6X17dk12&#10;JaP7GDlhQChMEfsUxbeCl5xthTAFsWW8cILct+0I+k8hNOx5J43KHermEDQtf8u5z3J69e+DxeDS&#10;Nixnz5yaHD+W+WLRHNImgolNo2iVLDOjpwuVVvDy8yAN2dUbOeA4gl3leiqGHnEL4k3+4KkG0cRm&#10;PV0Cyzv7XtGXUzcKaXuomfdl1aihktLGLPfx5t9GAUI4LC0ttQtgAqIqndLmnZAhgCqt/NMqlYDa&#10;SIpqzo+5izU/i5YLWKh4CTwX0CN+Q1FopF0EmBYBaAGmjdDxKt0Wn/CT9hYYLQHe6no10CGCW+lm&#10;Dywpb/hi3uGYTxXmy6BbfJWfwvWsE0JzR3tLI0GDVHHWXdxoUh9o/ArcmYMKpFf+vQwav05hAGWm&#10;LegI4ZP8xV9lXBuhnOOdq9oM37QnVd6r/Cj7OgvKlHwaec5PvdddPOLWaVC2NtoR26z5QLp2CTuk&#10;IBbBdBmGfTi5cz/HYyrHAdQP8h4x2Xwo6/mf5Ud7T5mPkGuKEzJ4fxZLHD2YefBbd7Uz2cmz1cyi&#10;WPM+c5/8vnkniwozanE794dRyiTi/HdZnsoW1yGa3EaUt2k56cocKUQvXJANk4MfzKs7kDKyL0eU&#10;bk95YGCMBgzb2yo/i4Su4mwzW784sBtSvyq/pqXO955pfbfrPdHaHYqm7ljGyZ1G0bYXSaY+SiFs&#10;KlfuhT/13ypwnhuwT8a2OXh5UThcyoMCc3uqer79VQAi/8803dU0muZ6T3oAeionA+wabWmQGk0p&#10;OI0gcaYw9cowjWVqp/Jcy1DEtZtZ/ZN9e8yqagW8Iqj7M+l69Q4IL3OHgA+NofTgczWc9VyUsLda&#10;c2lpqc1VovUoTUy5edvu1VAAbRZSAKS0jaUFQO+sEanGZMoDgp2AAu7WO7SDp3hJA0prMWoP8KqE&#10;W/Gp6LMNCEBHm4S/hF2ZVs6SN+W27N/0HT14B5Cau4buEtj4UPQW/dx6xktCGJ8M2+Hzi5jKv8Uw&#10;gAT8RksJeuUXrbZcUR6UC+WaGen0Dqi4al6gIVmdoOeZcym8r7vBK+0JDaeOjXwey0HlU5ULZZ62&#10;TudQp4fhhlGOtC/nzp1roM/Q+djWlLsKkx/aQnNidcRMKal4fCtTeVzvm/mOU51bPRWpWs24PcoQ&#10;592cxGQR3+WMZAF2YW6+UHrknucpq5ufzkd1ALBLfYwC41A0YmdPvxOAty+jVml/ZkiteXnmD+dq&#10;9q1MjbqWRRM3s9XJ/SheLDRstM4ICC3T0Cpf53mXLxznAuoogHZHGXQomrqj0SgeymlRBewQmJDX&#10;pqsiWtvVpv76/MAOc/A7t2ewsTMobrclE2vliogzZD85mkUK7+UIrzPRTuwJ8obcH9zLVgQphD3P&#10;p3O7Wnwi7MJiexqBbbt2RkuXhjdundPaCIp69/rNG5N/iDr+fHpuU9v2qf8IaLl5iv5Y7IyW+OjB&#10;nEJx8mgK9qk+xyOAjdmRPfJ2RBVMGDxOb+hhevStl9AI3poe6v3J5UtXJhcy1+/yrRyNEz+zOFr0&#10;LTGxlR4hvjmjoSSo7FunIVaZNMQuFcx3DW41qIbeTGgmFG3BoeF9G0019nVHI40YzRJh7i4t1YhI&#10;H3Bh/hQecIsH3s3doYEgKNZjhEO4GboD6mgSGHHQuLkADuWn3glEfP2X//JfNs0Xvo7aOnTy4yqa&#10;10PLq3YjDYARYDPTCsIAAEAASURBVGeomzbMOzMK9Gqki37vhs7wFEgah/9fZvrEByDIk5pQj6+G&#10;9+wLaPgP36ssoMvFn7QVLfwD+BZR/M3f/E0bYkf3t2Y5B/DOCvA/+7M/a5qz4p+yII9H7SigLR/+&#10;7b/9t22eZoXELYP/Ol/yR4fH6IB8YqreCL/iKHsdKjT8+te/buWL2zLCVtdGu/q2We6D9JiBIbQb&#10;SHoEfEWmECsPtF8Zhv3tJxmR+dWvM/f73mRHZGwbAo2Dpi3jL/wgV9voV8q95wbsMnJ2OnvX/eiH&#10;35u8+86Ryd4cpm4AbW2Z1anrOdidXn+Q00EuphN39UY7SEAedKVID2tL9rKznx665aXRt7nSpMv7&#10;ViZCl+87I/dtSnzqxLHJmROHJycO7Ym8BlYzlSLRNxoT9EoGX5oZmVh2C3duZ+4Xvr3tr88P7J4n&#10;ZVOmw+YibluLBDScilA4kQUU+6L2BfwcF1Iaux5N1wokT1uji91borFr26GkNDwOqEuet4KhJ3At&#10;O1t/FMHqzFaTNmdGZi6rCrMv04e5W7TtT2E5ejDzAEOb/Xt6WShaWmCNzjY8G69Nc5gCqqekp3ol&#10;w7FXbuSs0kz2S31rhWQeg8Qsxv/63qvxBFxoowCRRY1Uq2RpXEcBp2EFjAyPaJT1uN9mMzb66CTk&#10;gRAaApqb4oOGnvCuRn+0x6MCIcABd2sZwg1INtdnUfhX+MXTikd4tIil9ULbIu3eF+3WouN1fgPm&#10;aBjRXcIXHxgg2XPxt+zxHF9dz+LpetJS4Y5u8bnAJF5zww64AxjwWzlGO3vfK5zitXf0uYB8iwKA&#10;ds+bGSCMfHpZz8o7LbUFDIbYi5fFQ+W/7HR0aOtsQ6RTUMb3csOutHo07aYxMPW96hG7yj/Dv0Ad&#10;rV0NBfteZjH8st/U90GWeASsHqR+3b77VRQMlyfn0x59lX3k2mlKGVlqhkB1TSVT2/1h2saoM3vC&#10;a3L5bI7YPLRn58SWrE8DhiHimYTswfvyID/Xbt6ZfHHxcvaXnS46EuWUhmR1ewbkZsY34rHKQe5g&#10;GyEPG8APtkkDOo8eykrdeOS7BTtL0yy02YOomLo3D93qa/c7cHOdaWvcq6KwTj9zVs48CIYxf+1A&#10;5tod3Lc/Pf2sUAsa3xY7Gd3zaLkwm+VbZbqlGK2QZNf7gLr7KbxXr1zLYcdfZDPE9KinET2uCOve&#10;o5/+spTddXXQqcDstzIo9O2N6nd7ho4VML0Zx63Q0jU69TCmhAGbWwM6zTm889W9yeXr17Lbdo61&#10;StAq26xQ5flNGRVGb1nDS6NEsNYw1SJNhKHG2F1l14MGjFwrgY9F/2/juyEdQsJE7TIFsOQjYS3N&#10;TGnuGlCPdomGieZhFFAVRt0JLGDQMGOF45vnugpklB/xmEcEYJTGq75thju+KR8EL2BHyDLsgChl&#10;Dl/dGQCbO0BgJU3orFFvrp/9U+EuukQXWsSHtqKLe880QebbAQ/1TRiVP9x5LgDHjY5QHbcH6Ne3&#10;xbi/Se94pD3RmQGmSjvHvsyYp+qIDiJAR3tegI1bPG7t6dSjusEd957LVN5WvnkXh7iVK50rlz0o&#10;2TPcCkP8m9mQWE2USdZUqCRpWWnatWqs7mdakvnmFk/YqUHbM8uO8MqwZsNQPCawxxn9Mgy7PfJ3&#10;f47nOnH8WBYm5ACB8Kovc1iNYyhR3xtF099oD2NzL4LvchQtX2b0jMbQDhZ90UR320OcJqC/5Dfv&#10;C1Yht2niHt3PNlzZpcIWLO++czqHCOzu05xmftf3MAseGXWtz+umcPVSS/eYVctTv/xLQ9/hJuYq&#10;NPaisTr2UBZSAHfR3AYYqaR62D0kdwWxjIraQpXjClVKaJtnF1tz7M6ft0HwrclXj7ZM9tIuxxWw&#10;1YPgp8JqoVSwy+yjeZ4c0GsJAOjz7LIa7n6EUwSUSiBe8/zaObYVTOjYmgUdlnN/pYefAn31ZE6y&#10;yHyARsM0hnI+RPzaHqvRNBdFz1ojqMEbG+EiBp/Z80M4AkMaWIJwbGTL/Wa4A6fnzp1rQt3CEQ0/&#10;8FF8kQbPQIk0u2j4RuGzVjoJFmCFgBsBcwkXfovX+C4eq0lNHqe1K43XWnG8bd+kAyA1FGslI/4B&#10;PezwFo+BYzwgVNlJq3R7xoPnNcKsazEMfHahTz6WYSc/0YpOW/1Unsm/Ck866plfz8CCOWT8yDNh&#10;bMY8K168jDu+0JDhicULyv1qgBdPtSOGVnWwlIGxM+P7aEwF4Y57HUrhj0O6VZfQwIh3HIkwrYG/&#10;CrfuYxxfl2esa9q6sOJ2doa4fvtWNGZZyJfTHh5kKlGb3R5HjcV1T90gW7uyIsd65gz2A0ezOC5g&#10;mmxWM+XI8lzp7yVFF/nHHrD7KkNVlyJfPs1Ulpu37zRQ57SLLr0rxLovhuLdt4TW8hYwsH/d1jYM&#10;+27m/u1J2ViNhpVCW9FuGsX47YXDHAN7A8/rB3YNEUkuZP60WStrFovE6Hb3zu1ZpHBs8k4EgjPf&#10;9kc79lWW8+httIIGjcnclrd6GHlmlYxueZ0fhVQvYMv2NNwBVhZQtG1PMgx6JwXLkCovjfLmF/3z&#10;dLBaZlpaux9g873Msfv1p59NPsr1VYCdod/osRJEQF16N8J6Auil0Bki3pb5dzt2HGhLzT/5/IvJ&#10;B++cmiwljCehQ6UT37I4l70so+SVvQBlQI05QyWAS/CKtBrJupfmhTBeWlp664dg12IcIUwYa/w9&#10;EwzAhUn8eEBz5r344fncuXNt6I6W0vtqPX69YoIHaHYXxqLBU8IH2JAPtHTCNywFNAt/sxnlA9+s&#10;YrRhMU2YBQc1xEqYuqRZ+oEn7g2DGtYfQZe0r1f4VvlcjV/4DGRwN4JHzwA+GuS/bUyAzxpiRfdK&#10;YXOrnNBMWUhB+1vzNVej4Ztgjy/m6traB/D1vlIesgOodQCUFWANsFvJbfENsAPO1NmltD06TOa8&#10;ikP+uuTVmF+12EXH1ebp3Cp7XxuziDy8R464NU1Z5N6NaOoup6xeygjWzSygiLYh/6ZFdC7geRtx&#10;IlMzn85I1MOMMm0LsDuScv29cx9GqXG0bfwLiMXVU4bdSEr04M0NO7Lufvh+Iduc2L/uZtrbNuTa&#10;8oFP15AnLYIxNO1AnMQYHbNbBlBnJ40zkUPvprO9PxP1K6Spy35bZrvcxdTBjO4WxTQe35ZTUK43&#10;1339wG6WXMkeuPDUWzFgNfZ0JvvlAizam8NjqXydz3pg/4XJ1awmbfPWWlDJ+LYjNde5ZlHn2X+G&#10;X+V+L6QJLa+PshL1blbhXL1xa3LxWrQGJw5O9iaY6nnMA4njNYwid3CvQnSygU9au68S9r2vLBlP&#10;wyXqNmzch4E7fb2ypCVpu31/eeFijji7OrmbIeID2ZalBhLEPEvKGjS8qk8aOXOEal8uDd9o8HNs&#10;LDWuAAgNhWERAm2zGmkBUA3BETCEPGAB6AFiwB43tAKEBhBHQ1nbMawG6vCDf4IHbw3F1sKJVj4X&#10;eIrngCBwce7cuU0L6qQbD/HNvDXPQBLeSZ+79LPHO+UKn0oTiq/r1YaKazTCXcuIS/x4vei23pUF&#10;W5+YkgCUAG7o5pcb9zLqDaAob2mnlAt7IwLkFV65/SbdC0iVxq74hwcF5vHRpRwAw1Z/a0u8r2WU&#10;GRo3PKa5Mx/YKIMyNrZb+O9ih55anWvRCwCpnq1Vd9eiYTN8q1LqburRzXSeLmU1rJMenDYRTNS3&#10;OomD5ETkD5ddMQI4PX6YzkzK/dYd2zLUeXRyLnWZTM7o7gi/Flih/glnXg97qAF1QZhOuyD/zl+8&#10;1PbRo3hpV3NffhpB03Cmwden2WvKTQDojnQKDsEKOdzgcDbWo4Nf7rTeSO/lxhe0MXXvbyuFseii&#10;XG6O+waA3ciWeeKacmv+2p9m2r3+WixKtYtFrqmFNhn7XfuyvcjJY8cz5Pl5KuaXrffge2pq3PNQ&#10;F+DktTcSwVdxE4vmOM9Cy/ujaPoAu99mrt2+LHHdcWRfW6zRXQg4zhJm0dYshh8uRLM/Z8WeTKNy&#10;+uSJyYljR9su3vcCGp9kgYQQJk+wMA1TCzI/rFJJbNkCKFyMALh09XrU0Pcmh2yiGOdjnM1bQnjd&#10;RuMHgNScGA1hCbBqaLkpO5oljashSYKQEN9MRjpK8EoLYCoNtAAEz5hmQIBhxx/ecEPDw+9ahrCh&#10;qQMQxrmLBIr4S4NVYYgLHbW57yioys1muOOP4TTCVznBN/xjX+mWNnwovrL3XO42ms7Kz7X8oaOu&#10;1XiLJqdnyC/ABBAAPLlHv3ulh1vAjsbxo6y+pME1LEujpJPwrPKxFq2b+Zv5dYZiLZwwAqCc45s8&#10;wjP8q7Ivv4F5C1e0Jesx/NDsAYL86jjpNAGQZaociUedNSKh46qNow3XWUPL19kQh+TL44wO3bh7&#10;J8d4Xcso08O24pWcavIyLsgdecLiSVCgIzpd7HfvzIky0dS9fzp1OaNoVpyuLqd8mX8t2eZ+LztG&#10;GAa+dO1q2/7L/Hcja+SzciH6Rm158spEY9huC+CCtm7fvr0NbB7as6NtmKxL0L37dXVaegqF0k1R&#10;6L5chVH+yyf35XqRsB7WZvh9rlL+zOTO+TvwALOKYd3aG/BEVB4I6LECx2oXe8h9FZVwU78mk1th&#10;6F5SIBJKrjZC2+x6wy3sWfFTaPJ3LduefJJG+vSxA5NThwNE+IufmmtX7ufpmT8JIYO7kx1pUIBO&#10;dJ1Mw/J5NHCPHxraMb9uzr5eUBNrEwKpLPkjAOxndzXX9cxxOHEg8422D8AAA+ZRTlP4em4AhTlF&#10;hgw1xK2SJ2rpIMyYURBqFM2L0dPe7ENPBAANkft6DOCFP3izlsEvYB5gxlt8ZfgTl/uoyaiwaEJp&#10;FPB1Mwse6VNOXItmnEO1+O1F3p+VJ76vVJ7HOPEcaACunaQi/4BzRp7yX1fVE/byF3iwtQaA4kgs&#10;QO+bZJRnINgiLIAY79jhV9UZvCq+KQeAP80bfnter1EPC9gB0+rUCOzEyU7b5gLwgHWaO7Tx+7Ux&#10;QE+THcvbJFbZrW5yM4slrgRsX7l+NSNMOu3aIYCq50vzDOVFGCZ7YjoI3xFQd3D/gckJ8u7wgcm+&#10;qOvmMQh9/sZXvTVSWEyN93tZ6HAtNFzL7hC30uFtWsNdkZmpkzOzzGNepp/m8+lZ9L1t0Xk4beS7&#10;2R5tfwCeL/OrB+R3pFg80yA9Dqa7HCwWHruvlf0uOH0LX7sEXwdh2FDXMufF2WWWiy8Ljiqg3BEA&#10;HgFPgB2tmGNMdmTunWPDaqhV9nSEL+yB3dOwWlmpApPCy8m1G9cnH3/2abvXJ2WYlx6EIjD++TA3&#10;YjHNkwr4cDZqPHUyE72zOna2IlYgCQwIVFjF0WlOLKFB43I7E0YVbidR3E1Bb3HPo5jSMVq8nme9&#10;Xb1sDZ+GdzQlxEY7QAiw0xC7L86JGt2+jc8jAPC8XlBXaRn9E1IlqOq7OzvCnnDD2zL81lV2dcdr&#10;/CR08Haz8bXS8bLuq/F2tfBXyofRrXwuLZr6uJKRNzUsbG87Q6s1NKxu1PcCKxWGb4Zt7WtnH0hg&#10;/ptmACvglqbTvDdgSp4Urz1z4x0fDYcarj93rk89WKkTsBoPuVVPjBoAefJWmGU8L9rpXAOdwF1N&#10;iyj3m/tO5gzSJGwoVtzNGOilaxk5aMdrXm9HXNJg9fl0XVtG8PS6lrY/c9cIsm3RiO3N1KPjR7P9&#10;WOTdwezXWl00ioom7JqsW845OTDPhe6KRLkdcHk5x2revEWDa/qSUCr+5WG0t+lI3xzUzQN+QDsb&#10;LaxFlufefy/5v79t/M9fxV80DFyZ0zVajmlpEfefSuE8vHoaHG2Sx3UDu+dPT2dOMW0WzmCBCKtb&#10;jme+iuFYZ8farBig6sXEvZt2VisgUhmlFxLhqCfSCqsCG+cKlsman0YjdeHajcntDJ1S2pe3Hlr/&#10;7RSONnP7HaFhf8DcsYzpn0pvwcaIu3Znc+Smnu4TTh9lsUZrYNCg8OZCk+1X7qVwX4+Qv3I1GpwM&#10;x9a2J0/H9nptADrgQ8O3aKSlrvpG8AEeNBKbWatU6XnRe8vvhUAI/hqKHYUIAEC4ldAbveErjZ0h&#10;zK+7tke9WI9Zibfr8beSG2EVIMP/1Qx3ALYhWXMvaZOqnPMn/9AvLODBnZHfhvv++q//ui1EAuoX&#10;O0qrxfl1sAe2DMH+1V/9VdOKVZqKR2Ne4h9gZ/oDgLbRTgxtnyHvc+fONY2f/BrDF/diGaNNBDwB&#10;O8O3X+e8UbvIPZsSX0wn43zK4tVst/Uwi/3q2E386gsQexvf5FXaJ3KVHLQwwaKEIwezr+MUFnXJ&#10;mo/rMFXDm/wN7+0KcScycEfKyXbnw45gtIUXH61dKJ91n0Y2fbXH3u7I3TNZiPjhUk7lybQY4y1o&#10;7jVx6n6lmzDqWvZ9bjmNZtnXzfzyTJ5sKHFzPk29dci0KtN8UAJidifT7U1juPNEegzG0pOXLeOE&#10;UnnfJnm2DYl57o12B3W9+LW44tH9toKVwn0+c9yu3bk/+ap9zId1GmWwaROjPTx26MDknRPHQ9+J&#10;HLNyKI2S1UV9wikNXqcFpXlqlafT8zCLLW7c7HPtbmQ49n6QXZHRXTcvr/VHY0cA1VDhGHk1lHWv&#10;bxpwwM48s8XGs9x8U+6LvBnTbSiW5gYQKGDgO3CwGrAj7AwFbkR7Mca5GZ6VmbrWonct3i76W085&#10;FJ6LQKc1WkuwAw6GCM39+slPftLmZQEojA4QvyOw88zeMJ8j+Wjt3NWvb4qRBzYDtkLYvFJm5NFi&#10;fgJjVkLTuq2VFyvxT/0w5G2+nJXUngtgc195PPo1F5Im8aPMh6wNi9XNr52ZChO6t5uZW2ffOBsT&#10;U26QnTuy31vb0F/CB/lEbnXZ2jV2FBdLAc/HDh1pR4gRz4Jer6wi29BAgWGU6vOAaUeZ7cpKf+DS&#10;9xZf7nO0FdtORLNd/sNHtkWL9vBw5vu9mw7w++kUHNqfqTSxfyZdLcIWxDy66Wu/zR30mIaP80+D&#10;5eZ4fLnArqX5GdwYuDfmZbTAk727sxrnyKHJO1mFCkAY1jShsw3HTvlZhbC/VrZ2tXJHTBpyWjzz&#10;mR4EVN3svZcU8tuZvPmUWY1cEbXI2tKIto/dO+ktnM517PixyZ4UVPvXtb32nOUCoaowhgdqgmju&#10;WzMP704OPf7yy/OTq9EcPsgydJVlMdrF96fofIkWBA/wodErUwLQXWOtkRwFJ6FnwYF82WhPu+L4&#10;ut1H/kgb7Q0tKMCMt4AEwQPgLQo47n0jrAwr4evX3VQZe53pLGEvr9YTPyAH3P2Lf/Ev2okI5j2W&#10;AQhcwhSW/KsyANT85V/+5exovvLzdb0r27TSQJ2TOGx1Uh1FPPF9NPiq8wKUffe7320LIGqIfHS3&#10;1jN+6wTR2gHftH6jEaf8EZehdHmkMwXYoQ+4o7Ub273R/6Z8HlBXPd7K3nVfpjyaivQg/CCTttkK&#10;LIskHmd0ifDBG6iI/IqAbcOwe9IO2Xbsg3cz3zejZxZNdPUEzszl4TKkR3BNTcWfg5YC6gIuL1ye&#10;fBl+34xi47HdK2YeC0zGavBf4Yz3NkIXN3v37c+I2fGcUnUox5DmmMtpaD2Arm3s/lCxtnnaRbcp&#10;+pvvZ9C1dgxv/uvLAXaY0Bgxe1g5ZasxK/bQ9+7sCHw4G/meSuE6QNABGKmsvfEM21MYlcdmprnw&#10;JOOuvvcCIALukqxskfIoDfDdnDt7OatyLly+mO1HstJt6r3dRnrG55mbWBIIed+dUyeOZnz/lNWx&#10;uQC7rinksbvjDajbspWeL7R6TqW6EyHfV0leSw8/q8VWjIvvKRv74yv71bDZLmAcLixB5V4Nc+d7&#10;8iZpAOwAEPcCdo3v4c830SymnVAh2GrLFLzlBu/wi1BaNL4BdoRQ8XTRzdflXblqwuQVJKjCXil8&#10;+VLTDVYD2CNJQBsw9/Of/7ydh1zzuYQtPwEH98U4gXraOvu4WRlqqsMiuBnj2ezP+EBTaR9M6dWe&#10;lMGflTqGtWBiaWmpaf83CuyErx7JHxo70xdGrbg4C9ipV8JnJ2/QajjWYrFxB4CiebPdp1JnRbJv&#10;ZV73hUsXm7ZO+rdOFQzyxbQh9256KMDdNicsZRuRk+Hte9GmHj9yoJ2XPgN2zU/cE4Zl6nnB2q4R&#10;ly5fzzFml7It0JXw/1avN81feapAlgc5t+1PRev+LOg4HQ3tsRzx6Yz5rkcv1z09aWFiUVd9e/r+&#10;tIvuf+Zy4XVmv4kenpY2qxL/rNT6PnUzPK4YXL5X2RrLi8zakzPpDmZIdl+Anc0UW2Md9zKjnWWX&#10;it3n1A3Z08DdPEyu+dNLeJgVrHdSsG5mhey9CNtl/UhBrGUW0gHI7UuP0XDC9jQahoWbdhCQTNp7&#10;74enUDCdH/goWsO70ZBdzwaRtDl37vTVQQP1zf3r/AE6ABCN4KJplT/CcBRKQAfwobEcG1ICc3S3&#10;GNZmfq8GZbU0lGCv7/iAry5aguIL8LYIKPgt+5UAX4X57f3FOaCMyxM81yl5luGO9tQqZZoh8x75&#10;KxCiXMgz7+5VTuS3+m24z3w78+4I1a+rwSeaMMAOiNU2jKb4VOXbdxo7YKz2gxzdr/UsrKpP3MkP&#10;4E47vBiv72hzjUY5MP0EAFX3fBdu5d/odjM9d2kzp1iJc3zY9QyD3jL1J2XfooWW3pTHx+FD7dyQ&#10;xMd1vkV82Wh/x45dKft7kk8ZQcgecSuDg4UYB0FWjw8fPJzcjnxpO0KE33cz56/JxsQ2y5YetejZ&#10;TvNreZ5x3GgN3XujVDh27PhkdxZ3SCNvzbU0tDCEM3vwsobhrkLhy/t6/a4R7Fv0aeW8W5HABaYv&#10;c7NOxlQQuVcG111wiNmXs2JPZKHCsRzuu3e3M/0Aue4eWKqVPbMAZEjL3J4xJmdyX6tvtK03zSmz&#10;+/adCN28y9JmGtnd36oZO53siXQrZI8E2Jlrty8nZKTYxVal6UUDHb2h6BVJyfOFYLEy1tEqzq+9&#10;o7I1n42KFkp/ej2/AJnh2JWAHQoIpLHB0ygQZE5EqIbUd43t6O71UP/qY1lvmhaFB39AHY1ACaJF&#10;N94JO8KlAPPXXVv36nNM+1DCYXls8sRVYGz516ffKr+AcUN9hg3daxUmH5WHi3HWsN9f/MVftC1Q&#10;dJ6+rkabZrWpkzoAOx0/ZbpMAbp6XwTLZf+se+WfewFl9aU2DKdRHeuPPOFW/Sv37LzT2rnUT4a7&#10;r4uREnPIr9zIaRPZlN8WW3czBehRFg229nwq9fCiTEt/48GTya7MfzsahcrxIwdzbvuOtvFvE0xP&#10;sWjuXzg1UjY6cybspZSJK1kReyfHewJ6j61obEY9zUMudxfQ51QJ0nIgr4E6duYGHkkH671Mg9qf&#10;I0eNeFV8Ca0HOw17eJk/lpO6z78MvirEhY+b9HWDwA5nOnfmT6zyttI1uC3+tBWrcf4oMT9OO+D+&#10;MMCoNGlH9u6afP/kockPjuydvJtOYPYhzOkOyb52dW0dCGhTxZSGXPG5JXPntmRl6tbMacooaD+7&#10;Nd+3ZrLmll2ZY3d78vcfZXXs9YAZcYeYR/H7OAXuiSuVvoUVeqO4zvdsShp3k4THdZqFVtCPZKj4&#10;uyePTn70wXuTs0cPteHZnMGSzYhpBEKCHnwWUhg+zlvU27smO/fsmzxMSbwQQPfx+S8nv8kZtudv&#10;3pncCulfxVWt1BXdltDkUsTGCwisa7T3/JRZdDC+x7EGDrDTuNUQlTA40wC4VP6xYQYC2ekl18pN&#10;7xrUsTEXzus2Gqe6xrhXsvN9NfvRr7S5NmIAX8INX51KgLfCKI1RCZkKE9/MF6LBWGl1X7n79v5i&#10;HJAvNDzyAhjZiDEf7N/9u383+cUvfrFs6FAdkq8FFt2VK3lsDtd//s//efLnf/7nbdhvMT5u+Od+&#10;sxi0orkMAEv7Zd4aYFdgqdoO9cDlHZ/wHgD72c9+1o6a20ibwa+LH3fGs4VcTq4wZL60tNTs/aBV&#10;PtccV3byxzQJtNZQufcKm5vnNmP7Ws+zwLTlaVPbLxnXr3ofO/etAS7/K92nYfZPXU6QFYxwzB4/&#10;f+vO5P/75LPJ//3tJ5MvzjunOgu4dkZLHb49ynFh27IAYef+vTm9wa4O4We8P8nivicZOj2WxYq/&#10;//3vTL6XPeJ2U6AkvM5ujsQQm+zdOqMzNrRpDyL77uciT5UQNexCRsj+7yefTr7MdiuPt0aAb9sd&#10;OZxNqmu5QwLemvl723Zmf8gd4c+jO5GhWXD0JNIwRCW7EnbkKLkaWnQKvv/eqclPPjw7ORON4vaM&#10;gm1LfHHWiUx4fUpWo7LT7lP7Pn1oL3PLxJ7vwRPL/niIaYkf7s1yc/003qyf5OLOCj6UgvFq3Onu&#10;ik8zX2WRewG9adGZOCXz9ME9k3PZVPjDXAf3ZX5SAKBTxdqIpzimnO+9BY2kxsOWIwElSVFzx1Ur&#10;TNszRJJdyL+4lF5Etj1Jt6aBKXGncCicveCqhMLuFcVbK/kpaDRzGXid7EthfCdzD5beOZFNj4+E&#10;tmzJklUf7ZxY7nOV6lg4ehrbIliehGabRJ5PQf8kGxxfDVCyyQg6pHtmVFTXYJa/ieHFjDRrbNsV&#10;EDoz+OFvIf76rhEERMbhLFqNEQCW29d9X43m10kH/gC6BKA5PSXQCgQs0uide1ud0AZ9a16cA4s8&#10;FiIBVhodgGQjxtDhH/zBH0x++tOfTpaWssVC8kp4Y54q/y75L36AggbLvm6ADwCkLIyGu5VoHd28&#10;jc9FM02kYVjDzrR29vLD2/pePCmgZ9FVrTa2h91G24wCYO5lAHZ5Im8Mm4/fxvwpe53TTz/9dOLs&#10;WIs9bIGy0fJQca/3Pm+rW8s6A3iAnT9m7mb6wmLx4nDRaKfbfw9Jyb6Sduc3yZdPv7zQFizQ1m3L&#10;hviCe5wFflsiq7alzbGgr8nQhAEc7oyAPZE8+sEH70/OZjRqu7LcXTRneVwgtNkkvxNuQJ8pT/6U&#10;8juxu5TFEp+kg+PkpycR3Fu2oSFxEuLAVMJvchoZW+PzScrOYxKRDG/UJr4ul3cmnw9nBO/90PXh&#10;yWOTY9l6bEdkdoHaeIqZl4v+vsIvJzNn/WU5qJt9XMHz5rPaILB7vgTKqrVM7x/My05mJUXVnt3J&#10;U2EPZh4FQ6s2zmGrXOpASuHoMdQqmlahk1f8PLh/L8L2ZlaCXp1cvpING43HJpe3ZsLoFlebD9f9&#10;++3ZPn/3pOAyzs3blxU6R7OZsl6jbVm2KbipOKWpEwK62qregKetAUA7d+9tWpzLVy6lR3mvnbah&#10;mK/XPIuH6w1nFEKr+VlJ8FQDuZqfN2m/Em2t8UgDsmhWs19097zvwi/BVYJuDItdaW0IoHKzUhpG&#10;f98+r82B4uNKrtb6tpL70a6GZJ0lC5R4F16BB6BNfgN8YzzAji1AaIlqtahwy+1mym+0Sh9DE00j&#10;DSQBrTWs2T7mBw8AJlozzzqCtHV4V0PaVT/Kz/PeAW174gm/pohUWOKQV+hW3wpkyhd5Yg4ksPcq&#10;TZdr8zaIsJ2/9ZgX39eiZ5kM4HHw7BHPr2X401xy6ZZvAB3p1WSStidtjqsUEHh0MMOcx9KJOZrD&#10;AXQyh2CnkSy3iWUz5OaODOHqOG0NUgPsbt417ehW5vfdbMoM8SsHQmhlPjTlNfGjJRCXYsXXqTam&#10;5Caa0WaRou3FzLnfmVMxtuYC6tdbhsY62Yj+hvy8FmC3UrFYtFt8PxJgd+5DR84cb/leBbGVilZI&#10;eg5NgX17abo1QD8FpxrOVlDS+GqALl6+NPk82444DYJpc/bSi4nj9t4rQIvO1+GqL/obkzQi/Vzb&#10;0zmzcP+Bg23jxdSgFNLeK7IaVoHqYG86tJleUh+m60dN6WEp0s8yRVndn+X+Wd/xpXjztNt5LIsV&#10;ovws2j8dxuu1Kbrq/npjXx4b3qCjGtXVeMWeoBm/j8/LQ/327VkcwLu61nL7PGWEcAFIaIbsv2Y6&#10;gmFGBqgD8CrPx7gL2FlIQTs0zrfj/nloGcN/E894TCNpZSnNl5X+ynGZShO+lJYSUDh37ly7ALGX&#10;aYwgAIz2szP/t0zxt+5j2bDABe0fZeuTMU/K78u8dyDW5Ui1rP2NdPFXsmaNWKcee1ijuwqxyya5&#10;cCdDqrTFt7NoomnRpu1M10l0ZQMFiQUUQBV9hk1/jzjx6fjRzGM7kHntK23NtDKl+Lstcs2qW/Td&#10;yXZil7Nn7KXLV6PFvdkUGH3UC91TbsQPAS1+W68AeONOEvKqgdEI9u0Bpwed+BRt3eHIWSt3G+cC&#10;2tdjhMXUfT1+vi5ucOrVmLEkJi8VjdFqpUi5UUBdx9J7sKT99G8vT7b+3afZPTvj6kLYGqAUeGWl&#10;TzepIK2h7OPl7LxD9K13Endc2s/nywyD/ibDB+dOZVftw8O+YRyIvApffylLH5oNJ65dhmSz5cnS&#10;e+9Pvrh0eXLditsc4/IkauRt2cwY/GsVSKGNHfBpnt6tzIG4eCnns164ksUc1yfbU5F2ZHHIommk&#10;TC2LtLovun3qffTsI4+DGRu58VvTgMcd56tVhNXsh+DfyKP8LjOmr5eL+TduKg2jn/L7ovcqd8re&#10;SnGP4T/r++j22+c3wwF5RBNkqI9WwvmxhiANswI1NFOlCeJ2NAQsjR3AARi6N23IgrvRz9v+DMTS&#10;chmCdT6uuXWV7hHgVR2THuDLXDiLUGhaXqahDTyZrbGAbcO9NKNoRMtIT8XJDrCjbUQ79zSQ6Kp0&#10;lNt135dn+4reQDhKh9FpPS9r18uyQpm+9ya8tcyzJrt/8mteeDSp+Wxx4MWAqqa1y0pUCxa2meM2&#10;jbkpR6ZaMj4BJ6tNT544lv3hjk6O7tvVthIpiTSNPi6ZHtfssT30H5TZkPhmFCZfRMbalNjJFxQZ&#10;W7bZ6il+/QsCcCOTdWxDC2nfd7lIm5l2sy2koCBJeNujdHFowbn3323HjRpW3qhRFp87bzca2Vvk&#10;vvLwtZAkX0fjva6yV0iY/Vl0QCN2IsOde/fsbWrZVi4UiCAlmaUgKC3dT688ycdpMTbs0UGfzL2f&#10;c1ovZujg01Toqzdvt0meipX5b73EtWjZTK96n98xCw3AmDNtz549nQ2VD092p/GH3iyc4F2Q6GBM&#10;6uTLXUG/mkUUAOb5i1faUSvNEXf1sHDnm6l7f3v+3yroBT42EtJqDeZGwnjVbqXP9aaMcjnydi16&#10;fMPTN0nvm+LTZolXXgIQtj6p48bG/dPGPBwFCI0V8Ec7ZEsQc9FWWryxVvl423ik/TL8+pvf/Gby&#10;f/7P/2kLRYrGMe3svAPFtGmGS2nWXjawEw/gaP7eD37wgwbwio6qU97lYZlxTzsAj2b1dZix/e4S&#10;YSHW0YFP0/exJRufmwOCJsboz417T7Ii9ma2GMmuC7bUanMe46pkpHZRW2NoNHfyKg1PNHS7mpLi&#10;ZDR2ezMS9ZSmZ3mkLb7FH04sNryVYdgm26LsuJM9Y4Hsng7yb97OdYjLTlsdJ7R+2W6lC05y1Mbu&#10;W0Lb7gDOY5OldIys2F3NVB2qPF/N3TfJfl7iX1OqFcVpmZ3FuGjnPVOSs6XI3obYj2UX7D6XLeSm&#10;UNLEyXiLE6ZlOx6AOEFOBXsrMQklBSY2k6/SKJljp0dx8XpOCEgXw3RNhbKDu86KTgutINhXZq4N&#10;5Mr5sccOH5qcyQkZgN3eLMEGKx/pwWfFDjVzNwlNwVW5cj1wvFjmH5zXqzHBNcMa5iWgYS3TkrWW&#10;gw1+09jVcGF5rQax3hfvKk0NPS1+exvfpedZaXrZdOOROAvYVYOzWjybjaerpeNN2b/O/KWxO3fu&#10;XFvZCaQALRU/AeaS74Zuyx5fzEczpwvAs4eaPB+N980A7tFZ+/RZFALcAUmV7sX2BB+AuqWlpcY3&#10;mjVuXrYRD23gH/3RH7V4RhBXdVG8FTdeyxObKtO80sAu5snLoHF5LvcQtePkR7Xn7vXcXJTF1HIM&#10;Y3zubkkcV/aty2jRxcg2W3q1YyszJKqY9Q3yp+UxFg3Y5b416jA+KSJ2Za/Ys6feaQBq23SeW5eE&#10;CfipSMXMsn/wO0i6zKl7MPk8nZkrKecZrAoBXYp2LVwsEJX/li+Jq58QldOZoonrCzrmwFO+Hs4w&#10;7NnI2KXsHOAIsZVMKRtWykPxjHVxJf9fV7tZHr7OBFb5FWc9L95925HtSk5m8cT7ZzKXzRyKFETn&#10;srYeB79pSJ3ssNU8uRjlpt1Tqh5nRRDTzsdLBmuAbmYBxYWoiL/MdfnG7ck9e/zEDWDXFGvNB38K&#10;/tOmaLRq6GD2YTmZ1TonQt+h9Bp3Gv8PAW1iauIqo8D18hw1swmmaVgupgJ++kXm+gXYVTyN2oTb&#10;ODJNR4XhXu5Gu+d9VmkIqmrshLNSxRgbSaDOsAU+vu1mpcrc82EFxr7ExLQGK2WygF0FvVLc7PCU&#10;FuRVr84rOr6O95Xy+mWmc6wXJun/zu/8TtPcGZ41/Cd+dYKAGQFE0UAjBERYiWnCPi2efC/D/6tO&#10;Q8X1Inc0GroE6Gi6Fhce4NOYDu0LAAx0AXi2rKj2pITxi9Az+jXU/Xu/93tt66CxTRPPWPdG+uSD&#10;k0IMK7/sNm21VmYjbXgPwy+1RL977lcbwGxvWuPbGXa9EE2q62am+zzM3DWnH3XFR5cpZBDT3pKX&#10;O6LwoDg5HsXEuxkZOx45tj1TjJg5+Jx6arb1wy58bX/drtGQ3SYuZxP+Ly9ezh56Nyb3U8bJVTzP&#10;f/NDSzivTyyn4K6BPO89PnQbpTMM+87Rg5NTh3ZP9mWrsUUz5u3it2/6+1Oa1/UyZDHLn2b76iEt&#10;+i2Xi2EoYCePHJ185713JxfTs7r0xXTPOUtTU7gg/radSICcXkF+Yt97MSZgAnwmduq5eDccey3z&#10;4RyQ/GXUxYczUXTvPtq2brrPRVBXX+OmB98K/t5Ym5NwIhs6qhRfXrzUdvxuvaJsvbI1w7VthS4g&#10;pHCjJSuI3C0D/zTpsYhDH3YeQ57qZZFJw6cpueu7VXhT1xpXja4J4ABemapwKqJnd42kxpEB6kyc&#10;dn8bzUj/2ICXfd3RPn5/mWkpwe7+rDjw1dAcrQdw9615Pg6M+fp8IazuS9gVvvxUZ+xt9+Mf/7gB&#10;AvWhtraRn9zUVf5qsQHtEGCozgnHEGJ1AJ5VVlan8PV+AVJpHs01RHu1DXUf0yGN3/nOd9oQqUUT&#10;0u07vgC2/LtehrFZcQFIbVvVJ3SJr+iquzjlmzz53d/93eb+ZQ0TLzbb4po1wSt9XObAS8Ebjjuk&#10;a5ZN+MwD8MW4kmHYm9kE+IvzFyYXAqpu387m6Gmyt+ZsWEOcPfZ5uYzIbPJrz+6dk1MZfn0v+9ad&#10;OXV8ciRHdVFYlClZ2N/n9p26ka5Jdpl41LYS+yLxn29zzm+ls9rPqCXvGunTvEiGhOppvlewSZZ8&#10;agspQsOO5OHB1I93Mgx7KnQd3pVh/RDS8tJ9SqT3MvJ2zF/2Lcwh/8vtN+H+cmrWS+CUPK58HoM7&#10;nkbhO++/NzmdlTH7Mtdle3oa3PVMTSExBJtLblc+N0ClIOXqlXsaYhoSGrPz0dh9mpVddwP0WljC&#10;m16dhiow3qZXWeWOaa6dUSGfzOrd01lIsT8nUWxP+JTP43yCEBfHufRKrB5KAbyZfaDMRbiQBRTX&#10;s/WKytlMj7zelt8r/uW2G35T+DV+JnO7r2a4GxteIEQvfaV5QquF8Trtq1LXfbW4n/V9NX/rsScc&#10;8NR95N3YAFU47IBkWhB8HbU45ebb+5vnwGJ5AVjM5/on/+SftKOxKp/lp7amwERRThskf2m6LKb4&#10;27/927Zy8W3tIBXdda9yam4d7ZZ0eC4j/cWjsZwDW4AdIGxT81GTxn35qXBe5G5Y3LxHc+1qS5UK&#10;H01FV8XrDthZrewyNLuYb89DjyZ6vFYM4xnt+Oqf60u/+6Ups2jh2q272af1/ORKVqRGxxGFRh/a&#10;3NL2jQtEm8rCRk/48Shyj3LubE5yWHr3TFac7p/sjrKEHbnWQF2PpnlZ7YcT3f479x9MzudM2C+i&#10;BXXixb0caVbyrvmdyjX50Lc/mSthmnwUo8BanFvaoo4jB/dP3j0dTeKh7DrRAumSePrYg52WozFf&#10;x+/f5Gf5+MaM/K6riFh8P3Jw7+SDDMW+l0y2kMLy7L6JYSaBtmJVJbCXnl6JY6cQGSIx7BFtXtfu&#10;BfenF2PFzm+tikqPm2+Fs0LpdPQ3fQtXUdme8uOuUilQp7L/z/unVY6DTag7z7aV0lZSgU4aw/RW&#10;9Z7ybKXSncR72WbFX2Yxx4WrqRjzoZke/yq/y4lcxdGzrdcD7IRSFcYzQWR7AL3haijZv00GvauZ&#10;SkvdX0Ua8JWQIfxHbehqNBWwI2Q2i6BfLS1vwv5V5OGYjiorY7kSpyHGn/zkJ+1upWtpo4Bz10gX&#10;v96dSGElqUUHVmS+6q02xnS8yDPaza0znAyUWgRiriAgxIzAzrv04ok5dYAWwOV9NCM/R/sXeaYB&#10;tcAFkLS/6Fj/Kj8qXrRrx2ggbd3y8ccfZ/71lWX59iK0lN+nmuuycK9njqfvo1WFoUXrV2RJnqkO&#10;GNo6UuNOhkCvZGsRU3scW2mu2rY2MtQXI8yVHBmeFVHy82H2dTVP/P0s/rMwwTGegEAHA13qNaKm&#10;dM1oLWIQEOMzGqzG/TyKii8yamWO3yOjZTq3UcL0cHrKCmDOQfTyAENa24Jlx46cLJI57Etn38kW&#10;LAfbtKpW2rTvueRjXcrfYhlMpC0vK9+9f9PM6wF2PV9nvO1Fswrs/D5zMDzsTDfi4K7dk9PHj2Uu&#10;QPYrCrBrCxQ0oClAzcjwqWmPrbx0u5a5tGUNWOVYoQf3M8mUxu785LOsTL38VeaOhb4O4AQyLYS5&#10;z0FdhT6nVei7MrzwTpaKn3vvbKskx3Maxa7Ql0HYBijNB1SRWoPSNHYd3NmN+15U1Xo4H9vjKkCP&#10;WWBTs3vqZ12OnvK1zAIA0dgCITOjVuUaK0NVGm7MA9vs2qWxYX/Z82rwiFaigB2tXcXn20qmwDK+&#10;GrL71rz9HJCn6o5hVfO6ADzbbagrBJZyxU1dUqTuAHKGMIGjv/mbv2ngbjPMrZQuwA7dFk0AQMpt&#10;CVPtRbUZ7Mylw493Mm/LECxeaW/KlFDn9llmDPtZboUnXqCbtlCco5ZQWBW3sLxLFw0kwE1ztx6a&#10;nqZDg9wvEuPFzDysMZwmzmLRoV29ZdHEV48mF6Ip+yyyzAjQtQC8B+bXRdZtz0a+lBltzvcUhGvf&#10;twXQWeV9LHvXvR9QdzqLE/Zliy4bicynBRUdAxVdnA4WXSHSVuRmjt9nGQr+8tLF0HQ/o1I5YkD8&#10;oWMOLHtHoNpEMZDV3pHX5sRH3WjD4yOHj0RbF23ie+b+HWy01XZcywhY5aXK41gHV3H6tbUuLeer&#10;T+BY5mXoQoyL7z6zy4kjk515eCfbi+hh/PqzTydPLtgzLsXcXKaonVth8T71VPeewQ4RNgxqj5wH&#10;rVFqPbU0sr/98mIbRt0BkLX956YBpAI0kzBbAZxaT+tv79kkEurr7ft3Tc6ePpm9ds5OLmTvKku+&#10;7+Vqy8rjwZl4grMzt6P2FFAjx/pP5uX99tNPJz/IOXhPsqcdYxGHNK9pxu8tsXPX46e5bX8qpxo9&#10;Q7G7U/mshHpkUuuC46oUjbf5RhNBs2RYScM+NtYLXt+q16rkY6OtgZcGQngZuF2DcuGU0BZW8WX0&#10;wg5fSmPHXQHIcl/0lD8CvwBz2X173zgHir8b97lxH+KiIQLq1Af1AkgAzuWv71XelLUaZvf917/+&#10;dRuSpV0aF2BsnIpX46PK58hP5dPCD7Qrr9zQiCnbBZa4r3bF0CvwIL01bAtk4RM/eFPTFoRVYXgu&#10;vnHnYids8fnmufwUB9RhU0TUacBS/RMf92PY/I1G+LR1//2///fZ3Mnx+7OfhTcPkwSavz3b93IX&#10;y8Oqb9VmL5eYPZ47OcHoi5w9br72payKbRvvRx46ExawehCtpBErPOvTlR5mwGpbFvsdasOwFk2c&#10;OLJ/soccS4TiaiHj03w14fKoi7DcQbWvHj6ZXM9c8c8CLK3KrYUbzkmn2HiYs9T7qVEJJoCvy+Fp&#10;qkJXM8aPXYl3d5Q4RsEME5/JFKfDuwIOTVPHnjkzur8VfhfzWNq/ieb1Abt1cFcWyL/R7Ew34tDe&#10;bVlEcTDz7LIR5X5DHzmvMY5aJk4zPPikF0YZGTvDtXoBegxKBHD36GHU1+k9385lSbYVsleygud0&#10;1L1bphsL9+KKknmBmEYRu5g01C3ehLdtWmj25/y6d0KbFbJ/9/e/mjxIhdu6M4syfM/VnfUGKr9p&#10;sJ5kQ+Ps0n3tRlsheyfL1aVHEloycp/HnpeXbFrD2paY66OtblqDME2jBpKGQePp8l6N8OohvD1f&#10;qsJrzKWD0DEkpmH3ThBUI8CtSxrZExQEuSGeI8ljqyEJsXJfqSx+8UNwEUbCWMsQ+oaFuBPnYphr&#10;+X3bvkmDjXnxlUAHdpgSyp6lt9KKr/hp2I4GzPvzmOKZe+Xz84SzXj/KPQBhrp1yRJtl/llN2pf/&#10;rqKlyoDvhv5ovgxp0n5J83o7F+ul70XcFS/HMAAy9MpXQJYbdGsHKs3SWp0/mklAULqsPOXeN7zC&#10;F1o8dupixce/a3zHt+Ide3yvNqf8snepw4aIbV+i7KGLm9GUW2Ggh6kh8l/84hej05f2THYwz2zP&#10;iYru9Bm/XPVh2Lvhz/Xkx7Xsy3q7dbgfTLbvTrsTTdm2LJ54tDXas7gRsLRTNmzLdKBD2UbkZJQZ&#10;xzLN6UBWm9YWxh0uTqMfiRmfZ1Qm/5K4u5kjfv12phZlWPt69tG7ny1PHPvlmM1kaECZ7cl6G7gl&#10;crsBuymIa8J+GrYbYLw7268cTlt7KEd17smQLIDyKLI85DcXfqteeV40YxmS5m+qeauAnUyQFSpD&#10;VQiFbv+uHFKckyJOZTjW8ux9AXd37n0VkA+4ZbZBVGCAW8vwqRxt/meNhYB7JvPzKHvN3Uov42LU&#10;2Ho6X505ld5HVMf5s5HwWr0DcWhsavNjoe5MY4W2k7kMz26JBqzNtUsDEociz8WoOlTPVkTej+r8&#10;RsDltVTOexPrIg1YyJC14VYcvKAhaHdn7z3zFQGUuwGixfcx6GpU2Wk49dz12DcjsJOGyrtKy//+&#10;3/978qd/+qctXQSVhkCjX+40/gQRIGeIx3mhVt/RRuDbouGPMCP03fltDWrsSyDhKXejIfCAIMJI&#10;2JvVSBvgQgNSB61LK95W+vEeX7ml2THB3pCmYTvuntfgc/H6ecPYiD+0mqgvz5ysoIOgbshHaUUL&#10;U3fP0my0wLAfcEcDpsOwGrDDu9G/MNYyi+VqLbfr+YZeZRNQApgsMqAZ0364ChxVWN7xgB9tBdCk&#10;DpQ2U97jm3wHuvBO+rhB+0g/e+9ocDHsqhyxq3fhelfv1Et0aqNGw225Fwb6iwb5YAsXaVstL8aw&#10;XvpziYf1BBz5RJmWqXVNQWGLkWvh9VeZ2vM4gIl8afvDJb0ld55EHjWBGmBnW64z75ycfJD5a4cz&#10;2tRWm7Z4+dQuLW+bmmAYbBN6C9fvw+ThlZT381evhIbke440A+K2NG1fXCSolqfJx0ZLC7pZxh6d&#10;sW5fQl+ELm3iQdMcMr3paBZ0bEN3pGGXmlPHzcc0XH6ngYxlh5Oynzr/xt2eG9gtZ/MG+dYyeBU/&#10;CXgMm1OaMWfGnTl1YvJeVvF8cvFCJmpmd+sAosdR9Tq2ZEdUuHoHX2XHa2fQtYwVFsCXMBoAjFrP&#10;5NJH3EVj9lkaq48/Ozn5x9/7cHIqbsTbLgXRfxDWSEs+J1y9xt5I+Aa27Y2278zJ45kTcHbyboaL&#10;b2XOwe17GhvbnmSoOMOxeiottBa0HqbDtDPX7/MvMvE0e//k2JRDezJEGmdWJ80M4l+yAR5Mara/&#10;lEb28dU+N+jhdM6ihlbjp8GsXq8GWy+8BHGRVI3vKMzYLVaslewqjFd5Lzrqjk6NPmEFfPz5n/95&#10;E7YFqHwvbRzBQ2Bo7G2LcO7cucaXAmyLdIsDX51QgFcERQkggoTB07ERYk/Ym3dVWqAKtwA07Z84&#10;3yYjDdIizehj2NkfTFpchGXxr9JcQpzwB+YIfVo7q0w3m5H24xk2+uf//J+3vKYxUqbwhfG90q1c&#10;FRjCo7/4i79oIId/10pG3RPGGE7xD18rbH6FzyzaN8vn/FEubW9ig2XaOpo7cQJw9YyexTjR7XuV&#10;deW4aPUs7/mptkX6ypS7sqv3+r54H3kjXHVXHIxvFc74LF7hll/1XDr/23/7bw2km6NXZbrSIO+K&#10;x8to0D7PyV/26akX7hbb81X95sOi22mA4I4Sdun6ncnfZlHLJ5993pQcW7Ux8WNUynwfSgznqz7J&#10;cZxBXLk/nBzYt2fy0//ndyc/++mPM/q1vw2n9pKDNhHWlcchYUVKJzd8zdc7ad/+7te/adcNZSNl&#10;cFvaSooWo1Zk7tbI5ic5BjQvIaEvZiQLzb9TdmT9wyg5MmieTu3ubL/yzuSnP/6dyXeW3m+7TDQq&#10;aFpaxD32brfys2/fmq4gerv4oATN86zR5tU8gGNHDrWMf/f8O5Mbd+5O7uYyfm/lKcD2+HF6Lem5&#10;OAEilinUsQ+wEmCryBq/LY4vedR6G+cvOGLsy8nVLBe/l7bV3nTEZyvfCzQ0QvwMjUVViF0Bj8cy&#10;nPteJnwqkFejkv740y9TwaLxSTi9cVE4U6AbFIx6OZXsfgp/W8jxxZeZo3B2sv20A8Z3tKo1i95D&#10;1aoZEc/3MLLWsOLJk6fahOMHaQip8h9FrY5P1YCVgFIBATsr4whrjbbGvcCKRroazrUa4mpMn4/6&#10;5/PVed/9epY2gItwpWWRpkWaCQdpM+xUBgjBjxpiLfvFu0njhuiAFXwpUzytd3d2NBgEqGOnlpaW&#10;2vnIRTMB5MJ/19tk8AxtaC0hKL2GYvG09jtbpFk6pBsvDUUqh9K/mAeL/tbz/jLCWE88oxvDikA/&#10;UAEAGYaUngIX5Va6C9ipP/ZQw7ef/exnrSNQPCz37tKDv1Ue2OHdWK7YMSuVr/7l+X+rXEqXvKr2&#10;AF3qUOWlGJQFBq2+oxFgWslUOPVtpXxbya7cj/fRnTbJhQb8GPnGT9FWtI48M5RO02zuMQ195Yd0&#10;uNasf2PDOhK30vPYns8a+RUctjZ/BQexwuqb2efky0vXJh998lk7KtPoZj+9IRgOH1qQKT+RTeTH&#10;Nt+jgDia1ab/KIqM72bvOlHINS1Lj4mNa26Wv/naXfq9HcXKb377yeSjXLczrzxMb2el0xw+CFhr&#10;msPIZjKvzTmPPGzHhQHJwaBG2VJY2rc+92//5L3Mrfvhh0uTM9OTJsL9YFRU9HhRtpivq9mx/6aa&#10;wiZvdfoR6dqRgnAiq3lOZT7bjiCmR9F6qZwaTOpaeb81PZS+1Dp2KVTdTItnNZIBWFTGwIp5dhcv&#10;X89ZewF7ggC+AhJT6qZ+F2/CmoY3vXG5JwSeyAKIc9lM+UwKp/Nk9ZAUZBXNpQfTGqL0Xsz9c6hx&#10;mqHJJ9Ec/jqVw2TYFc28TK/4eSOWU5KbFw0YIHIooIVWqho6jWM1fhxWI61xJ7jcgR5pUck0elXZ&#10;3Ot5pGs1+9HN63hGM9qlg7ZoFAwVP7vRXvkCwArwLaZvdEvQ11w8QoLxnTDD19EtvhKQhq3wlCAF&#10;EMoQLq41hUo5fs13PMAXVxlpQb9rUXiXmxKU3vGzLeIJbxd5Wu7Xex/5ul4/L8Od9NN6G5alqTUs&#10;SxNOAzymCX1jndL26CTRbP6P//E/2vDhIj3CHsPwfSXAwp475WSsi+w3auRP8RIwo3kG1OXtSMtq&#10;cZXfjcb7Mt2jwVVlrdJU9hUXe0a65IchcnWx2kHf5IE6ONqxX6/RdD/VfA+WgzR5Osj6WI32NKAH&#10;aUc+s2giQ923kkeGRHvZSnscbRnzhJIjU47IIPhpd+aBH8sCxHeyKfGezGMjs9RrzBkKAABAAElE&#10;QVRc94GcvJWJ7TS+ir7IAQbpRG/dT0cuQ7DtGLO0b21qVHNcMgBoo6mbKgxCCK0iGltehMYQmDmB&#10;OT402jpz1I9HJu3NO9rI/LkpKuY23z6tzoHlvFvd3Rv7UoXOHbBzysNZQ4gZg9+ZAro9QE7FrKPG&#10;rJSlfm69gWnBnBMfC8AtoE0xIeAvR8PgJAorer56GHV17B39xd3qprkqeNfKP73g4Qh1wO69DMft&#10;sd9eXJhv18BdKl/fnoXfFHy9myztNgH102jsfvXxb6M5zIrTfOWC6bH056pk07cXvmnUnMFr7hiA&#10;h4fFrmoUKxLvBDWBbf4KgTSee9n8xv9mMAQSgWX+D2DnfTTSUo24Z9/Ng8IjoA0AZr+a4aaG12jt&#10;gBdGw+vCy9HgK2ECaLpovABApoTKWvGNYb3O5+JN8a/Sgael0S26x3vxFq013wp/R/uNpqN4WveN&#10;+n8R99Imj2218fu///vtshAEYB3TpL6NwA6t8hqo+7M/+7MGKvBwTAP/wq9rLTr5K3fuL2LQiV6d&#10;DXMBabNoIIsed/kuHvGONL9IvM/rd6V0F13jXfjldoxLWpRbC0TMEfVceeXbSgB79P+8z2NLMD4/&#10;K7y7AdkfpQ3+bYZgLcIjq3oepKzIlwE4AXYRPFlturONdi1FPu2L3BQfCTeTco0A5aauTkXR5e4C&#10;hYPnJtcyye/StZttAeBNIzitbet+WvlrZUPUHdyFwEYbxUuflhTg3WgD7DK3LsPCtjM7FcXNzmjo&#10;ioqmsOnBfvu7AQ7M8vVZfuaM7ln/LPdDzszLymIgq72vEHjTiu3Y1rY9UThtrHgic1N2pVFVeB/c&#10;u5uhz/QqU6h7wVYEUxSpcVOoWsFKfADf9vTAUsoylJuh0MxzozH7Ikeh3LqXcOJLj0QhZtzbVRYa&#10;zWnD2TdK7snjdk80D0sBSug7kFU9O3ekAQyHAztb/CoYOmzc2Ofe9flen081dl9cuTm5GaTXxfoQ&#10;t8AZ/Fo0ReCi/fR9tc8abgLIsOG+ffsbaKvGbJWgQnoqc+am6cUDIa0Cx3HdV/P3Ju2rYR9pkE5z&#10;hoDU3iD2rwSWC7CiofBNow6s0cq4FjUxfI7p17unBTXXzmpPfoUpLDwvM/ohSIBlQ8Pooj0ow+/o&#10;tuzfhvtIG9Bfk+yBZp0m3xlplwaX57Gc4alh7gKIz5su4b5JIw2GVf/pP/2nTWNXgL5oKmCHzuIL&#10;ngF2//E//sfJRx991DocBer5wy9u66qwVrrjKb/uL8ILcQkHwKGpA+w8y09pqHys9Li/SHwrpeV5&#10;7Iqnq/n1vTpKi1pwPNMWmD5gjqR0A7VjXkjjyulcrYVdgZJB3llfMPcJyFT59UG9Wd7Yt/UI0yBv&#10;RW79w0cfTz7OKM9X6QwAcxF6HTg12QLcCQOoSocy4M9xYd/58MPJ7/3oH+f4sINzQCdMaRvjb197&#10;/CMVKCQfb2bv10+zVdhvAvi/uHC+dUwfRinSF21MaUGPpLR6KZSU49DZlC4ZzfKNti7oLnPpcjxn&#10;Rru+t7SU6UxnMtqVeYH53HniaSrL8/StWR8Hesu7PrdvzJUy4NoZ0HZw7+4G7hQAQ7LQ/sMckfIw&#10;gtjcurawIYVawSnghXDlq5UxNSSgrl2xv5fVtTYK/jzXjeygbbURYFciWLzNzB68CUOB6xWyPu0M&#10;N49lboBFHo5DORyhtS3u2vyC6fBr84O+FF7DvRqPqzmF4vNs8Pj5pauTKzfvTx5Q4w2mxzS1qMiG&#10;76s9jqGMz+X+ZDantBjicOZdVKOl4S4zPrOjUQDoNICACE3TZjSGPAEoGpPRlCAlrFwMrRKhbXgV&#10;CFnUxIz+65kGqsAdIFhh+V5xjLwFIoGimvO3SFeF+zbfaUEBgNKESrM0VjrreeQFXtJq0oa+KLB7&#10;07yRz/am++EPf9iGZJ26AECMRh3DB2l1VX1yGoVr3DKl/FW9rDv+jTwsd+wAFPdyW982ekcXQGce&#10;oLmoTMVZ+em9Lt/L3vPrNlW21qIBT+papI+9zlSBWe2bOrgY3sp8XdY6Lwa9jvcOqp5qnxcsvJoq&#10;lGNZoym73uaGn7+YbV1sCBx51OeZm2seIdTqXQ/AhsSGOh156fiw737w3uSAaQIJr64mGJvzmU3/&#10;uEA9J667kVm/NcoUYHk1q3Jpc2tFbo+7ZEi/h7pYo8tVgXa5iD5KkHeOH8vRoWezCPFYTsWIu2Yq&#10;xvLz7X29HCgOrtf9G3WnTGTbncmBrIB9N8OxZ6IRge3vZxHFo2jrACi4ROGmFeu9FoAuBUTFjlq4&#10;9rbzbcfeaFPS+F68fLUdyXI1x6HczTEUzt9TpMrMyuLswZf+4rcuWsWcVzw5lT33fvTDH2QF79l8&#10;SwOYuYBbqmEJDXyoiGh4lHfg8mp2Df888ybM+XuQBpoZ+yl8zWjqUTc3s5+pg6JlZj88zPzHbluA&#10;5dFoPN+LhhFoAWC2bVs+p0fDVj1hjTjhraHX6LuAO8Nub7OpRh+N0mAIGd3m04zDyb6X22rQ9fCB&#10;D8Ns5k0BIesxyhttnQ1oDd2WEa4wCfVRSBRvCXZbsJQwLX+b4a5sGMpCO4DBSNeYzkoHPuCrIWtl&#10;z2rgKmflZj33yqf1uH3VbooWZeWXv/xl09xJ46KR98oA98UbHSTnyFopS3tbBv90/FyemfG53NVd&#10;eBVm2bmvZj+6GZ8BO+Xwf/2v/9U01+M3zxVe5a800VA+Tx4uhv2878X/1fyjFQBxSV/xs9xLE62k&#10;MqxtkyfSNZpnxTG2r6O/xee5u2mjHQdzu8F1WaZRl/t3gurOmwqTkyYuX8tRlLdzxGN2YOinTURZ&#10;EHpb+9+m/1h0EHmZoc8DB9KGHT08OXs889MP7Zvsnm67MJMVKYtNcJamzocWUkYackcGK2DB3LfH&#10;Wx4H2H2eeeGfti1OKChaSsLDTmkn3KuFE+Rcu/K17WunPOdKJmRUK9MYjuVYzjM53uxMFvQd3N2O&#10;O4vTZuaqk0ZUWX97fwYH5NNbbVqBmRYtWasPvD9zBM5G2/RehhL/3wx1XQyQa0quphVLFUhB7auB&#10;uu9eLFOogKoUyrRAcWJIdmcqzJbJ1fSAaMy+yO7Zxw/um+zIbtw76YcHMytWHgS7YFjz4dOxaCD+&#10;8fe/1wDjR7/5eHLncVYMKeUBnipoGy5WmVSXRuv2tg/RJ+kFGRb+0alDUU/2rKmoxmg9v6jRSO0P&#10;706Z15DLEv8HUavfjYBeNCWECGwNnp6tvZ/0bGmxDDduBgOEAk80YzRL3ksQSqNrFE6+0brUBror&#10;CerV0k3A18kCoxtxjKZ4CxjZK8xmt4Cn+VojKBz9vI3PQDKhSKMLfDCLwrPoJjCVG3wF7Gg4F4Vo&#10;uX3WfZGfz3L/qr5X2QH+rZLFC1pb2mFlCk+UJ+7qKloMydrIVx00NULZKaCEL9xXOa07O2Z8F0/Z&#10;V9jPc5eHgB2NHdpGU7RUvOKUZlptdtqI0hxyW+4rjKJv9F95X/6Vm5X8CmMMzzO/xaOKu+qwd9pw&#10;gE39Augq3grLvey41TExLI4H/Ojwltty1yxmP8mHaZV2q/a6+Zm5efqBno5rv1Pv3dEYAJt8fJyL&#10;m/tJz+eh67dpJyxYeJAhVlt7GX2yKEG60djmm2eLk22RdaYqnUi5ejd71x3PcGftklnxVtzJqR7/&#10;tFx5SVAz4srd3dhdvJENqwMuv4jMpDHskk9ez3nJfxmyttGWsTBhtnDdk8+7AjzPRJa/nxGuIwcj&#10;d+OJjMzX9jt/mlE4s//2YXUOrB/YzfncQ6ucXj3s2ZdFr7MP04e1g+K7hyBr9aGcbffuieOTi2ff&#10;badRXIrGzXmrDwPcHj2Mdqw1hoZbW0mbxaLQuxQy4Co/aYSeTG6mkhiO/XWE/tHsxn3o4J7Jvimw&#10;W5G2FS17ND7ZZPGHH35n8km2PPmrPX+d8DWO9n9Kw5LCbZ6BXbjVGitwd2eOm/snn6YXdOro5O4/&#10;Wkoin+7tx8NLMWN+HM1k1bMZQjoT7eLV69eWATsNLF5pOD27CCjgDrDT+AMvVgRuBgN8AKM1h0Z6&#10;mBIQ0joagoEdbZ35iDQt6zH8FLCjlcI/YVX5qzDEyy06ajjW2ZW1Yaqhvbcd3KFdeTC0DcyYq1TA&#10;rtLpLq0uRpoBAcAOf15k8QSevi1GPtM+ukxx+P73v99ABf64+pBV12KOdMt7WiLDuT/60Y8a2P3e&#10;977Xypv8X5yvh3+uKk/ywLv4XcXnjfJFOIYk1Q9bnOgAjabycAwffdqAPld3X4u/6Br9rvU8hjfy&#10;ZS0/vpW/AnToZ6fToK6a3qATSjuvIzfOm1uJh/xrI7hXlvlV76sOVnzL6JqW6bJbFA3tvYroso80&#10;YfWhpSYiYuqgrPM6PEZ5YTXsl5OPU9ds0N8AVcBbm7vWtvXKNKK0z22E6LG5d/0kB6DuOx9k0USG&#10;Y+nSSR4tXZHzdLp0JAKwppFLIrePYnk+U4V+9Xm0hhey96ptfax4jQMauTA/ruLJ/9Qvj2QtGg3X&#10;Cqlr75L6bK+1K3RT0DhCbFsAanfR4/NMY/et2TgH1iepNh7uS/NR5UOAsliBNNfuwO49k5MRDmfT&#10;K7bw4V42+r3/IDuZp4C1K4W6Fa789IJr5axGNZU/bvz57v1+jvQyV8Bk0DMnjk6+/533Wlzic400&#10;5HUF04tfd59DllNzTh7MMWNRfVOB38xk1+ymEuFuCCAVL/Q3jWJCahNO0whRp+st2rD4xq2bk8fp&#10;ZQUKJH7K7G6Ev15Tbp9F+84c/6JhNjdIY0bDMJrFRprQ1vjTfNEy0E5o1Amlt9mgG+hAM/C0EvjQ&#10;sDN1J1ABEMAVuFucM7VaepU3mih8teoYgBH3omDnbmxUaQgIFvSZxE0TSuvzNhsaHYKQloOmEf3F&#10;P2krQV13aSFUAV/AFX8JzpEPb3N610ubOXYWU9AWGdKs8gaEFF8qzXhDm6T+GZKtIWpx0RgtArvV&#10;aBBehbnoZjX70Z3yCczRGmuLFg065a278NzVCW3Hv/7X/7oBKnnL+PaqTdFQwE6c4q8FS9oy6fnr&#10;v/7rZq9+jUPdRas0Vbq0bUCg9k251ukoYPes9CzKimqDn+Vv2fcFtsF6wJjreqYcfZJ8+Swb9Du5&#10;KJkQ2w6opIV8q221zF2zmM8uEh9kMd+Hdj/I1CM+pr5mz7Fa0XA3kkMJ8lkA3a8++TwnTqSjkja1&#10;jZSZVsSlf/neAOqib2UnYC6Xc9PtZkH2nMoWLEtnzzQFza7tIGenr36bRX66JKy3b+/P4sBbD+zG&#10;BFShlP3m2u3P3jcfROh+EaF5PirqJ7cjmKPLTbnJFQcKkpLZVMHOtqO6toFlHGz3Le7jQDm8nUrz&#10;cTRmJpg6maIXsR67eFcz8d0qiO+BlM2Zpk2dO3Zgz+RsVMw3ctTK5etRnQe8PbQLuNVA7ViLVIe4&#10;e5LaYY7gnWgOLyQdtmC5dfp41Os5USMbKhsubmG20F/uj4p4bmlp8uMf/7hp4AgXpjUU00Zcwzka&#10;wlxv1upYk74ds7WUMGgq3kaj0daoG+q0EbDGnkBy1fAMN0zdaT4MMVndSkgDZxsBdoQLf8Ubgp3G&#10;oASIuBaFLZ7jNfrsbwb4vO3ArrS3NE7KBMFYQr3SV+/FW9oUfK2tdmrOGZ5sxFS4G/HzutwCrn/8&#10;x3/c8pz2q9KOZmUBbwpYsPPd1ADAjsbJnng6B8rcIvAt99JS4bqzdy2ayofRvtyN34BQoM4QLC3i&#10;ouGngKn64Vk5dyTcn/zJn7RFMEVPhb8Yxqt6F5+0uBedaATQ2OOtBRHarqrzlXb38qudUE/508FS&#10;70sDuGHan86KjQUR2ZD/Duqi3foy24t8dvFSzhe/EiWG6Q6d7ibP4vBJ5ErbsD882JFpRhbvnc2m&#10;+R9+8P7kg7Qlh/ZnC57ma2UylpErbpEP5qv7DycfZ27dr8KbW9EYtp0dUgb4a9Oc8tRlKo/TS57k&#10;T7lw8gSZvDWjYbujCDiZTf2X0kbS2J04si9Hc3ZfLUDxNgIWiGD/rXkmB94KYKdgrDf7uFM4d+ck&#10;iiP792RvntOTz7JliR24jfeDIPONgPPSSokCV4/Typ8CNq8QXfCfzxy7T7/M6tTLNydHorY+2Fa+&#10;rkWZb/PqoAgXuGN7LKtNf/i97+ZMv0eTO/c/zu7c9yZbH/IzDXPq1S3kBNw9zPmx17OT98eTM0f3&#10;T945fTZT7RZW1s195+nFjcbvTMCxXrfhI71UjaCGXQ9+tQZaA0gLBSgRYjR2BeyqkX1x6l5OCBpz&#10;AqtAnQa+NCjVoJdAqBgJU6BqaWmpARBpXA+wq3AIbas9DakZXqMpwFe0lOG2BCE6PHNDoIgfMCRU&#10;CHj8Xe9QcIX/Ku9oL7AMCBjipq0byww3ZaRNGhkaKaDOJW3mLhbIKfeb/S7vbVYsL21pAgQBvfIf&#10;L/BmMc3qHEChrP46Ux0AEOWBW+UBv5mRryOf2K/2bXTneSz3aGPUZ3npAvJGU+7ZiQPt6geNvTIu&#10;T99GQ9uuc6WzpPOB7kpL1b26s/csn7iXDx9++GHrhPC3mF+L6Z2X9uFLWSr6nqdN/+Bi+ePgjnPd&#10;zXsBdc4UNwf7i0sXJ9duXI+CwGy0pIW2LLRxm2xpxs4Q2qqTOeby3NIH2aEhc6hTHndlFKuAnWhG&#10;Upr/7v2pXzwhCm8kXnuufpJRpVspl7R1bTP/3GflTkAlExMBnjI2L/bcp0kF2FkAGU3dufffa1ud&#10;5Dj4tjCjOZ4yis8WXLf89ncDHHh+YLfI8bGUPEeGLAY3psE3wbco8kKblrI8OUwjlrH5D65cn/zD&#10;Ox9nu5I7fRgzGret0cg100pHGlIzUBOCSlBGpaDNe5L5CBrRG2l0Pz9/afL3n16YHM28t/1HnMYg&#10;trmZ09momX7oWruiU2X0fDTDTD8KYLpyOyr0AMbrN23kGFoaDd2/ytiGYxOPeQiO9vq7v/v7yenM&#10;9TuSxnLv9j7EKbwKv+7TyF/oBtgRrhqw3/md32nDEBo1k4erZ7taBIQUbYQwDDsuLS21xk9DUA3o&#10;an5fpz3A4bigv/qrv2rpQjdh5qqGZ9YwTQkDNmjMCAX3mkT9LLqFKf2Gz1zAMo0GgY2ngE+BSnGW&#10;kMQvzwQ5t4Q8MClewhMNtCN4/TYYaQCQlRWA2bwsAlHayyzyFK8BVWlRXtyVvfUONVa4K90rH1f6&#10;9ibs5Ke0AfV/+Id/2MoZ8Kt8FEAbeYV+7/Jf5wqoUE7NE1MWAHva0fKzyFtpXMlurbSLEz3KpLjM&#10;k6SBRydgJw0VX/G34lAOzSH85S9/2fKSfblZK87X/Q1NpR02rKpzVO2atKO7aJdedgWwTYf4yU9+&#10;0ngDWPu+XjNKh+anGu26rxUQz7k4pZe7nX3jzAH/6NO0IVdyRrr2y6jT1p0dKEV2GHziydFc2/JN&#10;u3E6wPu7adcNd1KEaDmmQbd7oaY2asT7SiZEPHr4OHu+3p5cCg2fRyuvTN7JCFc7izb8FGo7nza8&#10;nJlEhPd9Lnu3b7tVhDZc3JOpVLSIHwbY7duT89TLozBczWJmW1+/va+TA88P7NYZwatyJsv3ZMPi&#10;U8eom09Mjp84Fk1bCn0aKauFmknBUhnbNicETrod6oMqozLr2aT0TUFfr0g30nj+6te/mXxwaO/k&#10;+0c/6OGs45e2jknI+e0F8kA0ih+cPTn5+08C0AIUdqWX8vCxFbwBd4lXAW6FXwXI39aoz79Kr/zX&#10;v/r7yXvH9k2+ny1TDu851L4JcR7yNIoeZV6e31T8etwAhLk1Lo1bNepC567xMjSzJ9gJckO3Gvm/&#10;/Mu/bEIbQDSEyf3bYDTUhmBrlZ9hFg07mgskVQMvfex8R795dbRKpYlcT3rwhX8CxAW80GiYhA38&#10;EM4F7Co8cQI37PFd2QQCgWaaH/yUPxtZlVthv6o7cGIuEo0UIFBgFO20BcoIvi4aAse8Orw1zFWA&#10;ucraRoRnhV1lzV38b5OR/z//+c9bviuHyt9KZqSd4DQka2ibfc17VU6KT6uFsZL9WnbCxDPaOnkI&#10;VIqfKb56li/iLv661zxCaRzdcv+2mNK8q8c0jNor9ROYHXmprqqDyrXveGDOqHoIbKuHo+l80H7P&#10;bZ9qo+efVnhSTqusTn222xBgXPRu3JbJhdDzWYZB79DaziKdKyoMcxoGpbjYuWtHjonsx0W+G43l&#10;oQBaYo9skuZt/Lcwlse1ApFtyxSbG1socSHl8fKVPpwNyHXf0zBSHoyUsVQW2hX52nenaKIutHXl&#10;xda43ZWTmU6cONnagb05Hx19bYCssWTky0pUfWv3LA5sTmA3zXfb8RzalVWLxw9OTkXtfDi7YV+L&#10;4DRHTsH1tzX3XoHjqRW4XsgaY6bv+dAK3fbog+9kuPQfIoC/f/Lw5OH3z2YFa6rWND49m6dNWaaS&#10;52MVSe4slD+eDYvfOXpocjyrT6/ftHL3ZlTrGTJO4W4eWtwBFEp1BOL9+xkG+DS7emd17MUMMR85&#10;cnyyb0e0dqF1DHv5i9hezAANho40ZIaOGJWzGnINu8avGnd3vXwXrc1//a//tQl07g3rCo/7Mq+7&#10;4UcHrYMG2lxAvW+CSyPNAB9oko5ePtKITgGWdxoSwziE10Y0SvwCaC7+bGFBqNBQGV4zJLsImvG2&#10;wFDxmxugCR1LS0tNKOEnjRc635RBXwk+QBWoIywBVgaN0iL9i8DONyAVyAXspKWAXOVBvW80fU2Q&#10;DOV1o/5flXv5/9Of/rRpw3Qu1K/FYc6Ku+qbMmKOJQ0aEDxOHSi3K92LByt9W8uuOj/yU32pMlh+&#10;5Mli2MolQKeu0yy/DaboRmsZZY7mFK3qobYKfwG70XA3dq6UZx1c4BpPRs2yeJRX0YxxLWufx8BX&#10;fS4fRW/ePUbQ+EIJ57oXWi9kgeCXmSpky5Nt6tejQCHAKXnDcdsX7v9n781/60iSe9/kvu/7Ji7a&#10;195m+s61PfAbXBt+MGAY8I/+a97fZOPaMAyMPV6u8Tx4M9Pd2kVREilKorjvu/S+n8iKU3UODylK&#10;TanJ7pNknarKNTIqMzIyMjJSjB0SuwbpOveIaWI1q7ujNdRJWke2NoEV3GbjNQ4+8n23A4Y5Secn&#10;xfQvaZPhvlSLVJTB6jiP90x9JEEBNi7TvxPO1LBsPK6rlf5fU3Po1Hdpw66eFOZzFM3q7/m8G7ZS&#10;jOIYSEfe4uGpr7e91OfIp/eMfmhefGKapf3x4pceEbihadAhInNZ6/VzUix9/Wo6SNakeMwuNXAz&#10;FyiXjR/FpTParMIyUed5o8wMUOLo/Dz11GWdPvFocjrcH+wNLxZXw7nuGutcMJG45GY5pO/4xs4I&#10;nMxIeLMlVoUMd7WHr69f1tEuO2FtZVE7ZGWSRXCZfoJmMVTKO8iehByzojkPF7fCd9MLobJVMHTV&#10;hqZc41e+1kkoXc6KjuUbUODHnQPr77pHiSLJFOhx9VhVUWWDLcsrLMkiJYCoQQQZyA13KhemAkIP&#10;kWDwxiG5g3mCOOJPGpYwIIaFLhJElZ4hvoVxTuIdwo304T/+4z/Cb37zG2OqgBNH2Y7vbFnAjoPp&#10;gMllQwn4YAn0uA6mBvw48wVOkBT8yZ/8ieEL3DBo+HIc+YITcEwaGGJgd+YJhvSf/umfTH+NJT0f&#10;SCnnUzvgBHaXgP7zP/+zSZbAK7AjHQGvwO64zMJI3b7++uvwZ3/2Z8boZuvwoQxdNv/T+Mz3h/Gh&#10;T9EG+O70LfoOYThvj+AXx/eHqQCv3h5gBr3vFGu7nkexMMs0+SEPLr6Xp+GbsvTL7t2sRJFwn9QA&#10;L3n7ZIWd8KgZwLieFuf1ycJDuwKH9GngZbIEc4cjjDpx0WZx5EE7ZmIFLpCaM7mjD7vknjhc0fk9&#10;JacZsqp4SbTMzSRT5s9PvIBhz7glmCHGLZ3woPFpfmVTKz7TYeLFTHg1v6JNC5KEl2lSyvfTxfLm&#10;WwYN0S7MnIT9itCnTQmfXxgNFyXs6NC4UW9lyXQTNlwrgM4vgFJdeKVAwWDDAhYl9Ap1ByuzW9vh&#10;d9Kt+28dYzYvPTvGVphLcPCGMZTIaMgpf+obGTqFC7/RKXPZcN3ZXAuVdTVhbPRy+Pm1CxoXm0Oz&#10;LPpXk4aIwGcw8KYrghPzT7xifqXfd2Hg+Izdu3L6SOHGgChv+/CUQTuiIemyZqOfZomez0tB9NWr&#10;3vBQ9t82RBA5fgW7drQ7Ghj6a9iQY+eQNVv55zF2tEjF29LOn43NJXUkSc10MTNtbkq3iQNCDpYI&#10;hr1rLkKQdRILt04KIxnCgKR1X125KMZTxiWfPZGtOJ2WoYZOZ6BzROJCXMGnfHbL68Ir6djfmZoL&#10;zZ2LmrXrZIgqMQsUILhzCOA9B41KpWDCE5cSkOgRmToiZGpg+eGj49o0i2JWC1PGQIKEgUEAZoSB&#10;2gcEBqTYqeMgAdFHusCdgQspHtIYltkYCHwAAwrqiksJo72eyI/nDewMjJg24RzO//qv/7L3bCHU&#10;x5kJT0c4MKNXh6kKdiYiMXkfB7OSZVhICy7AKfhBKoIEBqbZpQbAwjNl+9IkdWCwAa88I+khDnFZ&#10;MmcZExx+DDwWqy/fHgaA5SkGu//8z/8M//Iv/2IDJd+YwZM7AyJtIItT8oORQNcJ5vRP//RPDzD9&#10;/i2KlX3W/Wj/qCjA2PHdYSx8eZW6gSu+q+MMXPPNufDz7+zh/s39nTyyfll/wrKOMO/H+DsDw8SM&#10;TRP0dXfkyTclPm2PtLRtpF9ffPGFMeeEnybneCiEiX7MN4C+IQ2lD9ImqRu4p29yOc0CL0j3YXiR&#10;3CN15e4uLSfSUie7frd4CUnO0uRcekWMeTAaiUGiDWiwKiuPOTA6bGjl6ZmkdHefyJSQ7suyh7qr&#10;gQ1hhTF2SCuUDmFFma4KXfWyBTes8ebz0dEwIjWlZkUR66c06D1TOuXFPx9bjaljoORSnpy4CRQw&#10;dovaIfFMuuHfajXs9vRL2WTVbmn05BgD9MeGP05zKiMRIxSDjp7LJExRsBxMnfz2NTHY2dRu2Ipw&#10;ZbAvfHX5QuhvlbROcWBCbExWXFbFEHrYA1kBiDvLz19K96MwcAYYu9jICishmpNz1SI2iHX7JHrm&#10;/Fi2Yq9J8vZmC0mTWoa4K6R3ODqTMzgpY0eAoqmTeJwlEbhxdahO6drB2NEn6Gw033e2NYsQy0OP&#10;r17MYZcUWAf6e0Uc+jUT0wH0y2tq6zJYLKLCDI3OiR0iAKmSYik2g17JsveclmNtZVkh5sjWDolW&#10;XOtEib/fqIeeLZr7JfdifrkoCgSONhEFFL4ZxJmxMgBB5BhkIIBO0MBV9hlmDuaD2a4PBjAxSJgY&#10;0FFchmhCTD+Gg0DDUAA3zBBMKUvKDFgQcWeivGzic+GoC3ABH9IVTn3gMHeWDU/CudSAQQWmBvev&#10;//qvpqPGs8MB/DBzDDDugI0B5qnsxP3DP/yDLQuBd6SJMIyfamClDcCQgFeOvgK3MM/AThhwcnkb&#10;4TnrRkZGTFqHpAccnzQj5+VnyzxNz+hosRzPZIFv6cuetEtvi1mcHfXs/S5bv+PW3/HuedDm6B98&#10;S5Yc+ZbuyNPbIun4tsSnn8Dc0f4IL5zIePrTdIcu0e5QA+DuUlNwT928D3r7BXb8iAddQweRupMP&#10;uHP8HVVH6G1xl+0b8VlZhgpWb/QAVWK8YcVnWePQK+myYo6LLmUXYboYM7CNygBRLoawrkHjTFtr&#10;6NNJDl2dcbe5ohHT4sdU0Sf366AYAFZ8bvwgzpbG0gXhYF5jwYqWYXf3YfxqNW5pTFWuwGO4SKQI&#10;hhvhM4cfRUD/j/o0qQ/0yVhyd3eXTLE0h7qaahtPrS45GHOQ5T8cjsz8eKU3w8CpZ+y83eW+lz6w&#10;fWP9JLxaqBRD0tRYE7p1GsWQCM7K5nbYfjmjRqlGLwkdzJ2iyMXExtrRIuViw4wPzGvoWNjZWROD&#10;8GhiIgx26ziWocFQJd0FUnCRlWWne1FHoAEXCQDLuPUyn4JNuwtjo2FZenwr2im7p05jkyRbkok5&#10;IlmskkGffc1wZmdfWade0YypU5sosPPjdYgQZLETIXMfvxfClwe3v8SkFrVBRiyZ2bIMBIMEo8Tg&#10;AwEvZDoMGuHLByEIH4MDBNEV6yGIDGYwNRBUljNOmrmjPOBkcELfi1k2mzmQLLFsmGXqnOA4IXf8&#10;wCCx3AIjijQC5hYpFPUGXk/n8d/3zuDBBohf/OIXNnhiegEcg1Mu4OHiGUd54NXvDL7glHoirSMM&#10;nJInOGVwJe73hTNbL8oAd8AEHv/whz+YLiUGX9EXhNnHEQ88cccBA/XlnQtGwJciYW4IO0nn5fr9&#10;JPM+qbxoX7R/+gKMAgwUu7WZEBW2Rcos/I68e/24F4YfF07Sef+jXNoV35Z+ywSiEBa+vaehXKSP&#10;SL9g7GBWYYTOAmMHjOCfZVUkb9SbiWu23YLDbB/kHZzwvcARd5Z0j5pMOUkl7eGukDozPun7cikR&#10;F1O7TY0Pc3MLomuz2pWamkmK315x9f1Q70Fah8FfNkyc0y7TfgkQmnU8V5X0w2ESI0xHQ6aiaXQu&#10;KLN0ki0YYzkjAcPykpg6mRN7Wy7GVgOaCSEA1HTpSJxAzrvlJS9yQaiisQy/Tun9jY6Oiuns1EpY&#10;bagUXY2UIElLdiTLugMe2cDS82EYOPWMXe678u1xOY/4yi+Ng3X67jbZjtIOxKWVtfBcA/zetmY5&#10;iIiRiOkPiRR/ZvqENidCFZ0Sk69erVHqkZnSw4knYVB28sYuXQ4VnVJCTaIliexGMpznFPPxiDEU&#10;+Gqk6zCk5eKbW1fCCynCTsoY8qZOoYgwIFqvEoOq7eua+SCO3xLBf6XrScfTMCHJYVPlSKjVJpFq&#10;ACRbCkyYR3uXh3nFFwVGFyFwtOW/WQz3SuJD9NGbQbeMwQdCDnFjAGIgh9BDzH1wgchEQiM0a8CG&#10;WYHBg8mCcEJA2bTAUgZ6ayMjIwd2mCVFf/ANOGHokCZh0oQ77wxWwOzMGXUBbog3dcg6CD/Mx1/8&#10;xV+YNAyGiWV46uT1y8Z/n2fSMxggASRPBggkV+AKPPlSt+cJnFykA17gd0kKeoN/93d/Z8wrTCgX&#10;3wpJBPkfNeh4/se9UybMPQwlun7/+I//aGZj+KZZCS5SDNoNOAVW7uANho56wATA0P7yl7805vm4&#10;5b9PvNiP3ifFp40LHmCEYOzAD32CiUeWkeJ7e1vz+nD3dvChEHtenrfnw/dlaZ1vS5v0SQXhwIvz&#10;b8k3RupOv6C9sdObCcZZYOqoB/DD1AE3E1eXTjJxoY7ust8DvDn9YrJIenCQ38ci5WdcweXGAc+w&#10;2F3fOSHgSWhKhGHEZLYuLK1vabPCTHgm/brpF68kOWTDhyZ9TDIrRBsk3XvLKUbqb+KydESlzOto&#10;teWKljjPDQ3oHPCaIO2dvNEgjhCUlVwGhyBBuoCvv+sZxnJdaknTr+fCY513vrSyqjIrVTwTSOlS&#10;63gznE96EURQJ8YvVpKQO6JaBHx7OxpHdL57v1bUrkKrJFGs067YCmir5ZKDKHnLeAKaR8oPLb0d&#10;gYFTz9gVhT350Nz47jBOVKRNS6YXh4dka2dG9pjqpQ+wpmNPxITIhl0Zy5c0XF1RqVO9Rw1afTf6&#10;6xYbvh7kNsUQTG2vhqfSK5iamZfYWB2lWQO9wriOdAZYAqQi8gR83W0tYVvToEE18PuaUW2K8dzf&#10;RkIDM6d46jiwoG+0uWJfs6PN7S1tANDB8JLudMmuXZ9213JgBc4JSXyLePDfWKKHHP2WxopPdG4G&#10;ZBgFOi3EHuYD4scg4EsYxIbwOeNDXBzxXUIGQwjTAnGEiUF6B0FloHcmhPIglAwQPPtlmWV+KAum&#10;wZkyynBmkzyxpYaJCOzVsfyalYSQpzNKWcJN9oRBrEdHR00PjiXYkZER2zBB3U7KUQ715GJgoRz8&#10;fLcuuHHY8He84ucDM7CAR3SEYFyfakmP5VGYLxTDkUQglaA+fA/SUZ7X3fMtrBPflotvx0WZ4I+8&#10;fdcrOGUJlnKzju9GGTjy8DowkDJBQAoKwwxjz6AKDD81x3eg3s5c8E4bgEmCuWIi5M7xk/3mnt7j&#10;vM+dtMXS05eYeLEkjO06+pB/O2CgzZDO+xx+SOr4hlyoV8CoOrzvA9MPFZd2Cu1Bh5YJEhMWHPXE&#10;0eeyOMCPNg3TSz9FQs53y9e7jWmhsoUtu/Cd/KIjjV/4QPVTH/TDZxeXdcTl8zCtsWxhaVn9ccv0&#10;xitg6hgsiA/cuioryk0C1tfTGa5cGNP4IvuXktYRKx8G3rIXucjHllHtyYJNv0+26+YkpXuq48Oe&#10;iM4sS1giRfU4RlE+AOvHvn+2T1uBMHVqdzCcYvDQ8auurLBdupfOR7t6dTrvXZt1zTlE8S35xZMy&#10;kji5e16k0sthGDg7jJ1/YGtQmQ+e1IxG3KS1yuGetnB5uD+Mj4zKrMi+HTW2K0YJqR3i7nL0GBiw&#10;9ewdw5HDOw1V/xrg9rRDdt2UVp+IoWltbrAjzCokeQMUv5IWnvhk2mIWXj3D9jSo2B5t7x6RnsHI&#10;4IDZJNrdXRQcdARsEMX06NfpVXBUGCP1QIPqiAbIm5cuiLGLGRsUXob1AEeM1yYX6B7xnu0s8rFU&#10;iloYG+YO4s2yJHhhZ+ivf/3rnATMM4UQRpxFZgTiCDHEcWe5CaVsmEKWR5n1QiCduWPwhynhnYEP&#10;RoGyCx0DoEsAyZMlSZhMdrkxm2ZpEykIcZAm2bdVJjA4TrDxA14n3pQBsWfZ9Ve/+pUp9gMfS5uk&#10;+VgOBuyv/uqvwujoqG1C+Pd//3fDk8PFYIoDXi7Hp8ODH8wyAzJLRDC1fCtg5yJ/GCp2JcPksaQM&#10;XpEWFu7w9W8EY8nFIMaAx/cifwZ+mHOYdMKzju9EvjhghtmmDuCOcvnO2HBDUodk8aSZgJPOL1u3&#10;k3r29gZO/ELS5buuwT+4Bn/+vbP1yj5nYSJu1nnarB/Pnt7vHs43pb/AsNB/aE/uiOvtn2fyBj4Y&#10;OaR1fFe+fWGenv403+nbSMtRJUClgIkMjrr45NTbMDjgGcabjVhMdtkAk+/8OyBrgyonlNS98yPr&#10;jQC/8gPxJTULMZgX4ezyedG6XSRfnp8CNVzom6i9qO1USFJHv8bc19i5gXBxtE8ChIZArySvBJrM&#10;k/smISZhUzAu8aImC5IQToixHJ94og1/z001CRgYQ2O82C5ov3jRRmJ7iPABJOpPZjBZmxubdZxZ&#10;v8a9c4P9oaO+MtSKvDKU6f9QZwtSSehR8Q7N4CcccHYYuyM+kg/ByA3K1VqGJOq9plkZBxXPy1L3&#10;7p4YO87Rk3FgTn2gAXojVEDRnPFl5jQvAvhEszvEx72aYddWSRydS0GsbHo16iQsryHKk0YMnI1q&#10;5MN93eHS2Ijs1M1Ld2EpbnOnt1pqYBOM7CrSkuyadkIhjp+UVGZuaT3UdTXaTiI6jVGA3GzLS04A&#10;sFseFCmoRFWQp/B7Njb4YdCG4aLTIsFhYIfYMRDBPPmgRTjP7nxQwI8BASaMi1kyEiD0VCCSMB4M&#10;ckgAGCwgUAwYMAU8Uz55w9S5EjPSQy7yY3CCsYOpgxlxSaHDkX7nqDuThZEwyqF+SJNgQBi0mI37&#10;MpTnc9J36jY6Omp1BD8wTdSHgZZniCWXwxvbaoQCfOBIB4PLhRQNBgxcglfqBHPHOwruMHMwzdyR&#10;6MHo4RiwSA8z7Awduzb5TnxjBj/Css5xyiDoeAIWl/Tx7Rk8+Z5sQmEXLDuMKfen7Py7gQPwD3OB&#10;1BaGyicqfHNcNq55fM+fbPvxrCiXNkP/4ZvT7rIOGPwiPRMgJIxMwmhjLqXNpjkLz/Q99Dzpf9Af&#10;2j20DOeMnD/TxumD0B+k10itwRVpafuRzhWhnu5luR7/BwoKm7mqjX+vtAQKzV8UXYi7ZVm2hEJr&#10;FIHeaukTYQAwtrQ02Znp5/p7Qpf07Ojd5EVsLrFc+nXnvv6ue+IF2Fy0Qhi7x88mw9T0CxujWPmq&#10;qK6JkTP1A4YcA6Z81FRiuxEzKijF3IkeiM5iU28A8yuNlWZ+BcbDx+101JSnObU9u8cQwOOde8kd&#10;DwNngLHjk2ZaEg3HW6JCaByEwmx5Y+7UjpsbVy7pwOTX2gDxKGxrjT82VzoFl16VhxE8xGTmYhlG&#10;VMUsoRNQXtmkHba7OsrlRRiVJOSCDlNuqpUhS09iGaWwxae0mXpDJLqNx/IA4eekt3dLirGPn0yE&#10;pyIYdNwotdPsRxLFiip2XpWbuRaIypzOCUQk/ki6DrUV58JAR1MsWflRhpeTVCxWL+efhDqY3PFK&#10;7llv+Wby4i3q2jAoM0hDyCDuSN5Y/oOxguFzJsQHAuJBcLg8LOYWlxJhwCCozsj927/9mzF0MHX4&#10;MfBxZ/DgG8E4UA7MDwweAyFMCf7cuQqZOmAgLYTZ4eIdmAiD0WFwhfHgYnkG6aEzKw7vx7zDAMFM&#10;Ah+DDEaekSJQR2fqKN9hBpfE5Z079cfhD04YnGFwYXTBJRe45A4uYZQ9L9JRBgwZbQz8sswLjhno&#10;8PMBj7g48Ad+yAccUi4XcAAPfjCPSAuR9P75n/+56SvCYH5KvEZoT8evt8NCaJjMgDcYBhh62q9P&#10;lgrjgvfjuOPGIy+WXpHUIfGl/2TbG98SeNyPtkP7ZLIAUwQ9oP+cRQfcMKb0d/QdoWH0F+qcxR/9&#10;hDbLN+Kib/CdiMukhTYOjYIFiQxXgo0sQS38bDYJJ4JHik/xLUaGqZvW8ZOTOo/1xcysjsiUjjAR&#10;KrDFin6dRjqEAOq76oG2AaFDKj4ICga027RC9VBFbFz0kSiS+9ygdfCzKQJF+MU4Oica9FhLsHOa&#10;2DE+YQtWinwWiWXWiCsb2ZL8GE+taMURSydByt7udqiS7lCPNnNcv6Tle5lfcfMmJCJ1rLWXnGSV&#10;4AfGkBgFGPZIpfsRGDgDjF0+9LEJ8KlxmV8F0LBoLC0NtWFEs5chiX7bJLHYpnNaY2PJM86KWfek&#10;D3ge9mTZxRLM+KP0AjalA/dSs6cp6Tq80qaHBnF1NToqjHJiw7RMcpDEN3KLHSVCmJZCGnQBh6QP&#10;cU6bKSa62sMrnXW7hWKs2FN25LLrCAYvSu2k96TZ0ozMnjzUJopeMXUwdrhYFqTF8ZH6WgT7cQhy&#10;CXKAxZqSGvjyyFMuOQSOwRpiBlF0ZoElnKfq+EiLYCpwEEccA4IPaBAA8nBHHJgGLhiYQgfTQDkM&#10;JhBWZyAgrjAhzkgWpuM9S5h5pywfnHj3urCkBLOBpI6lFQg8hJp6fkoHLllCpc5IDx1nSMpckkC9&#10;vR6O30IYqTf1dLxml9WcEePu8bL58Oz5u9StMH9/B3/+LZ2hIw2O/BnwaScsM8IsY2+P+hH2U3aF&#10;7RJcIElFXwv9Q/oR7bqQkXac8X2K5eHh2ftx4vHNYOiQ2DERgLErbBN8X3dMDmCG+LYwd0i1vR14&#10;nLNyp4/Rz6kHKhjQL/ob9c3SCp7xy+IFegVjh9QSRhfGrqiLZLBokFPtYoGwMZyc9Ex61S9m58Ky&#10;JmqcOmHmrsTYoeMGsYaxMr016ak1NzWGfq0mjZ4bDD3aPIHeGhTfqD59mwQ54UWxUuP4AMh8ca1t&#10;hQUxly9n58M0u2G16hX5OtHiSi3wsupFexQe9aB/pcoVobzkB+NZJn9WlWolIBmWia8bly8JPq2G&#10;KH/GQHeR+aT04o4QIPR78Vgl30IMnDmK602ABmtN0uXACqDBoFvAsmd7szYAdLWZCBhjwMvrGyJg&#10;6iQaKI1xggu0hslMg5R6x/K156twsobhWpAi66RE0oimm2U5u0EDcoUd05LPDCl6cedAKwIsTqVm&#10;bo3aFTQ2Mhheaka08t29sL62IDg4/ULif/QnVDgdCZ2GKsG1IvjHJbG7MjoY3lw4Z+Wk8xkKSJk7&#10;n6k5MIQWhy2mc/DIoVg8iDjMEIQMoj46OmoK/Bj+hQAi5ckOBJQLQ8Igw0V6lxbxzsACE5IlpA4r&#10;6ciLgS47SEFMuIqlIS0Em+uoeMCPxBH4GVBZCoO5Y2mYMNJ/SgfDwwDvzCyMHgwmxn+xE8egi6QA&#10;XFEvd1kcADPpHXYfoHxQ4s7l38LjOZ78Tt7ZMnj3NF4e8PItgYfvlHUwpjDIMHQsayORAq/A9rFc&#10;Ibwfq5yTyhd4s20aBoN26MvgqBgU4pWy/TscVV/P96g45EVboBykT0gLkdzB2OFoG6TP5kG+tFEk&#10;dSMjI/ZNP/UEyIA74R+k8+AePVIk5d5PvK1Do7iyuCAMZhhG8ObNWwYRFPNw+loMaChs2pf1dSWX&#10;IpfIWKE+9PS5zuvVZHlXDBJHTyIxQ5eOyf6bXfU7vVfqWzWr/QzKhNaYdsGeG+gJ7Vqp4lxX8pJ2&#10;oGCP+sTYUjVbqQk4hGcd5QMRjN2CzHBNPH8Znmkn7rzGPRszNdBUV2qirZWkeJwYK0txaXhfmyxw&#10;xugpY8pkly6MZ22NTPxop/6FkeFw/fLF0NnaaLARP464lJrFBSG4LB1mpPeRqRDyGLv0exADZ46x&#10;y6+CN4rkg+uVJxg7jlHp7+qQ+ZPzYVsdckedhe3ido6sGh9znsMcuSLMxq6QukbYVmd6pRnUuAhh&#10;b6f0wmRsuFbbvulEsUSHIzZAfzuQP/CJqdP+z9AkBvGCZsDLG1vh5RzmI8R0ipnDAjk2gtg4Ua5Z&#10;WjReHBnTZ1r+nJSY/rXOnO1oqktmP3QwuiYuWzLP0Tf+WoRDfmLn8e5WGMkHFiRpDNYM4gzyXDAj&#10;EH505xig3GUHGggiFwOH51VsECFt4cDi+RXes/l7mKflDgPi5SH9Y9nTl2BQ5Ge2zoVEiTr8UA4Y&#10;gQ14gQPcwgzBSLtUFLzCPPugQ1zqz2CE83r7M/Hw8/fs3dNYYMFPIU55dxwSlXf/lrwDBwwx3x+c&#10;Iv2EWWbZHokG7YP0JRe/EXjguzie6U9I7ZAE0X9c15Eldf9+J407pOtICGFO0KNkKRLn39rbmJfP&#10;N2QHO0uXSOxoqw7/ScP2qfKjTTJBHRkZyS0tI8HMOq+/+5GGCQ24g7mblZpPq8xrQc/RIzueo09m&#10;aTSpoM5lOgZT0rrNHY0FC+G5VofmpePGSpMxfdr1Gi05KLWYujIYO23ia5e07rxUhMYGtRteenac&#10;CYvgILJpsZzst6Kk/NKh+/iJlui+rRcYykc6OmxKdmDXpS4U9fuUKytc5Kw4pDH2URk6Q2crTBJA&#10;vMX4HbRecdpaW8J5qS+xMtWuVapaZYM/FzBGOPWipxQynlNHHMqLcVL/0tPRGDjjjB2Vi5+98MPT&#10;ePolnfn8+jVJ6zbDzGsZ4KxAHyxhYmzgU/PUYKV/c8lYqCzlgRxZjRmpGZ2XLeePn06arh07WtmB&#10;W6tZVNooEzgg3DTZ/PYZC0gas4ZlbaLQcrGWA3YUcerlvE7K2DHJ4LrE4Ije32rjhJ0DyARIMyAs&#10;j79W+seaTT2cnAkXz0lRVswdeUWNCp935eMjdp6iwCQwgUFgPr5jMGdAgshD7NET41QEzI2gm+NE&#10;EekD7z4bdmbLSwL3xI3fIIXABxfieRxPwz3LbDgTU5iGQRM4uSDiMHVIkWA6GKR8cwFM32lwMHXg&#10;B3hglFjuQZcRnKK0zYYGBmFwSp1wSFrALZIFd457f/c7zCK4JL3jindnEj0ed/IsFsfzZrAnP5hQ&#10;8IikjiPT2CRBu2BJljif0lGX0+4cf8DpuEdCC/7AHdJZzmulz2SlRdl036eO5OO6db4M6xJC75vA&#10;xbenDfBMP0LKTZ9hU87HlMB+n7q9T1roB1JH1DGQRNJmwTcMNsxbMQfuWCqnH0ap3RMxvK2ho7NN&#10;dBqpdJRc5aWFFNMsc00TD6fPxCQAhkkbJsTUTb+WfVMd3fVCUtSlVYyX6xuIJlRKv82MF+u7MOmv&#10;0HhUKzWhLjFOl0ZHw6iWOhtEN+hxSOpiGU5XkzEqKTYHimJhbw7KTxDy901J316IsXzweELqR691&#10;yoTGFNVNo6AxdKx2Yeyf1SShgwyMsUP4wFhlGakApHaVkq70S+fv+pXLoVfSUSncSUVPJ00oGiXG&#10;UskDB1R5kOXeKCbGjU/ELrl3Y+DTUt93w/OBMayVKW3aOGjOHZrFnNe5dI8m2iUhqw0rq5VhV7OK&#10;fdm1o1Fb/DRJLFvedGKTmGlweqvGjBLoyrKOqlKrRO+AWU27DEA2VGqTQ2z2SuswxGz4tSLsQT/W&#10;E2IcGmqViGazRNU9avRjmnW9ltRuTXaDljd1dJe6qO1A0tIsmUBk0VvY3teZrNLze6BZY0drfegW&#10;Ywf4dJNc/lTN/LgXwJQGANV7OR9cIPZcWckSyxoweUjA2DnLUg8EkKVE3g1+lcbdn7OFe95ZP54p&#10;p5hzpqNYGH7kxwDEoAnTCUM3OjpqRJzBiYEK+GGQIPKnwVFX1ytk0PGlbxgndi6ybOa7VXkupp/o&#10;9cjizXELzvD3d4/r737H3/HL3Z/xZ/AHLvAKQw/zCV5HRkbsjh/SnU/B1AEvgzDSrSyMwJl1hLOs&#10;DwOTrWM2zqd6LvwuwANOYTBu3bplEm+YeBi7Qvcu2GE63lVH8qBvYhiZNpVlYpzBy5ZLfNqkT4w+&#10;9eaiLCwn/Qze6WfQA3RCoVXg5jAHLmhHXNG80iOl7dcRjDpLGjGZUd2EXh2LzkKdI4WGSm/IbunM&#10;4pIkdrL1qfuG7NaxDFsuZgjhAnSTnbD7O1va2FcpVaMWs/4wIqauhxUkMXourbNclTaFqRgd9el8&#10;hGFXDNuK2hC6dU+mnofX0une0UqVODbRDeWs7N5I19uP5oTBw5C+azFZBCxPCE7Uh+o0Ue3TSRPn&#10;RRN6OmTcX/BF/b9srR0uv4PHrEvHr8NiZGOXnlMM/EgYOyrkjUBNIGnTLMf2asdQvxpWp6Q2Szqa&#10;a2snSiNY8qRRqg3G9m/Jk+ZDmAIqxNixcWFXFrh39nbCkmYhz0UAJl++Cj1tTaG1HsYOp2W/3Iwt&#10;wlGWJ7KTX47LI35s3MyEmGmNDPSF1+pQTx+NhzcySvy2Qgdv2wyoWh2JwTVa8teIafaNHmoZ5eI5&#10;MS0D3Umpyg8iQL5WoVgl/6XEBFB7LHxPap2GHfLEAEr+zgwxm+eC4EMcWeZhwMDmE8Zssa9GXJi7&#10;rFSpWPbFBq5ifoVpHZ4swwiTyWDJrld2ZiINQeKAJMyZANI5rgrz/CHfwRdMKTjlYgMC+HNJAXj9&#10;+7//e2PsiOv1cZhhqrjAnTPS/uxx/I6/p3dcH4UT8IqEw6VznCbBO20AmF3q4/l/7DvlUW5WSlxY&#10;JuHgw9tsYfinei/Eqw3U6k/AhbSWyQemNH7zm9+Yn3+X48Ln+D+qXfONmRDQlmAEi7WfbHnART+C&#10;kWdpne8Pzn8sjrpQN5hqlsJhqos5cOr9g/AlMV4wgtA7GJzoCqhowWs6PiXRdWMUYAkUNn5ZKzIz&#10;Yupeo3O9tq7xBl1wNizoEpyctxpPmtgJlXXVYUAqMedlt25Qm/DaGrTjXXnAopn8T99Zj+ZzkPDj&#10;TSCMXZQW8gZj+Xph0QQXL9mNq6XgN9oFi8SuQnCgwgTTxqBpbTkpw3TtlJ+ZPdFYqYimW9epCd6A&#10;2g6mx5AsNmjpOLacWHaKDybWCbIMZn+NLwfQqOCSezcGzghjFz+vf3eqhY/50kgJsJfkOWkoNBm2&#10;VzNr+B9faBlWTWtzeyKsamkWkbYl03JqRVVEw75mKG90ngt3tV51qDhAmv6AZk176sRPnk3ZxoeO&#10;lkbNmppDs5Zka1QOQvAICLnmACIgdQZjfOWRht5YWx0uD/WFHUkWnomwIBlcEgxv1IH2NUOj/9C5&#10;EfXvSpz9em7WNl9cPj8SRoYGQ69OsKhHFM7MSswkDF6CmFhQgovkpegtA1bRcPcsHDSsgysQAsmF&#10;/h076Jjho7sGQ+UzYfTE3GYXBJFlRQYXpAZZyYGXddSdchmUGLAZcBh8kCRx8QwcSOUw1gvDCfOB&#10;hA73Qw/wR9XLwxyvvDO4IrWjbixxcjEYoRMEm+77EAAAQABJREFUc4DuHYyf45blPPDquPU8D7tn&#10;ByziIKFBksEgDiPMxTtMJngcHR01vPI8MjJi3/uwvD+mP3jh+DeW2Jk0IHECH14fGCPwiAQRSSLL&#10;nbRRD8/i+GPCeVje3oYJBy76DEz83/7t34avv/46Z8+Q9kpcLmDPXqTFn/rTLmC4aSeHtXFwQlvC&#10;GDcTHZi8rHQwWxZ505fJlwkSfYr+9mNyMMPUiw1U4BE9UfDh9cSPb4OjfXkbo/999tlnojEyLyK6&#10;m3OQ/UKXR1w9Ap6RodnRmLIgW6VPpWJz5+F4eC6hATth9RG1dAlDJUGEykZahySsWqsMPdJZ++qz&#10;m+Gzq5dDhwzno0wCFFH2BgB5heKRcTBh6if4SFChXmKM5WupGt15MG7qRphY2dUYVF7FhjRnLKOA&#10;gV2wMJoV2u3KuIndWAQPb3ZlHmd/18ytdEkP/TOt3lw5PypjyY1HMHUZsLKPAJepQuYxG6v0fAQG&#10;zkBPTZsr9fCP7HdjotIXxYidR6TQpFm8nROTEaoapJC6ZoYft8RM7IkYxphq3xITW/xkYODQ4n31&#10;LRNBqzMhCq/Qsih9+IV2C+3LLh527c719oWq9mZJDUgPbPqFscI5TH6PvlYmMaL321AnyVyTOueb&#10;saHweGxMRpU3wo7E4BvaVEGHNv0F5Y9S6o7K3V5f1fLwbngofb8RwVCrUzbqlB7pnwBW+Sjoec2S&#10;QrkVwOEhWe/ss4f7HSLH9S4HAwWB5IIowWCg14Oitu/EYymRd/wZXGBKYEiccDIA+QDs5UFgkQwx&#10;oLOECvHleXR01Jg3Bm8ull5ZXoEZIc5xYPYyTvMdvHJRRzYo+LIQUh4U4cGpL9fihyI+zDPxGKxs&#10;gCiCVwZz8ARDx0AOI8dgDmMOY0x5ME88M8DDSP+QjnZBXWgDf/3Xfx3+8i//Mm/QLWw3xKNetB/q&#10;SlpnYLL18HQfo7143l4eZQCDO8LBvy9t+xIz/cHhJi7x6Bt+4Uc+LpXkTj7OmBDuzvuU68rRJsgf&#10;fxwwed25Uy75kKdfHu55+t3rd1i4xzttd3DHhIX2gcT0b/7mb3L9BFi9Pll8gxfHTaRDR+z6zpFL&#10;6LHTZDxtbYUiTFL2cnZBGxYmw90HjzQ+6fhGVmi0A9VWjNCj1aY/Y+qqdV6vGPexkZHws1s3wvXE&#10;OgJMHStGuZHS6LTKyVs1suLsx9qCgpGhoVu3rrFlWtLC7+49CE8nn2sJVowfNuu0BGsSOQkO0DNn&#10;9eitCUTYpVtjtl4tQ/kbzIKBnbCMt199dkv6f+dkRUJ6dbmis3hIMeLBBjYvSbTcu0co3Y+NgVPP&#10;2Hl3yNaIrnGoMzEzjTbGolHVanG/uU5HmmjAGtQMbVFi5nUty5bLJl254iPmVsu1jmzSuWQWRkM2&#10;XTu9MythFgO3uLmjY4C0O/WJDBezHNtSFS35x757EDpE7jh1Dbv7T5yz0SmR3NWHS9pB9HJxJTyX&#10;9G5djI4dMybGrwLlWcGiH+2a1Qxd8GJT78nUdBjqbgt9YuzIOdY5Kd+K0nMhOJlgHmM6h+hk7xBA&#10;mBEIIHdXtEfCBFMH44EOlEvvnLFj8OXyAQOoGGScsYOh80EMJgTGAwkdTAd3wn+sznEKPsEPjBiD&#10;Ewwt0jsYOvDLM7hlgwUSHccpAzqEnUGLgY2LPMEneHPpHLhEisRF/lyUdRocsMPA0K6yDnxk24wP&#10;zMShzuAAv6x/Nv3Hfga2YmXjxzfg4nvAaIB3XGF8r6PXk3DS4JwB8XfzTH68DJfG4u158Ew47zbo&#10;6+6wEIbD/8foaPfUlf7kDjxk8c674wrc8ly0LRXS2hy9d7ofIzgLBlO1ps1yrzSRf/F6VicRYR1h&#10;K5RJElah74GzJc43cQWpproxDA0OyHzIOe0ybbKVIr4KMXNFe1H4kEfundyiY3VH5ugUpN24+q4L&#10;Ogf2lZjLl1pVWV5dszGGVSI2bhDHloGVFCbPpH2S2iF02LM2IwgEH6xqrfpjd1t7GJIJFpZhW7Wa&#10;lGPqsnDkgAUeAvI88Cy574mBU8/YFdbv6CZAI0lbEHFtNqO2JwtxoU+D1di5Ie34iToEbNFhlrOn&#10;wQ5bdiZiVoOm0UZHs6Z/SBdCInN0DCAEkkGb0WJOgjjX26HdqTqLU/E0sYnqC0nq7I2cImTxl3wh&#10;x7xRGnaJRtVpYex+PzkVFqXvwCyIMu18WBET9BsqrHzp2in8saQ0V8cGdT5uZ2CIs7rmdRJKOegi&#10;BNE/GyP7fDDVh/vAlMEYwHThIIzOcMB08OwMBwTTGTwfTHxQcmaOuxNk92OgLzagfTjUpz8leGHp&#10;DUYAHPugg5QUfIJbLpfMcEeCB46Jm70Y3FxCQ35c5M+3gqE+Lbj1tlDs6xDGlXXUFRxk61oYJxv/&#10;Yz07Y1Asf+AhnPbON+Kddl3MEXYY/F7Hw9LxjbOuMB/evc9xBybyxP+0fP8s/Cf1XAwP2bwJz8bh&#10;mb5yPJdPbXnjguZv6YFlWMybvJyV1Qbp2e1pZ2qVlkDZpBD16tDCg9GutPPKL40Oh0ti7BpqYvm0&#10;9vwWL484avEQH7MgKAyGjTTkvKbduC9m5qRbJ1UZ2dDblnSQcQbmj/GQFaD9hKkv18qWBiRrF3GH&#10;rNrIG+12lXCkSnFbtKFjbHjIDBK3Nzfp+M389gY4B91B6PPiZGF/R9S8dD/xl+O2zlOBptx3LfjY&#10;vHJ5OHekY2rCxmhJMKfTKKpsk8KmxMwz2tK9rgFuZWszWvaW4WLWWasl1bOlT3FophRr5ehHDZ08&#10;zcacGLwt2fd5Ljs/ZmRYFr/bmltDl3bJ1sHZcVk6Jcg4vJy5Iy+cwac7zb9ROgvVPV1hTIzdQG+X&#10;ZlFLYU3LlLtaFqbjlNmJFKqIOhnSw1lJ7MY1s3ug8rtbWnUaRatMsGhwF9Gx8q0QL4nSoisELcY4&#10;GM/jn9Q9OzBAGJG2uMSFwdcHEh/guHO58wHGJQn+7uE/1Tt4gKl1B26RynAV4tIZB/yJ5xdpeXac&#10;Mmjx/mNw1Mnr4/U7ql6Om6PifIywLP5/SNyDK+93x4XjuPE+Bt5OIs/vBT8kKtNVUooFZLxFqs8v&#10;U3nuSNmMsdt9G2Z06tC9cdkUlG7dLkw944fiIBlDmLCvCZo+SGiSFQQkYTeuXAhXzw+HlkY0u2Ou&#10;ekgd/TYfiEyYHpNgYMBI0qJWrh49mdSRlc8lPdSyr1mMEOMnRhIJ3b4mRagmoU/H0vAbGxtJraFI&#10;/oSx6kXf6tQmietaOUCi2Cr4GHe1cTY6aLniGRrsB0FHrGsSw2745FwurXx/JPQoV7eP/HBmGLvc&#10;B/ePnSCGV/fiTjyYOvPVDeaJbdaNamV9XU2y5j2ks/heaofsSpjQ7rAtJBicJSvG7q2WoqyTq5HG&#10;7qdcyMN+4kAIc8esZkF6YZPSJxiffCHr2jL3MdStLd7JABuBEAzRAU3qcjXJecHYcZJFdVO1LIl3&#10;SjdhWLuk1sOUFP3YIWWqEkpmonDd2fixpqW2aaW7P/4kdLe2aQZXFRraW6zmVof8QnNlZR9SSNKn&#10;bPineoZZK5QmfKqyf8zl0A4K8Yr07afmnKE77gD+QzB3wObwOWP1Q30nh+OHKv/MlQutFQk9SHLx&#10;yY1GVi1YIny3pdYzu6TzZ7UJCpWaBZ0Hjq06JGUIEuISrCa8YpyqJb3t1mrTeU3iL2on7EBbQ6gz&#10;kh0ZLMvYfhI6DhN0EBiLkStfDysclylrDA8fPwmT2ryxqXPRKTseZcmoBIMpQYIm3pXG2MHwKVzv&#10;6P2xSxcJHpOBxoY62a3rDJfHRmWQuFunM2l3vuWgH8bPogAl8CrUHTHzfA/RE/T4pXtxDJwZxu7A&#10;By9en1zzYZkz63ivU1tt10ziwvCgxM4rstUzF16jc6TOQ2N6o00JdoyXGI23Yu5i58qKot2MhHao&#10;CiBmOE+lZ9fb0RZGetpCmRg772r0LeYkwB1dbK78+oW/+XokvXTImvnPpHgKRBvaPWrK72LkyBe7&#10;QZZCmfO0oSXMcSnddkjsfWFEyu4hMnb0o1z9rQBFLuoygXSgzGvR6CXPEgbOGAayDNNhoGcZqU/B&#10;1LyLcfwUMByGi8P8HUenEbbDYP5h/Z2oO0sTRQUJBQ/L0qH+9t79cHf8sZnh0v4FG3sQMDAZM6sN&#10;Yqo0DEn6LmP2gwPSwR4OXY21ocZItRKgd41jsPFRxYrNEPLkEW9IPClsCVbmTZ69nA0PJ57ZUZWv&#10;tBS7rWXgt2LskMyZZJElWGfKlJZvz4oQjN4bmf9ivKwUo9fU2BCGBd9FSepG+1BN0saPBCLdCsYV&#10;AIrjl4UV+yGK1cOiFotR8nsHBnLj/zvi/WDBfGOc3+Pbu36T2JlEPNLYGnWuybBmFBe1Y6dLlsM5&#10;pLgS3QG1JBqqMXlI7LjUyHFG1NSgTTcBhs8aZpmdI4sIHYOO89JP4MRFROzWiZJ72kJjHcjRweLu&#10;z56oQZsxLuk82OuXLqgzs8zboiNkxNiJATU7QqRR5+faxVK49DMe6ggYjqJZU8GI1+nA3i/0+g5H&#10;5BwU74hbCi5h4MeFAWdYPnatnCH6VOV97PqU8j+IgZSK+gjgceKeVTZNwFhxLWiTwu0HD8VYPZGA&#10;QOa35MeYw7mu5sRQVei5USoVfTrBgR2m2K1r1hnjjFYxF3soIPYpFLnBRV4OEeUwRi3rpKPHk8/D&#10;A5XPKRNrWhnCVh2bBePYF6V1lGDjoDKI6kka/QQbzB1qQTB27dpUdXlszBi7zhZJE5WmqMQoYUDj&#10;2JSBk0IKXWFw4Xth/NJ7HgaK4j8vxil4yX3T2CIOQER42lhYfHWHry4xLvzRZzgGrLezNaxvD1pH&#10;wS4cO5LWZdtuT2ZQyqXXUFmbMHU0RCWCKKP7wOtb7mrYZMuS7CsdVTYhm1/jz2c1c2kOnU21oR5x&#10;dQIT9zg/AZb4pgd74p5zBMmxbNyin9GejvDF9WtSqN0wi/S7ks5xuEtlOfaDZLiYfiXbQaua+aF8&#10;e+/xVOhq75DksD20ill1Xi3JNmZe+i1hoISBHAY+FZMF/aAsZ+4AwMvO+uUAO4UPZwXOT466PALL&#10;lB8HrY8OI8BQe5g6JGXGWCl4QbthH+kEocmpSUnK8JfaRDXSMOmtSb+uTNI4TIf0annz6oUL4frF&#10;UZ2i1BvqtLHCysgVwZsuI/i6W2Asm1+i2SV/ygYGVpuWNrelxjMhxvKp9M2limRLsGyYYOwTHGzc&#10;Q2KH07sZKJZwAbt1DD4VusMEVit+tw4BuHX1ijF2NSYkiStGNu4ZPDlgY34GpNLrzUMsWhKauxX1&#10;zIWWHo7AwJlg7Ax+bwGHVCbbBrLP2ej4wzg1qtZdaozskJ3BZpzE0jti0jhCJTZmLwydByUgIVyd&#10;/uPmBC2xasayrXQwXOwoeigF1DYtiTaMDRhjR5fIikPJotAd5of+RLeOQ7t6ftTsGo3r0Gl2OTJD&#10;QkRfrsxtViWR/Z6YuyVJC+/pfL8OKa+2a4duixg7d8XK8LDSvYSBnyoGnLH6VPVnsCxWZiHD96ng&#10;KZXzsTCQMEMJ88Kg4ewetHhbwXObe+GJ7KEiUFgR7a6skbksW36F7YoSMcyd1EsfdmRgMNy4eCEM&#10;9/bIrBarRThyTMcoG5isPAss+uOxsdg1v74t3b6Z8Gz6pQzez9vYx/iG/hx3s1dnjJ0YTBNoaMA0&#10;KR3sJ6UpE71Xa5zpbG8LgzLYPNzfK13vRhtfASDG4wl8ZEehNITQbAjvJXcyGDgbjJ23ymydkxbx&#10;Pg2DuDBbNLUaNeIxndywKJH4ay1jrmC/p0x6A7b8SuOm+8SCmVu4HTlTelB6M3CMTp7iLC4vhfuP&#10;Huts2oZwfrhHoVW55kyZeTBm6+IBfldePDIna9Js7Vxvt7a2D4dxXZx6sSDr4JhmQQ/CtqNjOLla&#10;mzm0JPtAuhqNOg/3xuWxMNDaZPnEBeakfC83V5YKKrkSBn4CGCjGUBVW+1NIpLLMXRam7LPD4fdC&#10;OEvvpxkDEFkntNyjtM4hZrBdlyDg29sPwjd37kq3bk1RZGZIy6ssc6IKhFmTajF0OnNC55vX2Bh1&#10;TcaTW7UqhMvPUR7sNM0fYYiW5xwqxgNOtbgjQ8h/uH03zOpoNIwR7yLQAA4xdcDPiUecIoFkzo41&#10;k3kvM73Cu6LYipUEG3XSrbswOqpl4lEtEdfp/POo7kQukfFkpI34iCNbDJGnOd6yLsb0FDGkME42&#10;fun5cAzQTk63869dFMojAzMpiBcvKsxVq9kPhyePSo9tZGhAR1F1hRp1sEhQPX7MwgivROOIyPWj&#10;OApXC8dY8J4kaGtaxn3+4mWYePY8TL2SPSBpwqLHEDtcpmmS7SEulhh/6YBaDZb0rVYdeyB8ceNm&#10;GNUJALU1tanEkHxgQqWXsadONiPjkk8k1n+mmeC8DCija3fQHQHAwcglnxIGShg4YQw4w+b3E87+&#10;RLKD3mWvE8n0J5oJFBf2xjbb6eGlVHfYNPFIO1FR5anA/qZ2vZqNOA0VME7V2oHaIbufI0Po1Q3q&#10;XNgu7TKNFhcYuxhR4kJmfNLroS6OKHEJVms+YUlGy9HrQxCB3bpdjV+R6SILbCkmGyPE3AE57dSW&#10;ZxOdc0qs0uaKJq1ODfb3hWuJeZMWmftinYix6yBTl8+sKcqxXWnEOjaq8iKePYldri17k82rT8FL&#10;No4SJopniLnrpGvXLCOsfTq54Ip0GNZ29sKSFEi3tpeNeSMjlEbjbFo90nYgkR8AaOeSOiOda2+b&#10;o75k/kTSNHbIfnN3XLMtnTt4rk/MI+ilXN0QASbMZcyDfOR0o+NnHSGk5JzbYUnt9n/2s7CqrejT&#10;Ou3iDZJFza40wYt6D4JrT9vO9zTbm5XR4tv3HoY22Yi7dXFYonzp4lnG+rWZHS/4UAKXHK8xkr26&#10;d3wp/ZYwcPYxkGWiYn+Odcr6F9bS4x0VpzDNcd/Jk/w/Rt7HheGweMDldfc4xWA9jbA7vJ/uXkg8&#10;s4Q0hQJavS76PbMklZmJKTs67IUEAZg3qZR0zjZNKHqlljZZrWEz3/DQUPjy5nUdXdmvcarapGGR&#10;asOGKUOljc590zcn6i4lY3zZU5INrey8nF8OE5M63lEb/tal3Adsdha5llyjLVExepLWxVOXNMIl&#10;QgxgJF/e62QWrFvj5rVLF8MNncXNyleLTE7E0U4Z2ojG3SGxRxtmIrTxPW/ckZdXSexlEiE/XZ5n&#10;6eVIDPC1zqCj0cSGcyTwFsXjwpwhcZM4WWmr1JAb6yplVLEpjEgaNjQ4FBqbmmWvRzMjKYUiDfPG&#10;bKc/IK1TgzP9A5g8tULbJYtpFIUw++JImHv3x8PTZ9OaCbnabAbCI0CmKUcNC4qRHp0ILB2lub5K&#10;M6OuMDoypPM6z4X6hqaA1e/9PWIDZgKn4FlbXwsPHj4M9x88CEsiImn3cCJgSUo/JQz8ZDHgDInf&#10;iyGiGHNTLN67/GI+xWMdVb56dfFEn9Q3HYILYS18/6RgnbHCwKKGGk3+92Qr7kV4/ORpmNcEfBvb&#10;qTaGaAhOImFmpFqrRo1NjWFYkrqrly9qo19HqFEUBmqi5bNK+ET5mAUd8sM48kZj1qTO575z/4Hd&#10;l5clrdMyLEutCCmMuVM8OzJMp0nYWCn4ojoS4x2Z6zhLdL3lOI/7ihg7jOm3SWm9ms0Uim36dzYi&#10;WjT95A96+W8ex++EpjH8ze8eq3R/NwbOIGP3js/swdxxapy5S407LqfGuQwdpkU2gvp6usNAX7/O&#10;GtU5ow06307MGsTLDJsqi6hfQIbKSzeb0Rpzpw6nuBXSdcP8CFvGH2sTw5Nnk2FTxh+LOocvCfRX&#10;mDDrFsyYxdhx2DIO0Xa9dksNyETL5ctXdIZkuzZsbJuBSCSK3jGrtEy7J2bv8cSEdV7O/luX/J8Z&#10;WdZFUmA1yXqXnksY+Mlg4CjGxJk6v38oUtL0BR0wkyFwFL8ykT7xo9M9No3FSzSmAM5PDNIZLs64&#10;IUYNOzbxqXbBPpVpqj0JCaoxho8UTM3DNuyJ7sNc1UuXrrurJ4zoaK7zIwOhVUucztRF2h1HDMaK&#10;eEX0KLnlVQxZpEcYcP/+/fDb3/42zGjlh7FCAKhMmfvSyg4GiG2cNOGFMuObm5QOOUMicpC0bleW&#10;IzQAhkFt6jgvY8ScgOHwWdkAkr2iZx5YgFrcpZU4PE7xlCXffAzAzJ9+l1tGFKjZZ4M8dp5jVQJJ&#10;nJw3GhpknU6k6GquCxcHu8LXNy6E8r21cPfu3bC9pc7X1BEbP8erqBgIXGzjaQO0xi//fRkPXtvZ&#10;CtuLW+GBZkbf6ESItxdHQk9zQ6hWuJfJQySU3HVZ94SBY24UGU7mPoRQVXbx1usa6+4I29cvh/m5&#10;mTD7akpb1GU1TydTwP4BQ1VVLV0yLG1thKdzWpKdnA71OmpsrL8zNNpsilwTuNnGzqM6drz07A5/&#10;d4DxXi6bmIT+XphR4Xs27nsVWIpcwsCJYoA+6S4+ext23+Pd03w+LP3xSinFihjIfLQClETs8xuf&#10;0pjp07vyKMgy81qQhzM0RtijvdNNFTu/uhEeSvf5jpZAn0jHbl1bU9+WV0f7pFg6kE40x3LViMka&#10;kQTs65tXwxUtwbZIXahWpSEFE3udGfpEyZOi7aZyc5BQTXuJIwvyNWkLhaezi+HO0+nwUCclraq8&#10;UKUNG+QKz2bDAYkQaHDmdpKHjhdjTEJ6x0pVhTYc9nW0hJvnesOtwe4wpufWGpk8UXRPEp8AQi4B&#10;Ko48vCQeFpi8JlEdZoI8lgd59NL9+Bg4/YydMXLpJ06fvJLeDOJ7SlB5V1g2Aa1Pzr24g4BmScQu&#10;9raG+i+uhOrVmTDz7f8J62uSitU1SyJWLYlcclQYCbRRgbNNNc0ST6RZLQcdq8HvqYeg67Yl8faE&#10;ZkT/9odvpQsXwv+8ISmb4uwLMG/8iOa5gISuEzexK3MDjMAkpt5hRTF/Mizms/nySJh7ORleTUkq&#10;qK3qK9q08WZf3aZSx0Rp1lUm3QwmYrPaTv/Nkylj7Jp1kkW1ZlVoBMZFY3VVjoLRUnGZCAllWbEq&#10;pwDVAHh8V5DYCEKas/KxCie/ZBvfLUpB2uMXWopZwsDJY8DG5Rwh8d7x/uXkssj1g/fPo5TimBhw&#10;TkfRM4+86Y/pb2R++JopJcrQIPl7iD36TxLFXws/JXpyOCNhMEK6mGhzctGeglYkKXsg0yK/l724&#10;By9mwuvlNRtTAgxUmeDSsudbneJQXfk2dErH7nOdivSrL2+EIa0ioWMd2UONNaoUf1TOWqTKtbrA&#10;TFr58W4vigdcbH9YF52f1rLrneevwsNXOmlpZTOUialDn29POnf7upAYAnOFxqlo8kRnwmqMM4P4&#10;jHPKGlkAOts/G+0N/+vWpfBlf1sYkF5drH0s1fCXNnrz9HC/e8zcPS8gfeEpfcvFLj0cEwMJq3PM&#10;2Gc9Wqbt+yONh908zfW1tvvognTZLo3p6JauDpOomX6dGncUL6ux0QFYqtXdmp4yikuzCelQhisy&#10;Gvz4yTNtpnhphiiZtUFarM0faLFA4tAk9yKdg9LqtHY8ql2yn9+4Fvpl16hKDCV29aIkUZsoxFRy&#10;cPSGpHlTOoPw8eSkjBe/DosyhonyLGQCmDEsyTb7CBD+n85l5pYHqv3poCiVVMJACQM/Ggw4+Sxa&#10;oZQ9yKM9OZpLojRO0SyO7al8WAVhbNAjjNWqjP9iQP7Z8+mwqh2pe2L09mReBHukjCOo+6BPbac3&#10;nD+vjQhDobOlWeo3lQm1TqDOgchDwtwBF/SfO84khsmjbpS/JrWd5y9fh8fPpsykl8UX7Ud1yGBN&#10;xhrGMGACLTlj/PJjfKnSMi0WI1oF10WdY37l/JgdY5krNxZZ+j1FGDj9ErsTRhazj/wZXSwAeVpd&#10;fWMYGDgXbn32ZVitehJuTy+Hrc0d439i94Kp0xxKHZKdDm8TBTa7wzMpj3It22I0ePb1TJjSzqcX&#10;s0uhobpGO1WVRo5+lN8heHPK5CH0ruQ5udFJd8Wd9cgsy2c3b4ZZzfxmF5bDW0ntkKzvq0wcOoS7&#10;21tasp3Tzqep8LirPTRqJtYw0Ktt6hCR2KHLKjJlWMrkx0HI+vmzhzm47l/0TmRP4BGiH8nzQvJe&#10;PG7pXsJACQMlDJwEBiLdSclMloDFsJMoxZimhMBLUCbVnP0wJxo9Nf0ivHz5QpsVdLKRGLl9bMQh&#10;AtO4UCk1mQrZH+3v7w83rt803bUKMV3waPlEMnnPDF5pfRx6MXxKB6unISFsaEPfPNYaxNSh27fF&#10;6UUyr4KQASkdTBsnKZkUUAltYyCpNUhGKafiCN6amirpnjeF/j4ZIh4ZDb3aaFglu3UwgwgVSu70&#10;YeDMM3beRd+neXlceDFr5LrDdlVrttXT3R2+uPV5mNurCo8Xvgs7Ol2C+VFk4mJvQ1rH3xtE6caU&#10;KZylTenZMdvBtt3q+kaY1HIpNotqheXm4X7rqFl4ba5lWQKJHkyer0fLk3vq0LFgs0eHZk1jKvbm&#10;pUs6Tmwj3H40oSPH5lUPsaaJJHFfzN3K6qpOxJgJD2Qvqb2pSdLI3tAgOKAL1hkNEMdEWs6Bp0wU&#10;A5UIGb9cfM+vWFguUvpgeeXi5h7SCKWnEgZKGChh4EQwkKUvPEO3cTzrygab//F/crKzhKGDdBtT&#10;J/MmU9Knuz/+xIzHPxdzty1BADbh3khnbU+7Ync31kNLc7NslA6F65cvaaVoJPRLl7pJNuug9YxJ&#10;EUJGinxY4+5Twh143eN/ZOq0xPpybknniE+FO7KU8OjxuFR3NlS2WDZV3+hvuXbEaszYhxtkyVXj&#10;j6kXSQDAIhUSPAQGZW+0mqXTJW5euxLOaTdsi86GZcOgEhwfUaWYnxQDZ56x+xBsZZujM3fkQ0dq&#10;a27RNu5LYXJ5K/x/j1+ajbqdzQ0tZSIzU4N/G5k66wBiBG0HqzqsLcciwVNHYbazpdnSi5nX4VtZ&#10;GOdEinP93dJrUEdKytEt4d+y0NDdrMt5ILHMEataTCM71d7q6LDrF8bMxMrC0kpYWlgIOyjXKanb&#10;3tuS1A7zK4/UsXs7u8PFsYsyclkfahWHDRk5KmC5H/KTBS2J4tAdTFEk8sFIR/h83/RHZF0KKmGg&#10;hIEfLwYgHRCmxBW8ZpgfIjgFI9b3pTnk5fmRt96UpczDacPEppY/n4fv7j+U4fqpsCgaXS2LC+Uy&#10;pwU/9Fa6dbtbm6FexoevXbqgE4MuhHN9PVqGbdCRlHEsIr88xs05Nyszy5wyiilTqqMLewzLWmma&#10;1FGX98YnwoOJifDyxQvTqS6vrJXEMCKrQgIKs6ygO1mWSU/chROsKFdoVadCFaqTPt6FczKUf/Wy&#10;VIA6ZVRZOt2Js3FPzyXJnWPkdNx/dIxdrpvFtptiufA96QdEyDJ3NWrRVY2ybSddhxvXrkv69jY8&#10;e/xIG1C3zbSIZUgHojNwzzp6gy5mOm8Qg8/PhXHNzvq0HHqury+cH+gJ7fWxU+TgzKZPnhGEe+Y+&#10;I4xFyXilQhq02WO0v8dmhi+05LuythrmJHKHmcS2HoYm92Q3aU26fi91HuFj6XeMT05Jl3Aw9LTU&#10;W3ok8A6+l2EUpwCeQrQRnEJXEDkT6HkXiVHyKmGghIESBk4WAwUEp+A1UxYhXMUoWybaez56biyB&#10;bkqPbn51PTyQzbq7kpatygxWhdlHFaXVagrHdVVKKtbYIasFwwPh6qVR6db1hU6dNORMncGPJC23&#10;ipNCHOmvlwigxFMK/cPuoZqzsrUTnkoV6J4kdbPz87aKVKnTlmx8wrQDy6hSG0LVjpWeKLQDNh0v&#10;Zi97WratkjmwhjA82Buujg7I6H6PmV+hRHclxs4xcbruPzrGDvTGhp9BdLYPJN7WX6z3RA9/hMnj&#10;5IgBWdb+4vqVsLa6EhZeTZtIWuyaOqYaPjufyjCBIokdCdWp0NGLsxaketJxEHO1uSFdO93Hn06G&#10;/p7HoU5KqI1akkVihuTuAJwRFDLMPcU4+RVgs0d7XVU4P9gXbshI5IoIx93HE+H1/ELYNemhIFW5&#10;21pGXtKS7JSUd+9pVxa6fg21QzqyRlvU0yJUWjb/NCDrmwMoeYhwFfqmgXR4jGKCB56dAGTrFjEQ&#10;06SlHpJnybuEgRIGShg4DANZYpVZIjQ6BXGBRutixaNCm8dOUsJEGV48ms6LUpF5PjsXJjShfq5N&#10;bLJuotWaGsXROaxa2nyrU4LqxTCNDIhZunjejg3rbW8RfY6nN1gVYa7IlZvgT94siJ9IL5NABrP4&#10;H6V1G1tahl0IT7X8O6lrXXrYZkxfS68wdiiIGz0WfWYFitUnOEKWaXVgrca3N2I8y0K9NhTasWEX&#10;L4RLQ72hV9YVML/iLqXp7lO6nxYM/CgZu3cil/6QOKcBNHf35t4hydZnFwfD2tJcWJh5EZ5OVYTF&#10;5WUdmsypD2i0oS8hIyLqKGwypU/EvNRJzE/b2bF/J6OTSM1+9+132vnULOXYPjFWUcBO/NhBAUYZ&#10;GAB4uq95mDc+lBnvmC4JoUk2hG6cH7ODnBcWF8OczovdN/iYN8oJjj0BNitpHrPHrrY2LQnriBql&#10;hjkkr1hCzJsk/s5zjBGfjv2rTJFYrm9shBWdRbgoK+s872pLPzgqRzFYmcH02RE2IiLAAW2JSry6&#10;G9etWCI65kyXURHgoj1MqQyLpFOO5F0Ynr4fDItfQP7K7+i0B+F4r7TULgc3GDWAYz3IOhdGBbJx&#10;C9+LpLW8iFcY9+A7Ew9zhr+kXEt3MO5BONTGSZxNa8n4kXtHHfK/E3VUGv+Op+obCzCDC4jT7/TO&#10;9kFcwwHykvy01PV7feN34DaL++/zjYumpeIJPrLlUMfC98O/8cdvH5FJE3W0D8USIrs+9Y5qjEBF&#10;r61OGxSapRuGTluzThiq0uRWoQdc8tXz/YtFtBjgIUblM/G4o5/nC/Ph/hNNtEWTzRqBygcOMyyP&#10;zpritbY0SZf7RvhMy5tdtgu2gKlL6mJjgfJ0syqUwTjAH3d3kjXYG8uw01LB+VZHS2KVYX1dZrtE&#10;j2NsRdLYYjtiPSHCCvXBt9iqS06cqBBTZ+fBNtbruM3R8IsvboVB6Z4XMgsnyRznwCk9nAgGCr/V&#10;iWT6Q2QSG/x7lpz0ixwflUler+eBxrpwWaLymYsXtaNpV+fIbkoCJcYOKZTE2W/FOJVLpI75EHmp&#10;ZyGl0l3v5bJ9p0VZJkJhSXaEHmtX0siwDnWWte7KrtbQKsPIuBRuunsCkHV9C875xXjxl5i4Gj0M&#10;9XSETS27PhofDy+1WWJ7bl6i+D3rvDCdbwTQshisJ1PPbQPFpdFRHaXWHiol83fmLpYLqSh0XlKh&#10;v9Gpg56Jj0kLtc1+cWEpPEO/RARuR4wd5ZRr1kg5Js2TrSTiUoo2hwmnXp5iMKBkB30op8VMwvQc&#10;B6P4boOnHq0u2bR8AZJm83pn2oKyPK3l5eUCDkSRvK2ABOaTTJufV6yv/Kx+MKRHlZufVsOb1To/&#10;baxDhP+IvLJp9fVy3wmGO/ddDsnL0/LVBXcubfKe911yecW4SqA/+kmSlnDwXTQt/mncd6ctwM+R&#10;37iw3PdJC7jET+pUWMe8d6COdIG2RZL3+cbF24eKzvtOh8Dh3ymvbb1n2qSO6TeG+uGydSrAnZd7&#10;IK3DeVTa2D5gMLhsoqhknLXKbk4kTzAy5SIuHFrPzlN2nNbL+gGM3bGc8jvaqT76J5rOZAiLWiVB&#10;Undn/FGYkyBAgIgWQ4c1FmiJtkwEo1ZMZp+sG9yUXt1lmddqkWRMc32y4YPHy3JMMlYdjnJQUDTA&#10;KX9BNkwfi6H77sHDMC0zJ1usyzIeAYfuMHhmqsuypizaGbQkHrVJHwVHzTrW7NxAf7ii8eqyzH+h&#10;QgQU1DMLTYm5E0JOofvRMHbgNq/ReSt8F9JJJOeNNXfXA8xGb3t7uKVZ1eLKUnj1WpspJEZn1+ue&#10;OmrsDEjtIDAJUwct412dg/Nc93S23r5mj6s6j48l2S5J7uo/vxradUQYZcXiSY+LRCw+806uIlDG&#10;HvIefazzi2mDNGFFpVuzv5vaVbW6uRnWv/lGp2ZsGcMJjTBdu51V3Xdl124qjOu4szqJ/Kuq2kKT&#10;qEnK3Fn29uPlJ6hJA97jCQZ3R2WurKxoh+6K4YTkZWWaU6oA8kb0zyxbm4ljDXXHP3WJ5DH1SJ+U&#10;h2MNT+VUkLgwbf57liAdTJsWE58OT2sl5wNdkPj7pM3PqowBOufAXe7lnQ/fLy11SFvF+5SLafv0&#10;OxWDOR8/eRXJ+8bHSet5gRiVmhkQz843djyDiWJ1zsNQ3sv3+8bfp229q334d8kDN76cWPsQDYEm&#10;i/DsiIlhyTW2WS1/sryov3bRcjtKC1pxgs5LYsPChJiqbx+Mh3sPHoXVjU1j7CiKOJwFW1tdJ8sL&#10;neEiR4ZJr663TUymwlDPiRK4yGhZChJlXAq1AnxCoHFA51aETSWbX9sME2Lm7jx6ZDtx57RawlhV&#10;VlFjOn4wdJGxU6YQaLIxxk5x9Fwhnbq3EjGWKWxQu2D/x+efhUtiPJtlwy7/dIkMUIc8uvQ02wcP&#10;iVry/ggY+FExdo6fXH/gIe0NHnzoPZdOMXiGcWqrrwsjst/zfGhQ5kNehjLpqy2troU3mpkhdYod&#10;AwKsgvhPOkyZJHkwakwaWQ5lYwP6Ft/drwn9nS2hp0P25bRLlg9AOengp5c8ByTkZUOThUQ4Yfki&#10;Y9ai2dTlkXMiJDKxIntJ69rF+0aMJYc874uxxIo4R/y9nH0tXbzx0KAZYmNDfahols6dKAo6hYUs&#10;ZQQB5GWxEn35PTyEUPKLOXJKBwY5TY+DvMguuUBVdNReZE14igQhLdOfYlRPwKCd5JPkUDQtcZTE&#10;UznUmfHeUqdpeY0lWpwkYbzxm5RrqeJPhFc5G7dzVFqlLij4fdMS3/Ow4mgT2XKzcNlzhJw02bQE&#10;8Z6XNsGVhWXT8l0UlgX9QFqLH39SXPF+zO+UpD/ZtDG3JOtMfSNc6e9pbh9AeczvVPiNVX2lfI9v&#10;nLYtK7WwfeCZuGLf6aj2QbLYMxzX/m1Opn14e6S+OFtNsUfavSbhWsHAMLCdGJTEsYgn8EMxXJva&#10;ZPd8Zk6mRSbChI4OW5L6C+xsFWfC6o7ErF5jSWd7W7iuXbDXzsseXGtraFIg6WG54lNyN4Tpx+4K&#10;kuORUJxRbHkwCuhIcG2WiOZV7jwa1+R9KqCas6UNFGzaqJDKEGpDUaLJmKUESGZxjGFafUKqyfJr&#10;dU1DaNUS7KVzw+H6+fOhn/PTRcrjGEWaDECWQennNGLgR8nYHUC0t8WkLR8IL+IBW8L+VYwRt8oY&#10;46WRkbCh5cTy27fDtjYiMPPbla4du4hM3KSlHJYgYOyYGaEFV67jyN5qOsacCgnfrLa8l0s81d/T&#10;E9pa2rWztSt0aLmXThOd9dTYex1m84ovyj0XLUYi7zIxiBVhWFvl17X8iW7HuiR2q+LkVjWDQ2LH&#10;MTHVEv8vry6LsbynDRTVMuvSoLMJu0NNc73yoLZRNpgAYrdYXiHSgCUNcTDz0skTQ85VsnVULYOY&#10;lcLhrggr3EGFlkmQQEJkkdiJtAsnwoCWCVKXlpk+paH5CMr685ymgH4ddHgWg9pjxkTvkzYySKQ/&#10;Kq1CqW92BCRFrqB3p2VwcEc2LLNHl6T1wIL79ypXdeIbFXdHlxvxcXRa8vVa5JeB78dIm5b4/uVm&#10;0hZNDCOVMCuZyrzPN/4+7SMvrVBnk0yDIwKba2oZ2GKNDn7jAzAXpElfP9Z3ShGcPqWl5rct4V3S&#10;bOiIL8GyDIu9OBxLszAt0CEkeVGal80r+0xpmRLzmiBITT2QcWoICFti6mZXNrQD9Vn43Xe3RecX&#10;QwUMHdIwdVT+qsRgtTU22DjyR19+GW5dGgtNkpCRW5SjUSY5yrm0MS3K4hEjesVUvOG3Ldq6IMsI&#10;j6amwu/v3JEA4pUIsJi0WuiqBiDR1miTbteYu3JN5plo5wwRJ1JTNpWwRHxDprQ+u3Q5DLZ3mrQO&#10;qkNJqBYBLW/vcnlt8V2RS+EnjoEzx9jRpDLdrihC0g5QEHycxJ5EmbBEiJi8WTtQMS/CoQ3LK8th&#10;YWnJ7Mbt729JzO/LDEKlOj19GQgjURURUQfDn3ibYrywBD7+7Fno1EaGJs2M2sTYAW8ezIUeghvS&#10;y4zUh/bYtYgoGEU8WrTNdbCnM3x57apJCO/JMPG6JIvGC+gHhmpTS7UvX23Jtl1L6O5sD52t9aFL&#10;jB25oKdBCTFfy/aInzgQ5IGZh1uIpyyWi6lramyUxI7lay3JCU7g2BMu9rSkbfWRX7kIikiuwXFE&#10;oUWD8ootGuNwz7OY9vDaHC/kLNa5BPPxvq3H+qnhCzqCBAr6AsPCZBeKaZsGEm62WZsmGmVHrrZG&#10;umKKdyJO2bzRmDC/uB4ePp2WvbhnZpR+QxPrKpVjNI7yNSjU6ZzV8yPD2ixxJVwdGwkDnR3B+C4B&#10;At3NMXUGun4MRH7sQXfySV+dUuO1vr0bprUL9+n0dJiUiZNl6XQzUlTICgNnneNQC3ojBhRBBLp2&#10;hgMYSOATPUYfu0a0eVCM3RdXr4Ur0gfv0PhUJ0keWtHRIDKlZYCwnEs/pxEDZ46xA4k0dW9ihyE1&#10;1/w8skfMvvN8mBODxoSPFdUG9cDauqZQU1ctkyKz4bVmZBsSc2/reoPUjsIEFbuLcPQVBHnqK7ED&#10;GSERuVGHYuPFlIxFNkksP6bOM9LXmVOcdXB8tuwEyEGOcyZ+rcDY5eOjIaWjqT780VdfhEoRlWl1&#10;8hdiqJCcqWDBhJRsV8fM7KvzT4e2R03S8+gPl2Q4mSyOPxfzAikykiR8DHavgN6NsZNuRmdnZ2jQ&#10;1n7euZBm7gqOHdkFJFG5kGTMsDKxOAnR9VIOxYWQHJcWIkG3vJUWnHkav2fxKNBMUpiXlnTAViwt&#10;CeQfb1FBm7T2kUmny8v28vzuafyOvy0H0UA+IK3D7Pm9T7m5tEnZtnNQMDisfve8/Y5/YVr7TsJX&#10;Lo3i+PfK4TrJO0pOFK44jiuOMsJ5Gs/nQNpM2Z6WO6kPTWs5F/nGyfclvZfnd4MmgYlw6ut1tvLk&#10;d2xcKy19XIX8cN9YOADuY8OcwbPDbcZrM9/YcQV6ydvv+DuuePZyKTuXRv7+vQrTZtPn0ib5exrP&#10;J5dWhRPmaaGzNAr6Fn6sEiChAy78uOrr60N7R4doUWOkiVQgz8G8eIl5AckLddYVq25+PEI3X2kX&#10;7O++vR0eyfLAmtRhyAV9OlPVUdkwTs1Sffny5o3wi1s3pVfXZEwdg6+VKZjNWd6UwQMh5mFB5AWh&#10;jH0HNgv5WWS3lqR6M/H8uej6K1PHMcsN+1oxqa0SgymDxAlTZ99WRZn6kNIjueTLIHRgnGgU8zmU&#10;SOyGeztCnfCag9FqBSgpTAZY6edUYuBMMnZg0pvXUV2RMIvHTzZi4TsZuvOM/V13diwhuWtDl210&#10;JKyKoYOx25S9oBXZLNrZZllRxoEl9q6oijPCuEyWQGCUBxCk2CtGcF76DxOTk6bk2qrdR2O97aFN&#10;u7TYFGqqDw5rrgKxHql3WgEnRsxSazW76paRy0tiGH+m82ThLCc0g1vTUTLYT9qXyJ74q+trpov3&#10;zYOHoVF1GurV0rCYMGliqJaQqiJIyEOgopiD9EQIMqAawajSZpFm7URDdwPCgskBmDiIFsrMzGYp&#10;B2KNdBPaBqFh5uguHQ6ijw3pSdUhTuCYP/xzaXOoyU9taclG4ZRng1GS1mb5BpvCDclHpBWgpDWA&#10;yU7pGMTI98PSKiGEvGi5ypOMLe90ADVfpYnlHjet6mQcNFmmg34sl+INALK24tJy1SJU3w9OqzLt&#10;+yr/+J1g7h3mo8t91zfOwhzhBlHR+aBPHMp9r2+c1z6ECX3f2HaVd9HvlJRLtb5H+6BNRVzHbxHb&#10;ljI9dvtIv7EzSWnao3H9/b+xvrPQ877f2JifvH4cJ1jJZ1SeabvEj/z5x9vbB2SL+u5rNg3+oT2V&#10;WimJ4ZG5g9njKKxa0TlnEL0MMiPLwx2hMUasY4zJLtSZ9d3waPqVdJcfh+dirNa3xNipfZdL+vVW&#10;9JYJVJ90tG9euRyuS1I3LFqPXjNytDTHtI4RkrS8WFL8pRkQAoXGaMqmNjqsahXokU64uH3/gaSF&#10;z8OGNmzEsUd0lfYEToRfHBv6oNbQZCez5FclWLu0gnNL0sQbF8ckTWwNzZJE5jtiltxZwcDpZ+y8&#10;zRdpV0W8DuA91xGzkd0z61eYkjDnMdST3uiZ11HZoausbZBNu7WwtLisDQozYXd7TdI9MS9izmrq&#10;pJmnHsgZs77dHgJNR3rLblptJFiT6Bzbdv/9u99JSWM3NP7xz0Nrb7cp26L3UOmKreqGPNKh6cyU&#10;nyVBRvQUIbJWGnyIrzh97a3h//6//jS0tneE//3rX+tIm2daBhY8CqvSrGxfg+2clpP/87e/C/Nz&#10;i+EvfvXH4UvZK4oOQJPHA7dMQA5GiE2EgFDKZxCt0WyxuqZStqMaRWBiHTy7mEsmLw+wOzngPiT8&#10;h0oLvJT9ITB7Wu7F0pfqBGZSV8JHigueSviANroDG3aJaEJ3vE/BzPkFQU17mtNPz6Hgbjp1ylH/&#10;pOEif9ySbMTdezYb7ky8CE90Lvi8dKj3FQhTV/lGEjutmLRIUveVpHS//NlXYUw61U1i6hASQMvT&#10;HO1FebMWQ+6xBC+HUOZCkbrHVOyCfb28HSamnkuv73749vY9nTCxoKVXDelaGWLAYazZ0wY65+LK&#10;tTSL2gt2isvLGdTEeCrjesF4WUzn//rlH4fPZNqkkRMqcCDWgNB73o58Cy39nGIMnH7GzpGX7VHu&#10;d8z7gaQ0VjyPcnQkY16sZVt8TXRCg64umRdBKjavjrQhqd0m29rlYGje6kxZFKh9Z5Yp6sKZqYdQ&#10;JLMoZlDrm1syIDkdGrSp4aJ2tLa2tcsMSaVs00kPTcp9ef1ICS0LyyWCntbJKwJJiESjUQxVf0eb&#10;djYNhWc6mWJXzOOULJAjorelUM0kMR78VpK0Op0f+2xmUYaTh0J/XWWoUxnWmT1b3t2lhUYgEtTE&#10;F48UPcGFEyIPKd1LGChhoISBHxoDKWlzpi71icTPIYx0mzdi+OWM5MziSrg9/kRM3QupuGxLxSTZ&#10;ECZVk/KymtAmPerzGicuDQ+Hc1oVaW2oK5DUKafIfSYEPi3PIfB7jtTKY0/jy6osIT+XIeLvHo6H&#10;+9rMtyjd7R1tmDOVOiTMNhbFscZoMX5aNUHAUK4zYKkN41CDmLoRbby7JMZuqKc7tDU1BefrrMIA&#10;YIU7BH4noOROKwbODmP3PTF4oOuqfbpf8aaq0JxUSqJ1lY90mk5dpaWpURm7XBNTNyuDwNhpW5eE&#10;jnNl93ZlxBi1CuwBsdsTsTczROtLMHd6VydjRygbMZ5pqfTuk6nQ1NIm5qo7dGjHarXil3vZCZDA&#10;CHPnRMVhl7e5mLOMSyr/KgVWSioHA/rl9Wu2I3dTB04vLK1YenQDd9/shCptgd+Q9HByZil0P58P&#10;jQNtoa4+KttaZy4shJLwM2Cs2MTDn/2ewajn4fdslEw09y7dSxgoYaCEgffBAKTFyUuWpGSfi+WX&#10;TLUzqZNYLqWD0Onf84f2+rUtXWXMm9x99DC8mJ0RwdUGMC0BvxGDhyHiyvJaMXXD4ee3bolx6gvN&#10;WilBUpeDyQGmSPPkJxeKb54jegzVapAGmNmV7fD4xYwYu4c2aUc7BGkdggOrV5InjByMHYyeqavw&#10;rhqhq1fGEqzMr9y6dtlUjBrYbMHgxbilAhmzkmxypecBVXo5tRg4/YwdLStt1QcQ6cEHAhIPkhZz&#10;hemsAWcjmkc2tTqGXtG3a9COit7WlrAp23avpTuxK5E2toMWF5eMuYsmD7AdpAwTBs30OtS52CFr&#10;u5PU+RHbLy6vyEr4fdvBpG2koVbi+gbiIR50Lg64ElBg7nDcHDruLMuiSouZFTZ81OmnS8uge4OD&#10;YUPSwbW1Ne3ceiYjy7NhV+970vWrkEx+TuWPP5sOjY1N4VxTTegSY+d5W1nKPBaZKdhK9tITf4A6&#10;rrMknp5EH5DHccsqxSthoISBHzUGIiV5H3qSjVuAmoIgXrkgxWJ5wo4eOJv71cxsePjsqekqLy4t&#10;hL3tLU3W96NpFelZ93R1agfsJRn5vRb62nTSkDbeVWtCb87KSApKCHryltJeeTitj2FslmCxliXg&#10;jXB3YkpMnfT6Xr2WGav1nNWBaDrKN66QUrTVxqBEJ5lxZ2dLR6xV6ySOnnD5/Jh26Y7JXFavLDTU&#10;h2qNG06NbcXKXvSTZBUrUPo97Rg4/YwdGPSWdgg2s8GxE8SI2eds0mL+B/3kYx0ChkndyV5hm8Q0&#10;ifEqq68MA10d4fNrV7Tp4W1YEuO0Ksnd3u6WZjoSe2tZ1WZLlofiA4B5cPyY2DAsgqsTbUh8/nBi&#10;wjZOtHR1hxaZB2ltrtUEUGV6xRw4YCAb/UBoeAa62Ot0k7PZmH5rxBi2aJkXhYqtnWE7BWJXS69L&#10;Yj7XNL3bl/7HlpaQF6Un+EQnUtRJqfhmf2cY7GgONZLFQ0C4KIsSossvKy03jeExD9zzojhus7Hy&#10;ImQDSs8lDJQwUMLAERiAQDqR9GiH0ZNicQ9PTmxoLdeO6Pbq1l6Yfj0f7t6/H+7p2LCFxfmwub4q&#10;KZ02z+mvrq4udMv4/GUxS5+Lsbs+MhjqBQq0lLEjOnKTy2PqUngRIJjjnnhD5zFEvLe/HV7MLYRv&#10;tFninowRL0qlBhuhjCmsEFXoKEvi2i5aEtv4I/iVFhjf6trX0Zg1TXWyijAse3qXw9jAoJ2w1CQV&#10;HkxnRVQqQTJ2JdBE/xTMnHfp4fRh4Gwwdh8Bb/QZd/6cbbN0Di78cv5JRDopR722N1RLj61PS507&#10;6uw6cFnbzufU6bYkEdN+JDF40ml7C4r1hnhfsm3E23Q+icusBJitNTFY05oB/u72XWPIem5eMivl&#10;tiLg5TuQescBmXv5HTij5C6GA2NTbWUYFAMKEcFw8aLOL8S48qL0A7Evt673t9rNOyldi4mpydAj&#10;qV2ndkg16nQKmcYzYuRMZA4PAECh5hFLd3iidy6QmAddXkYHg0s+JQyUMFDCwIdhAOIS6fb7p49p&#10;I2GL9BVKBv3jzglCK6Ltz17OhN9+852kZk/CmjbRwTCVa/drlZZCm2SE+IrOFv+fX34eRvr7jKk7&#10;dAk2yZdxxmFO+DC9m5eVi6SQa03qPjOvZ2Qvb8Im46/nZmVyS0u/GijKNIFHxcfyEq033W7GCMYc&#10;jlTT7lhOIcKMTbsYT2zqXbtwQePXudDT2qxxQjuJY5EChdpyldxZxcBPlrE7zgdjYRMmjiae63BJ&#10;e2dWhZ2f6obasHNuQJ3kfFiXzh1b7Oel1Lot3TWsfcfoiMYV2V4w0sv5sto1JSVbzAzsSjePmded&#10;Bw9CvU6RuDXYpUOXo+FiPlA600uAAR5jjlLiY6/yj46CInGrUUCHmLXqml5jIJd0diubKDjHdVWG&#10;LLdFqN6ULYXXIhj3H0+EtpqKcF47p3pFKGAKYe7AAVd+GfKIxSQPsUQYy7R0BRVzuXTFAkt+JQyU&#10;MFDCwIdgAAp1MkwdpUOmnKmCuVvXKT4zsmE6PjUVbj98FKZfvgpvqmu1KKJNb1KjaZKNvEFtRMBs&#10;yFc3bugM77qUZpJZgcPLmTqCjL7yk9DHGB5hYBfs7MqabZS4rQ0TL0WvN9fXbYxB5ycaHVZSJULt&#10;JzJ2vGM7UxI9xhoxoPVaEbowOiLd6+vhqu4YtW+R+s0B8yuFxB5gSu7MYOBHwNjlt7iTbI90Ou9c&#10;cFI55k6fF0YHx71V4vcbl85LqXVPy7GrYUMdbldLrGw3x+QJ9u3KymHmBJ2WY1mRtd4rBoqOyKkM&#10;2B/a3Z8Nz2RYeEIEo0lGfRvqGgLicZgzT0JKA8oeYiemzsAJ8SGe44A773TaJnFoYwO9gvEz25G7&#10;gMROkrstnVpE16YAAEAASURBVDG4L1iXZl+H7+7oyLS9zVBe3xBqxVjWVjeGakkWydfK0E+ZixHl&#10;F10+/t23dC9hoISBEgY+BQZg5aBC3J325cqNAbnXgw+egnty6QbN48Jx31Y+c6sb0mt7FO6Oj0vP&#10;bd3s1VXJPh67TasksRsdHgq/+Pxz2YIbDZ0ttdJzjpPynADMi8qDMnrmgigwKd8pq2zdS1K4rdMl&#10;FsLv7z4M3917FFa1eQKHpDAqCOlFQgWbVpuUTk+8M/7ovRL9PgHSIj26r2Qo+Y8kUTzXLfupsmPK&#10;yk4snxL9Ivc8qPAouTOCgR8dY5fF+/drlqSOBCOXJ17e2/QI08SMrk67i9gluyUp2Kw2J2xqSRZJ&#10;2K6kdojAtQVJMyhmVUJ3FLUZQxfzVxmiHG/FBMJovZrVQdLjE6FOZwueGxyS6Lw5VGrHBvspsmXz&#10;TFaA44RNj+aiX3wmGXCyHNCtI8RC5Uh4rTJmXs1oCbZCtpeWwvraVtiSjuDk1Jp0+96Gzr6B0KrN&#10;IU3q9DW6SM9l+Roc/GQdISVXwkAJAyUMfHoMRGp0CFN3ABwjYAW+8jNiyj0NcuaODRPzG7vhiXah&#10;3nn0KDyRxG5Tem3lotFI6mp1Lmy7jB+ztPmzz26EkR6dcCF7dbnB9QB5TAvxJ79TOtG5GFu4b8oW&#10;3Uup+DyQIeK7Oo928vmrsFMpw1QIC9D3Fuw2BugECZZdzUCxGDoNPjaCsQO2WnBWy8bq2NBA+PzK&#10;RZ0HOxhqVSjjQlwRSsUYvuaiIHNZ2NyvdD/dGMi1vdMMJo37QxsX6Uj/Pq5omqy4zjNTxnQqk4jB&#10;3PX2hv2vf66dUVVhWXaFtrQ0q9VYE4djMwhJHacFsPxqlt7lh8QuMnxkqiVZbW74799/I32I3VBV&#10;3yRdt/pQjyV1hZqkD2pTxGXxk4cvyz9l7jj39pqMEaNwW171Tbi980Bi+rcytCxzLTo9gyXh+48f&#10;a5dsY+iQgeMGEYPscmxe3gYHPke4QmRmAT0iWSmohIESBkoYOC4GcmTlHeQo5henqTAwuXQEJC+e&#10;Ba/E3NSKygPRxN9/dyc8nZqW2ahlTd63LXqZJu4D3d3hc0nBvtBGusGudq2yRNMmMEykz7lsxvK0&#10;ISUPgMhSARVM3Y4ukixt7mqzxKPwW40LL6XmwyYOzsFFIsA2t3iSBEKIREggBi+eCYsVFhWg8aZB&#10;m+NuXL4cvr51PYz0doZGeTt8gOBgUF4BVuSjcI9gb6Wf046BU8/YeV/g/qFti3Sez7s+SLaMvE5J&#10;QmfuLLMIEfGlthq0/zR0Scxde37MNk9MyvzJvmzZLYlRwuYRmynoiOjamUKrkmMWxbq+Lc/Gkrc2&#10;d8LTyelQrzP+evqHrEPWdHeEiprI3B2Q3AFWcmXrGKFTAC55oT4cPI1eBTuo2LSxobMNJ2U1fZlN&#10;FWLw1qVg+0yGkxsbm8NAv2Z1WmroaKiROZa4JEseEVIyxvGWLdk883+OESU/QemthIESBkoYeE8M&#10;vIMM5ecWiVIenUwi4Mf8WTaAjbl6JbWV7+49CLfv3g2v5+ZEz7UpTtK6OjFw3a1t4YqMEH8lnbWL&#10;5walllNjkrC8seMo+pcDgIf4QtkcuLghk1RrUpV5oqPK7j56HB4+eRaW16UTLZYM/e0yDjO3AUGR&#10;KQPJnS52wNqrvCq0oaNRTN2gDCR/fvWqmM+rtlkCSR3O48U390nfSk9nEwMV/4/caQed5u6Ohvgh&#10;zhvwu+5p3lG87fHdP55G4RAxt1EM/bPHFS65Sh0N+3BV1fXalFAmG0OrtlmBFH4gNZ0vLs2q+2s5&#10;lCPHEMchuUOix8kTxN/SLijKb9GZq9XVYq4sLHZGeZsjHKcsDzjyiLaI4hws1kiMqMysVFdXhdq6&#10;ehkkrg/rgnF5eVESO830VPKOdssyI+T0jEoxgK3NzaFeu6YgVlyxKH515crN883F0kN0SXR/SWeF&#10;YC6Xiccu3UsYKGGghIHjY8BJcrEUh5IXp1mROHkW3DUXD8sbOzJCPB++uz8e/uP//e/wYPxx2JQ+&#10;cplWUOpaW2VQfjD8/PKl8KUYpkujI2YQHhunjAP5tFIeh8Fg/irRjhqi5HJJ68qk06fVG026b0uf&#10;77ff3g73Hj8Jr+eXdDQkKjtiAVkBUmzbiKdxAaEDAgOYQ17j2dxSE9Iy8QXtgP3y2jWZNrlop0y0&#10;mE29SHWj1DCmU2JzWVB5zr4XviVJSrdThoEzI7H71HjzBk2Td+fPxkRZJyKEmRPMiToTDJvuPW0t&#10;4caVS2FLIvzF1TUxTJO2xLpr5/bFeZkZksz1J3VSMuWSnyZqkvSthQkZFG6okfkRnSBRLcavtrsz&#10;6CTafKf4Bk/im8tS71FD0H0gBKjZsnSMjbvqMDLYpzNwpWc3O6tTMJbC9OKcNlasm0HjlzOvjEmt&#10;046v/q6u0KwNIlVak82WZUUidaTyee6AR16oQ0RCYvJ+dIq85KWXEgZKGChhIMUABOQDXaRAaWKn&#10;R3tinFa1WWJ84lm4fed+eDb53NRrKjURrpEx98aOrjA0ot2lVy9rd+mwaL5MhsiiAQNq1FlL8zzy&#10;yXRxVIEcEWRt542Zpnolcya3Zbz+D9/d1S5YWVrY1cBQzmYNrQBplyuwO/yRqUPWJyciXSG6XVUR&#10;jzW7dP68Tpe4KiPEPdoBKzNWLuUzvPFjDzFp8ub0ON6TfHNU2kMtSennFGLg1DN2hTjzJvhJmpYK&#10;oxx4Fy833l3epDdr80RMINKttqoidHe1hgvSZVuSLsYmS7I64QHH1ng7akyMGoygdcjkzg6mPXXY&#10;3T2J23eR3FVIUfZ5+Fbblpp13MugGDsYxwiU7g4Ufu4SMPw1Rvr/23vP9riOXF0UzDnnKIpUlhXs&#10;sWfmzJx9n3P2DR/uf74fzt5n9gRbVrQSJSpQFCmKOWfe90UtrNDdbJKybNFulLR61apCVWGhWWgU&#10;CgUYoAl3XFWWQWgEnogpewUruXWsRNeePpGNmW3ZR/ixFWzNvtrakDbEN/zq4gVE2miURpySNUaS&#10;9M8cB+UYNrjdWVc8pVsVh/Rap4BTwClwAgoYuzPQE7KjGAzC1gEW5WtrK/IcIbuePHms3g7KwYMr&#10;sNCugVuTBoTi6h0YkCtjF+RcT7tU1oCnogMT6thXsrAOT4ZOMb7N6EH78H+6uDQvr968kqcQ7MYR&#10;tmxrD0vyynqpQmzvKvwg7YE307RHcQa+usejygb+IEFrhy3YZsQfPwdt3VVER7p6aVQ6sJiniy5t&#10;Y79baWS0IgdX/YEzgvJubxi/jWfOIAXOvGDHP7Mv9+NfaGRixNmBOq3OTgQ+8TBFC1Tyw3D0uzU2&#10;KitLS7I0P4swNHOwv9vBMXna2qELTL6wDctW6I5dYsLxVNMetkI3cYBiGkfcD6F7b2vtkP6BczDO&#10;bZV6nriihAdYHT001zwFxSBjRoXaMz+SZ+Y4PeuQ6YT93DV4Ry+DQLmwuQqj4DVZgNPL7U0IdwiT&#10;M/VhVp7CtqMJ27F0gVIO33ZkYCpg8v2JMBkMB9WB2TuKovH0iXDpFBdaBQtCuzSY550CTgGnwLEU&#10;MF5sgORDxlqsLHOPKnFTPsVHNsHFQwvryLzDAYlnU+/l2SROoWL3YgthuOjapAkar144fL8Avn5z&#10;9BwOTrRjN6NC26U5WHr4dHkGDX0I4h9Rpqy1BV46u7wpTxA//MdHT+X1uw+ytr6N34wahqNVHlsG&#10;FycUMHlA4hAND+BN4QAH3/g2jFhUBQG0ualRLg4NyTfYObo81C89jTi9Cwjy7RDZghjiMuSiexpv&#10;ACgZDSQBZo2ns0yB34Bgl6ibf11C8o8+/PHzDztoqlScwVOwgdNJoX/1WT0W518Drj4YrVbj6Ltc&#10;GJWKtVX5fvu+PJ9/jRixFVIOH3UC55ZlGgJGZywEO3RGTR4Mc8twmmkPW7yL2A5YWduQupZX0tTV&#10;LzcOx+Rcb5s0ARWcZ1ABjShAVkRicOdIaLQZGwlbZGAmbBGSI/KqrjyU7r4O6agtl+W1JdmFf6an&#10;cH0yB8FO3aGsbcoPT59LRQO2Grr7ROBXjyequCXMA1eHWNmCs0ATSRvB8B6kVohqCLoEEgYOgTZM&#10;tPsro3CrrIyIs92Z/1Mk6p6cAk6BM0cB8mplgMCMTAmMUfleIUTBe7gYZQK/ZVYPmIKZ7YMNbaKr&#10;WRwiu/tuWv4Oh/Ev5mZldXeTbBmHEKplCGYx3+KQxL9/8zUOS/RjJwUVSBSWyL4tke0pLhEfTlUZ&#10;iN7ZRoUzwPEU7Oz6DgTKJfnbvXH52/ePZBWHJaoa2vVABGF3Yf9cDp5dDhvpsgMIlDvwl4oDb4z/&#10;Wokt1hrssHTDB+r5nl756zWcgsVp3f7OVhXqjDsrU1bGHFAJvDqDVuqBmPMd+UZHvUUK3LNnggK/&#10;icMTX5ZS9gfNP2r7w7a83fNrOBV0osHQtpr2Drhvb+1g9QVv4ehHJzO0azzBdEiuwb51KEwzfSTT&#10;geYOE3kXmjvCcAu3FqeuWppbpJrbApjIxIDgTIGXBREuKokQS/AM5aFNEL9CXQOY1iYY2p5yGhyn&#10;x7bwBjV3OMCxA9tAqvbr6Li4pk4a6NQSzQLWYTuAGrswfugvCJFZgdfGVqTBiDk+XzpYJtpbxFCe&#10;cQo4BZwCJ6CACXUGGjiTPSm/sQeyHOU7uCnDgsYLLGsf+U3w4/ntfTiI/yj/uHtP7uPQwsLCPMAP&#10;pQGhwgbgzurrS5fkO0SWuAWH9J2IFw4FmSZyPRtHh0gedRitV8ioIrBJY6J6CnYVNnTP307LnUdP&#10;5B7s+t69ew+n9QDRhT7EMv5ORJ2XYWDuzuzDTRUjStClSQ1+Y9px0G4Mmrrb2H5lrNqLw32w/aNT&#10;lBg95AxDImSIMJ+fErwtVxw+vwcv+RIUcMHuWKoX/4Mu9GfOaWMXNW/V9EXX1ArFVKXgoLxeWwzr&#10;BaFtD9us1NSpYERBDRNWT7JiKUkVO5eUVK9T7b6NU1J1UMG3NjXhXgtXJFWqNdOVGBAJ26EYPGJY&#10;+mqKPgWs8B5pfENZKN+nkMk+4eakGf2TiczMzsoa3LXQ3oSrwh3EmqUblt7uHjhQDuJYBbWPPNkb&#10;MbiEUYQxQ+8pIhsCQQoksvjHxnEHKWDPOgWcAk6B4ynAPZTAa0yESXEey6blGULrYhl38F26Nlla&#10;35XXiAP78Okz+f5f38ur8RfaZ2tbm/T19Mg1xID9yx++kysIH9nUWKc+4sK2JvCzMaKsPfKueX7Y&#10;+FYYsTyKpes4MTezsCI/wlfe3//1L3k/Myu7WNjrP/Bm2mZzcc3FvkaTYA3MZxj/lQvkarjDam5u&#10;BJ7dOChxTb79+racG+jG1nHwZoAhNCku9hDfT1taGD7uzjNfnAK+/3XkV1D8j5e1Nk9zu0i3pNBV&#10;B6O0zrYGGLCOySENJaBt26RQh1XWAZwY7+3ChgLCUwWEpgpdiUVfC9XlFLgw87eg7ZtfWJDn8GdU&#10;h5UZ/JFI5egwYspWx6vGwNJsdLS1bISgPRbCm25W2qDCl94KOEQmA0HMW9gGPit/KUuIjzj19o3s&#10;wO8dT+n2dHbIfm8XwtFgW7Ya2kgIaSGsDVkUezetIUa0QSMcwnMo5BYAGReFulwwA/e7U8Ap4BQo&#10;RoHAbYKUpItVLhqNyaW2HJM+UB+BEIwhu1axM0F/dfcgWP3j7l2Zhn0de2yorZO+rm65AS0d3YVc&#10;HBmSzvZmhFoMHIscz9aoNiSKNBEi7EqkCqIa3RhBnjZ9DA7GcGH3nr3EKdhxefv+PbwUrEGwQw+w&#10;p6NQpz1x35jvA968h6hG+NFAeVj419XVytDggHwNf3o3sAU73N8lLYgRHn4TABYnYpnFlHhmSzha&#10;OqWf0vk0jOfPEgVcsCv2bXD2pVPxxzRkPDE4YdgMB1DlXH+H1EFVvgIBaW6RDoEh2EFAW1tbhzPj&#10;bXUCDCsJNMB0RLiYCgiEB9DoMYgzOcAWJvOrN29xAGMdfugqcaChQapwIqsK27NMHIsiEsWlGAGt&#10;iSqZBzI5r6EQZIgNwLEcxsG1lV3o7FBDpFUhisbdH+/JLFaQ69DeMRJGZ3s7TmVd0tizZa11esyf&#10;blSC5i0R7gJG0YDRoAkDIcsrhImi4x9OAaeAU+BEFAh8JCNCRXyO3IYXeRKSbiuQ5wTYIBbxwALj&#10;wK7J+NtJ+f7Oj/LjnTtSiYMSnVjAtkNbd2FwWP5y+xuN2NOK0691kQlM6DOMoPnURzJKwvGM3QXj&#10;lSDUcexFRJZ49vad/B1jP4HfumXgsondEToi5gnciioclNBwYfBwBynyEGYsB7Cp425OFXZt6sH/&#10;O9ta5Sq8F/z3P30no/2dWPBXqLkMR+cVOK09pRCNsgU5McENaWtSENAq/X5WKOCC3S/4TYTJTWEr&#10;HA3gIq8Dp5OuX7og3IqljcTGOhwYb5erHdvBziZs3DDt4X/ImBDt6oLibl89nu/TOyWmKrcLePqp&#10;7NY1qYUxbz0GMW/inIw2dpjWOkPRDqXJLM+8OeH5x0CmVQlnxMNwrVJRcQ3KReAGJkMbwQWsaN9j&#10;Nfm3v/8dth27cFpcDUGvG1q7Cu2WDJbCXWCbHEjXs/E4YWXNkTw5BZwCToHPT4EUp4s6txI+BuZn&#10;S0/eyU03UPz89Vv53+Br4y/GYfKyCce+ddKBqBLc1ryJUGFjg71wF1KhPNa0YORkoUdkUonlCQ+0&#10;8a2Ed/4Lzwvrm/Lw+YTcR2SLlxAsZxEyjOHKDqBUoHsV7L+iM+ShueOdESe46C7Dhc0d2NVV6vbr&#10;jStX5RY0dUM4CMedFNpAEw/DNYXeybKG9smgHeqMUcAFu8/1hRwxEaimDxM9iDkk+NhwD/we1coi&#10;DHPncerqEMLcGib4Dk84QYNXDkFJ/d2hMQW7CtwPcbBhHzZ3FAbX4YZkfOIV7PN2pQWntNpaW6Qb&#10;xr08mWqJ4lVgHVZiCAKbVNZq7Q72ofi244BEU32/rggZQocHJ8Zhc/IeBr0P7t8Xqv4H+3t0i7m1&#10;kQfpQztq7kLiIHZZjnUcIUlGm6TEc04Bp4BT4OQUIA8xlpbfKltLOAp0JtStIzO7uK5boP/64Qfw&#10;5EU9KMFdiXP9/fLtzVtyC4cQWnOEOuO0xuE4ClPgZ1EpeLVixh8Bzeleim6/UltIu75J2DH/6959&#10;xIJ9DqFuAUIdTHNgR1eBSEOVEC7LYCLD3wcKdvR7yh0efGLBXSb10Cq2gvdfgq+6P//ha7l8HiHN&#10;INShKk6WDXjFxYUzRNfT74ICfnjiNF+jzZKibbKzQ3VnUTu94YOCWiVU6ORGZdCQbWysy9bGGlZh&#10;ZDeYtocUfhjcGRc1dlytIXGdR5U8Lx524AquAjZ7DDXW0tKsMQENxcB4MLqhw7tVsrN0XvtGEWw3&#10;uBIkA6GAxlFp91cLBkPfeksrK7KOU71bcGYcui2T9vYu6UbsWcqU7DIeN4LIslxC2JXOodiTU8Ap&#10;4BT4DBTggjawN2N+7JSlId61nccnt32JE7D/iYMS9x48kBkcnOBimYfHvr51S/76x+/k+oUR6Wur&#10;E3iD0h0N417JojmMFD7B/9JDGg8EPw3jJ62W4engGRbJ/3zwkwp2ryenZBUmObtYwJdj67US3gcq&#10;Yc9sgh1tng/hVkpPwMK2jvj0wU/qV1cR//Wra3L94qj0tjdKHbaFuHND3k3ez5HJk0MoTL4xk2Eb&#10;nvQ5g3dUnlsWXsMa+f0MU8A1dp/9y0nPhjCBOMEgv+k0VxEN+UYcQb8GplEFoW0Lgt3+9qYswSkm&#10;4xOu70KEw0RWVgKmQOGPGrwDCF2HmNR7B3CBApX8Mk7JPkMMQW7xtmLboAH2GI1YrtHxMFvrhI4n&#10;MZAgajbbU+8dMKZ6nxpBMgEwIF6AaUIUjYvnBnF4Y1tmP37EtvG2VEL9vwE/d0+ev5CB/iHp6emT&#10;4a4maQG34Uo0iKHGPkLv4Yn58EyBNxY6iQtw9uQUcAo4BU5LgVzWEZ6N77C3wMso7pE/cfsVLFZW&#10;sVh98nJC/vd//Ze8n56RRjj1bWyol16cLP3m5lfy7e0b0oUDCOqzU3vBhyb2FLZTrYT3DD/TCmIS&#10;8OAnx7brw+ISYsA+lh/gUuUVhLolHFTbP0C0IQp1WEhXQmNHLR3jdR9A2DvACVgKdvxdqAFP7gCv&#10;pwPib+GnjofyKNQ14IeAvDfw/XDX4RUxYhBwQQYpRbV0cajMguaWpZpald/PFgVcY3ea7+NEf9DR&#10;LOEtgtcbBTQUWTG1YjVQpdfimHotHBlXQfO2AY3YClZtW5j9dIGi6ndKhGhlAhe1dBS8DjDBqZbf&#10;x2Snz7k92Ozt47kFq80G9MlWnODM6MgsQDtN0S08BDQNOwXhB67wjxpG2O9h9VgPVyiUUNchUOp7&#10;wBh5YXFRPmI7gUbGfZ0tYUwOxYGjZHkr0X7tYIoRxCqtkd+dAk4Bp8AJKUD2YVcilYSSIIZRqAtM&#10;hoveaRwE++ed+/L373+QZwgbtgU74pYWxPi+fk3++5//JLdhr8YoPwzBlRaWKNCFyxAz7mbjk6Hx&#10;YuJ46AC8FJup6oCYvkKXwasZzed//fN7efpiQlaACz1bVVRCmINgVwG/dVjNh264mAdf38PCn06I&#10;Kei1Ihb5n6Gl+w7C56WxUdXcNcEu2nyLku8TZx0dQl3Q1hlOqNCaQAs+heeQ0880aKpYs2yWbppb&#10;789nggKusfslvwZOEF0tJZPfJhznBrcvGTy6EmFfaqGR21lZljWEHFubX9eAz/R4R2NZshJq7cgg&#10;1JcRsvtwkULnwQgSAX9zH2F/B7940KZ1tLbqqpNaO05AfsGU06CC4weuIkkBUQ/QwLywZRyBd+ME&#10;bs3VixAwD+FoeVsmp6bhvHNZXr+ekI/TUzIKrd7Y+SEIlWErgLFoYRWC1hwzGZdY8NKUFFuJ350C&#10;TgGnwM+kQJrXkZMFTRkFOkZ3WEfBBLRk3/94V+2GGT6xCd4KRoYH5I+IKPHH27eku6VRtzvJwYxn&#10;hZ7STCvmZAGGvJ4r8DgFLsqSHZSvwwHxPExZpubm5SfstLx8MwkeuoAdGAhiEOh4aK4ckYgQjkj5&#10;7CG8IbCHsA0Ld1j4DaiFpm54ALZ/t76S23C/0oKdmqaUw3gOHeOc0dRl8YpR9MzvkgKusTvN1xrN&#10;4+JTJF0bdR5xhnBLhDw+U3NXhRVaHeMQIhzMYXmlTM4tqN0dfctxUu/TszgSnRdTSNJtWgyjI4Fh&#10;7KJ+fX1NNXeMSkHnxeVY8VVClc/oFzrRdXB88B4+tC8+xclgApuKocJBDDAf9MXt3o6ODo2Ysbi4&#10;IMvLy+qOpQUCZS0CVFeCMVXXVOu4fFN7W+065yk7bvzkGaeAU8ApcAoKpHiuLmCVyaF9EMXoDo4Q&#10;LJ2H39D78BX3AKdQX+MU6tLykvK161euyP/xl7/IjcsXZKCjTeAtJNbUBUEpaOpipDBOah2sfUcc&#10;ORoJowGA6HDbd41CHVbhdKnyH//6Qe7cfyTTWJAzqk9ZBYW5YBnHhTvtpokwNXUq3B3u6YGINmjq&#10;rsGm7s9f35K/fHVFzuPwWh1stavBl3lggkqDWKjTN2YnkBr54pmUW5DzzMdiV6YvfziLFDCFzFnE&#10;7WzhFP3tk0EUTwQsBMWyIOYwF0S00JMykY5WaLuuwFlluTz/uAi3J/Ajhy1PauGCt3G2pluR0DeN&#10;ask1DjBxeWqVsO/ez8iDx08xycth9DsG+z2GvEHcWYAmEz4Xv1xcbUYTNzKzkHiYgrYmvTgB23xh&#10;GGHOoC1cXcZ9G6vOJXkDB8b/hO3dwf5tCHcjUt5UJ/V6PIuCJU+Dmcly1KHfnAJOAafAZ6MA+JgK&#10;dehQWRo4V8S8qKnj0lhPoX6YlbsPHspzaMyWYfrCgxLdOFX67e2bcO57TXohPKk/zwiv0AU7TPNJ&#10;luICjw7bnBFwCsQ4J+35toDAIuJ9v8IuxyPYJd/FgYk3yO9gWxYuEMCfw/7GIWLcltkWLBb0dEJ/&#10;uLcDflqm268jcGv17a0b8s21SzLcBzdTEAD5bpYirPAY4Qv8CieWhzdL7oUhvfS3SQEX7E7yvUVz&#10;oNA0sTJbvcXMRdXgqc51LgXo0J3pssI0rIUhWx1cl1wZHZH/8W/7UgeGc//HO7INP3flOvHRNpqo&#10;QajjlCRjocjFld2BLC7DbuSHO7KBlWFzU7PajFQz7BhWdFwPmjAZM4AY+YAnRS/2mtQHtsESMhyO&#10;xLpafFy7cA7bF/XSitO4P8BW5QVcoUxNTqqtYGN9ndRU9ks1DI/DH5gJd2R30aAatDseKSDgn04B&#10;p4BT4NQUIG8krzJ+Qk4Xksl6m9jvfI+dkMcQrB48fCiT76YgMFXKH27flv/n3/8n4qv2w8cotl+h&#10;9mIv5Mr0EBC4M25aiA/tkPeoLBaeCBAubcUskvrJY7iwxRW5A4Hu7uMn8pHO6RVdckdwRPRJe+rK&#10;SnJpdI0t2D0u6OG0no6I68Fnx84Nydc3b8gNmO2c6+tD9KHAWY2nEyHlrYofOycWxyR7l6PAonew&#10;antle/b72aWAC3bHfTfRH/cJpkmqJ5sRhVpxAoZ61trEZAnzvV3t8g1EqAMcithcXpBX2H5dXt3Q&#10;Y/BQh0VjoAe6QYHARoHykHsN5QfqB29mZVYPZYy8nIDvuXo5GOiVLtjH1SO2qwl3HCdgEHVH5hRL&#10;piZ6GZ7hHcwNirXrxAGNhsF+GPTihC5PzMLObmbmg7xBZIze7i6pxmqyTLqFPu4oCLI3jhp6j+jC&#10;Imat0wgdvzkFnAJOgU+mABbVym/AV1Rjho5m4Z/uEXzFPX0+rr7q6Nh3YGAA7kIuy+3rV6SdJ8SQ&#10;jDcm6/KIVyU1CqcfyjetPrTnE+UlcmpqCZdhM/3mw4I8nXglj3FQgm5N1hEekocpsOcK9yjYdaHm&#10;Lkq6OwNNHexvdH+GfkqHwcNvXL4sty5TqOuW9jr4qlN4tkvxVO0m6cv6PPoecD66PtScpsfj+vL6&#10;X4cCbmN3JJ3x5xzP7pNNAHal8pGCR214sysei5Mxqo+qrYonXmsRIobH7ttgt0aN3DwcGW/BwDfY&#10;29ElySFcjlThghpfJTu4N2FwaJSXQ9ijq5I1GOlu7+6gH6xCoUGrRpQI8i6OGmzm+BBNWd5w0c+T&#10;7ttG2Om7KGIBX8U56iMqlnY4yOyBP6UdnPSivcguIlJsrG8An33V3nXgcEgtj+1rA46ffnMUGg6K&#10;WQTkN6eAU8ApcGIKgLuQj3AbE5e6agKfIs/ZAl+cX1rH6dNX8r/+8z/l1cSE1GPBe+PGdfm//89/&#10;x+nXK9LZWK+LXvJGs1Oj7TP5H/mrXsqfCIHEjnnpmImmkMKkuYniIY2V7QN5O7uI2LMP5F/3H8hr&#10;bL+uYEt2l47mwWsrwMODnzp0B2HuADyUi3fFAQv7BvDsGxA8//Ldt/IdDktcwAG1Vvw20IddFXrQ&#10;RTKFy7xEPFOXMvLUs9axUfQ+ee2jAlTbq6ZBjmmVBvX8F6KAC3YnIvzJ/5SzkHjKFmA0K8gRcKIa&#10;1vLAQ20dbNQgkHFi8Sj+Hib8rsaNjbR2YGDc4OS8tqmtQh4mMV2h0M/cDsOPoS9uOdRDUKzCAQ0K&#10;d+ALioVhop2g5FAZY8ArfKJnZQpoECXDmm3RtTSgvgn+n8owBi/iura2iliHm4A4lDZs1dZhi4P9&#10;2LihK+uJT+wtxiZU+6dTwCngFDgRBcgBeVHUUXFHbc+orVtc3ZTnE9CWPUXIrpcvlZ1dvHgBDohv&#10;yB/gA66vtVlwdEF5EwUq5WvRPeFQzBXgTyrYhXG1JfgnxTwKdcsb2/J6ek4ejk/InUc/AYfX6uCd&#10;9tA0edFDEnRrgvwhBT3a04Fvkz/XwnymDad0z2NHhDh+A9cm3CrubIRPPTBRLpN5FcAI/RVIGUB7&#10;4N3yR7fh2zGl3rJYqwDsn1+cAr4Ve6KvIFmVHQduEyGWh8yO4Yg5lC5O5+mTqAMrSdqyMSZsy6MW&#10;uffosczBPmMLzGEXNhi7W7sIPVOFI/JwLEKtGNrsw9aE1zaEundwurkFAYt+57g6hE5f6LaEAhnH&#10;oqgV2CDfSvV1hV+PwHyxaHWoraI+jDI3sZ3RBs3df/2jRh7jAMf09DvZQ+xbhjvDsS9szyL2bBVZ&#10;J5koOzRmcQoGpa38wyngFHAKpClAfsIDWgk34/J3EydRP3yclzv37snLV69gd9wgA4MD8vXtr9Vm&#10;rRWn902os0Un79kUeFWmLF2kjD74qSMMx13Z3EWosCW58/AxhLrHMgF7viX4qttiDFjUV1TXghdW&#10;Y3cFDt3Bp+mbDh9Y0JfjwFs53JfUytULo3ITocyujY3KcG+PNMNPHU1pwpvy035pkC2W0rhqaxZk&#10;CvNbR9W5I/D5mJb5fXnJF6GAC3YnJDv/oO1Eamhyij/xY0DT1czDixHU7ViVcfu0q1Pq6b4Es2of&#10;Fre01Zh6j9A3h/BEjlXe/g5DzcDmggIehLuysmo8w/gWnspXV1fhc24T7kewtdvYhBc4lKrz56QC&#10;dm8U7gIzQ4bMKXcW60sSG0tZANZwwUove5Vo34oOy8GA1rC1Qfb6+Mm+bGxtIDrFM0DifchE4UYA&#10;pn6atL3WhIKoOFT6p1PAKeAUOAUFglAXBDsVrrDwnXg7JU+ePZd3U5PoaV8uX7osVy5elIvggV1w&#10;qM7wW1xqkrMl/CgZNMOTsuwvtAJAOHBGoTIIdXRr8mZ6Fi5VcPoVByWeYet3YWkFPkd3seCGUIcF&#10;tsUB34fZyoEJdtyCxenX9tYmGR0alK+uXIRd3UUZ7umSjmbs3oBxJnZ1xDeDXYJ00dyntGGH6Zf/&#10;1D6KIuaVn5kCLtidmKBZzVL4Uz/6j5z1WhuBpKdG7pDpXsgiGJiLDKcCBySqYVNBWwsKTzUQ8GhH&#10;t8JTVWAKZCW7sKNTX0eQ0qoQwYKhaA72K2RnHYyE6n2sBKdmZuRfd+8qPs31DVgVdkklnFrql8/B&#10;ccxeK4lkjDiyuhpFGRPyiqe9SHRXWxTk91BJLeN1OM1sb2+DT7tq9ej++u1r9cPHAxWMsNHEE7MQ&#10;AtkXNXfapw7gH04Bp4BT4PQUyNPUgUfOIkTXnQd35cnTp3AHtS3DCL/13777DnZq5yAkga9yIYqh&#10;cvmPsTfDgotXTXbXBnhABbVv2DyNhbpNSJSzKxvy8PlL+dv3d2QcB8lmcRJ3G4clyNUra6GpY6gw&#10;mKxQS7eLRTcX5+Sh9F5VW1Uuw/BN983Na3IDfHQEhybaGqrVbRR5NYembjCkQthHVekb8c59yXT9&#10;sXl2YC9vwD+rQ+vE778gBdzG7hOJG0SS4//ACZE7LXKHzPZCaFsHckWJ06yY+FVgCjUQjMjE9rH0&#10;24FgRzs22tOFxDu0fNi2pTzGwwtU77N+HzYc2zi9eoCTVgxDVoNtAHpaZxgz3RyNEMjggQfdRY56&#10;Zx37jVPqpaycdwSekBoYJ1djZcotZDLVPaxKd2B7R0GzEW5cgq1fQkHtO+7YM04Bp4BT4OQUIP8I&#10;XBOOgBGNZ2LynTwZfy4vJl6q8/bL0NLd/grht0ZHpaOuFgvQoP3iSX+2TX1kBi3Il5IGuvBlmDI9&#10;eQv2++bDR3nw7KXc/ekxdlYQkWd+EaYwO7BEwY4K+Hd1Xb3yZz0EB/69D95YDh5dXV0hXe2tchH+&#10;9G5euSxfXbokI/3d0tVaD0fJEa6Kpr0l0YwEO8Ung3b+w1EwpyonrZJ/+YN4yVmigGvsfsa3wXmR&#10;km8K9nRcfeFGQUijoBS2fyt0gg/AifEBYhjW1oBBYNt1e3tLlnHKahvOgneQ38X2awXilHFFyIvp&#10;gAwE3W1uboHRvZK15RVFuhkRKiq626SsplJtN7g1y5exuQ6epw9p/K2O/TIRxsqIK4VEboNQuLsM&#10;JsXwZs04PPH8+bg8ffZU1uFfrwNbILUQ+irA6DhmNAy78+QUcAo4BT6JAuQj2AVF3NU18Jpn8tP4&#10;M5ij7CDM4Yj8z7/+m4wODqooFPMbCnURAyMPY3kk5iFXJBFYU9Cdcd9kE+Murm/K45evoan7QV5A&#10;U7cEPPbAeMmHq7lLUlsHng0H7qqpwyIX/unKINSp/TRsqS+MDMu38FN3aeQ8bOq6pa0JC3nIbhTf&#10;QgoYKqLkujEeqLUXMND0HXVsmU7ppgXbRkRKdxuW4elePH+WKeAauyO/Hfvz573QFRoaVHam5Xea&#10;nlxJmwQuKYsmsFZhOlFiwvTmBKfKvhqqfG7J0t1JNTRv+9DIUbALMWVh8UYtHS49oq++7lQnh9iy&#10;IZbsDmB5uILuUWpgxNsA2zvadnAUnshSPHjHlaux03cwGMAHi5ZQoGgiy0RcaegbtIx12ifdtRD/&#10;ClxVYHbNGLcShsJRk/jO9p6cAk4Bp8BJKbALAYq+4RaWluXD/Ly8/zADvrgvo+fPw1btqpwfGpYm&#10;LISVh0LMob2yrko5ABmQMq/wwKo0T7I8a1lh4ckIR6FuDZkpRN55HJ1+fQSh8sPsnHolOMShsaqa&#10;Oqmipq6iKhLq4K1gYw0L7h34+iyXnq4OuQ6nw7cR9eIm/NSN9NGmrl4aqrHgxnjEmTgoHrbaxnPA&#10;WUv5VDgVqS5SlfQVAzETrqCzS0A8dzYp4Bq7It9L7gou/jvXNsodNBfK82uta0KmE5+z0NlVVWZ1&#10;BGBqtqjD4ySvry6XfmjuanAEvgMBoHk0niu/D7AbWVld0+3ZQ8SOreQKEYJfBYSo/d2y4DsJQuA6&#10;nAnz+P82tkYrENGivr5ZejubcOoqbMtSuGMynPnIvOGsd4WxUkKHRsowkWUNNXcUKfva26UKRss1&#10;YKyzHz7IAgJgN2EF29vVDcZWD4ggUGrGP5wCTgGnwCkpsAMvAcur6zIHoW4Z8asbYMfb2j4Koe6a&#10;DHR3K9+kEMYAXGozRwYVJ/KuwL9YlORigJCJ+Br5sKUNMLmZjR158mZKfrz3QH7CQY0PH+cQanEd&#10;i2e4rELsb91+hVDHBfceeO4uPBTsY3elGvZ07S2Ncvn8MGK/3pSrOP062AOH7rCp444HeSdxsSsw&#10;5AgJlJv9M+sLpiMrArTy8YINs4WZ3yJUHdNttrE/fTEKuMbuFKSP/6gLzoq4VnvMPoVB0s0K1Rsq&#10;mfiD0dTmopKTjBO+Chq2ehxOqIfNXS20d1U4cUpN3PomtmXBPPZgU8fIFOW8oBULjjuxdYCVLQ9d&#10;7MLejj7uoLQDq4PmrqFBGuAKgIcaKOkTT165yZwJKO72ArynClJZZaiKL4TPemy9NmCc+tp6xVnh&#10;sPytAtOjFk+3gnMH9GengFPAKXAMBdZhZsJFLXcuaGPc1tYq/X290IZ1ST13LdCeYReZC/nwqYxL&#10;GRE+9J4MZBBRg8ATUUjBjnVcZE9hzP+6jzBhsKmjmcvU9AdZRVhHmr6UY1FdSW8GXFhHIcIo2FFT&#10;h5W29EKI++uf/ih/+vqWXB09L4PQ3LU3IEoPOiYPZv+GQ3yAw0r0x4C1eWhrWfGKBIQ57SV0la2w&#10;J9Sx2i4r9vvZpoBr7E77/RSSeNiHlacmCbNWTJBUFR+LJ07euDEyWAFS+GEfnPSwt5Xq9kas/MZU&#10;YCLz4EEFCnhkcoQJkSqwSgVz42lZxpNVoS5a4T6DcfH+IU5lwRlyVV2DVLbWISZ1YIRELs1cAjIB&#10;IUOLKIZE/JgLBWnNHRlhDcbv7QDjammVdUSlWEHwbUanqCqDxhBbFYcUPj05BZwCToFPoAAPiPGq&#10;w0K3paZRmuB0uAF2a4xuHQQxCnVh/yXvLCz5FvlqdLfhjbWx2FgbdyGo+eMz86/eT8s/4W1gfOIt&#10;BLpl1dTtwiVVeSV2SmDmQv+dNIHZhzBHtyb0eEAcaxvr5Ao0dP/jz3/CfUR91DXCTx1t6tI/yMQh&#10;K9SxANdnTPFrs1990ZzOY4Cccn880xRI/x2daUTPHHKFJgGRzJkINg/T4FaWvFOy6cvDEvETAGNY&#10;doBLn6PyGhS1N9XI6EA3VP3fYlu1CQa7h/JqchKMB2tUqOT2IMSVQdKiE2M7nXWArdpdMJwlCICv&#10;p6dFwJzWN9el/KurUjPYiy1a2sIFOzmOFzR1xItsMpn/4ewuV8H2T6sVgKJaTApFGoIiT+E2NqjW&#10;sQbbwHXYLubJXNfWRXTzm1PAKXBqCtQgok5rSwv4Dfx0wiSFOxk1ymXIgcilTKgjTwIXAxsjx6KL&#10;EdziFIS70MYK2dIunn5d39lHiLJFeQOnw//46Zm8eAWXJrMfNV52EOowMiP8QFPHgxJcTGOrBHyu&#10;XBrhLaC3s0PGhofkGxyCuzIyIP1tgR/SVVRwsYxByOdjvOKMoaR32z1JCnPgYuabQLAonZIWUQ0L&#10;NJvUKLw1zClO9+X5s0UBF+xO+H2c6m+aEyHVIJUtOFruJI0Fuwg6bs9+cekzmBInfx2KuujA8tKw&#10;OiJeXF4EhyiTueU11dztQotHFydlNB6uDFEq9rfhKQ+rSG5dzC8uycY2Tqyur0o7tHXcCmjFSVZ6&#10;P69kGx0sGhiDM8fEFWvIB6FOD14YGAGQZ1NVPCLPgxjkozXQzpWDwdVWYKsCQl01D27oGGzkySng&#10;FHAKnI4CNTBF4ZYnORGV/3rpIjQsRJPewGnBi2iCQp7Lw1x5CbZwUmbtAmfmIplpE4vhWRyUoI3y&#10;PcR+vf/yrXz8uCCbG9hiJY/FYpUnXy0GLGO/apgwSJANCOk42NejGrrvcPr16sig9HW0ICRjwIAj&#10;6WjATRPvMXpxJqrkzQCZL1TP8pBYm4a28nBnTapWGXYWIn4iWPGhYlDPfFkKuI3dCehf9G/Z5kQu&#10;kyjaKDtoYB9JGZT5Os2DyJSdS4fkSlwFQlLiyVcKTEzUslVjpdqOo/INcDOysr4FjdyGbOIYPpkZ&#10;7T24HcvTtGWAZT8HiFCxD+3dNry0b21vytbSguysrujKshnxXRtqIAhq72R0EePRXLA1CWvh4GaY&#10;cIoKxuJ46ddX0qCAZbwYSodCI0PoKHO1CtR5cgo4BZwCp6IAGEwFpLlKrC7DbgMYkAp2vFsiAyKX&#10;Am8FPHlgFBo7ACioCXVkYMbzyLMCg1rE4vce4r7ef/BQnj0dl6nZeVnb5WKXtszgleCtKmCCt7GV&#10;8kEMQp7bARu62zduwvnwV3LtPDR17c1Y3HKzWCEJDcYZxiSvTa6YswY87TPZo41KiGNOior01VJV&#10;fDbo8Gapyuhd45LcxqywxjGQZ84aBVxj91m+kZ/7l872NoMsH/qMJ6EW8yl1UbjDI7VlTO31VdI4&#10;1Cv1DY2ytrIJrdyBvAITW8WWK8OMwZwOzAw+7iBQUYN3iIgT3C44QMXy0qo8XFtFxIo1RKVolDLY&#10;iZQN9Ekb7EHKMU45BgoMDgPiv7pT0VGJT4RAdNNifqSeLUto1QJCUxdeJdU+bugZp4BToPQoQF7A&#10;ZNyC+UJlLE8S+YlxkbilNoufAMw8LvxX/pM0Dzky0lSbQ/A8ilncft3c25GlDXgTeP1W7j15Lj8h&#10;ssT0hzlZhpnLYRVib9PMBY158lWZLPZ6eXCtEi5L6uEQmf48Gcbs9rVLcn3svAy0IMRjWDGjd1sw&#10;6+ABlyM/CcP3yIVl2dEpt4VB8x7z9KOa5zY+Cs7LzxQFXLAr8nXYBMiAxIVRRm9xYQY0/VAcgrUB&#10;ggyCJr9cB5ZRcGMnujpDDhxJSyCY6f4lilhvazreaatxvqle/t/vbsqFrlZ4Qm+Xezi19Xz8hWzh&#10;tGwNNHHUCDLRHQoPVnDpynFXd8G8Pq7I1o+PZGZzT/5yUC5jg/3SWlclDdjqgCcm9QFVDv6l4xIv&#10;FfiwDWFqOcUxh/UQOJX4bmqvp+35RvYGASgHPNtZXmW2OjWMZpV0uYXGF9lXgf5ywf3ZKeAUOJ4C&#10;Nq0M8nRTK/A8a5t7D5yQPXIU3MEb4wTtmmq80pPZ+BHKKKBlE/tIYauwhECfOPBATHYRf3tr71A2&#10;YLP87uOi/PAQmjq4Mxl/+07mFtdlG9zwEFvAlTiFy12PPZi8MJIEDfhqUNYAc5O2pkY5hwgSf7x1&#10;U6NJDPXSRx0OT4DdUVOnb6LvEb1X6pWIjSZ7z0iDmKCd5ZnpV7em6XuhrpMy9mX0QGlSke4i5IvV&#10;5UN7yReigAt2P4vwv8xfOZlU6NkmWwpJLjdtsrMYj4TlZdOzDb7umofgvbwOocMg6VXsbcnO2jLs&#10;Q5ZlB6vK4MA4bAKoUActHuf1Hv4twy/Ti8lp2cWJ1WqclN3Gtu8obEO6ISw2wfcSHQ9HLZEjyySO&#10;KTyJSIQ9c4VSClqrVYg9pk3cDxvrGHHJ6TK5g5+utUM7BZwCvxgFik1OTvrC9Vy8HUYrONtXSJa7&#10;uciyj6SfkItaRQIenyDTyer2gUzDBvmniUn5/tEzOCF+KYsrq+oTVLddacxHa+ND7obs4raDhe8h&#10;7Onq1Nfo2GCfauj+dOOKhgurA3jMutB/nFcUs0+5WAeciS2v42DzW7OkeKsitUWqCo/kpV+aAi7Y&#10;felv4ETjc2aBK6QFugLtbNpbVVNzo4yMjMge7D/qm9vlEbR246/fyArCkNFb+x4OT1Cc46EKPVzB&#10;LVowSB64+DDzXr7/AfFoV5ak7OvbUjk4IFUt8KCOLVRV8nEwFSVtPWyzXytQZ8+Ey6aw+qYdoUEl&#10;sEkOldZVtnkeb2Obo0BjNAwgM0Bux/7sFHAKfBkKkCskMzmZrixLTdpYw5XCEgJZaEs4ClvZlPTK&#10;ntJP4BsQxGgLx2IzLyFH28PzKvzOPXv5Uh4+firvp2c0JOLOBkxcAF8FU5YD7IDsI2wZT71yd4UO&#10;32uhreuGj7pLly7Ktzeuy1cXR+HqqU1P4LJfLoqPZlaszElEV1OcsQK/OwWOpIALdkeS5qxUcEKf&#10;flKTvdXCxqMTzjopuNEVSg1s53iA4jWO6s8hQPUmolAw9M4BDIDLsPVAmxAaFO/BJ94yYspuwd5u&#10;D6dnedBhF8G1DxH/tasVToahuaN3dGWhsNNTzZ0yR2PHubTL2yjRd8q+VbLWzm1d8DlixlbHvo4a&#10;3WDy7lkE8qq9wCngFDgdBYL2nW0+ZXJFvCSeyewj3U/uc4Sb8gLlRlFB9pbuIcslQk3gG3RhHE77&#10;r2/vyvu5JXmGiBL3nz6VpxDuGFGCvjf34I+ObqOIF0+8HsLhO3upgVlLA7wJ9ECIu375gtyCO5Pr&#10;Fy8i7mtnwisBl8O2UHLSlH2Lk7ZyuNKkgAt2Z/l7z53Luc/E3aQZ1OVW88ttgF+nytYmGPHCJQqO&#10;3LfCkLfx/kOsQh/LokB4QxQKOi0mkypDNIsyrDiZ34HWbgvbsuM7r2V1bQ1BrVch9JXD9qRfOhEK&#10;p6UWq1MMyJ1hUeGOWxKGDIQ0RSZsKhvjNKamVQkoEMeD7qfwhbSWmeOT9UFINAstWciLT6m+UllU&#10;eHIKOAU+MwUo1HHuhdnHzxxhi0VHpmiCKuMIerV80NBzplyL0Dbdd95c56IxDWA9oJTj4T8PSWDn&#10;FX7q9mQGQt33OPl659Fjefn2HYS6eVmHh4FdaOh46pXuTMoh3NFHXRm8C1Tj8EQLouqM4oDEjauX&#10;5fZX8FGHUGEt8FJAm2dq6XiRGnmooSw3pTHNgw+MFU3yanK78ecSpoALdmfyy+ekLTq987EmOJql&#10;p7vawqGAbgCqcWK2gqtHCG70wl4HJ5oTbydlamZG5rEa3drCFgMYEfcMKJ+RFdKzyha2I2ZQ/wSr&#10;1lrUr22sy8Vh+GBqb5G2+hqpgzaPB1yVbcXH9Q099hJSkrM63NOvyGIC274In0+c0h0dlWdnhs2J&#10;O3ZAp4BT4NekALdadZqm53GEQK4pioHwrrwj5x7jbYBxgQKaEQlLd/Awt7IhL9+9k8cvJuTe4ydw&#10;PvxGFhBRYnNzG6YrWLhiO4OCHU/BMlXguRY7IF3trTI8PCzXr1xSwe7CuX7pph9QhQpCHdHLvpbh&#10;pKURZP7NXi2/xkucAkdTwP72jobwmi9AgfSkP+k6D2hGzZRVRPyCrc22o6mmQqq626S58aYM9Q/K&#10;D3CyeefuPdlGiK8taOX2INxFqjbdvmWcWT2Ai9Uphbu/ff89GN2SbGN7dmdnUPbhRb2jqU61ghqI&#10;jPu4KtxxRGNY+SLd0cwKNWym72Ht8Vw0sY02yIEqVMaus/1mn3K68EengFPgV6YAZiSnrk7M1Bwu&#10;aFsHOANJ34+d1MG+15pwC3YZwtubD7PyH//6Qf7xww/ycRECHcxP9rjdCi1ZBeJdqwNiOnlXW2Rs&#10;v6Ksp65ew4PdhNPhSxdG5dxAjzTDi4ChwLtdCa4cGZcBJRmU5ydCx6D51V7iFMijgAt2eSQ5CwU2&#10;je1+epziluAKFO7IGXivRGib2mYEm67qlf3tLakE42oGg3rx5o28g13dNoQ7BrBmSBwyMDIg1dzh&#10;oMUu3KE8e/UKxsOHiGqxLltgZJAQpRqHKpi4gULHKWEksqMkcSskLVRpbYRkuEUP2iSdT/o4OlcM&#10;Po1HOs/eirU7ejSvcQo4BQpRgPOLs/yordRCbY4oY1e27ajT9pi5mq5O5/O6D5uy7JLLz3Vsp84u&#10;rsj4u/fycHxCfno5AcfDH7FTsR3eBIJcBXY5yuAGpQwLV+Vx4Is1NTUy2N0h3yAs2NXRURnF1d/b&#10;IW0NVVJN1HGRe/JiPll7Bhqh6BNS0Rf7hP68ye+VAi7YnblvFpPXthwKzGPlccC5QFX2TQwQd/JH&#10;bh6QkTGR2bTCmdJlMKUWODMehOatt6tT/r97D+Td9AdsrfKEF6CISuQehdsQh9jSpb3J0tIK7O7W&#10;tb9q+GtqaMYFWLpCqQScrocz27JEwsS6iLGmXwDvmzA+YniaRCSLwOd1nAucRqRIP17lFHAKFKWA&#10;iUxhRp1gXqWnYh44CtL1R40ctTOWSbC4q9z25GGoJx/kRZ8A7+EC6sHz13A8/ER+Gh+X6bk5OeDh&#10;iEpAYAFLe7pK+vsEV6NQV4GyOjgdbmtrl1uXL8r/9d3XOCDRI3X1sGGuRYhE9JkR6PCcsCCOnosU&#10;ik6U4rc6EbQDlTYFXLA7y98/ecAR8zmuYn2GVyQPmabgfDzoQKZDCObbG+Ess7IdRr4V6ntpFYyv&#10;vvmVrGFbdmNzQ+3rdnHqS3Vt2Jal6+RD2Jrs43o7Pa1xEbdRz8MVN0aHpB9RKpjoLlRXt2ovp0XR&#10;h+EWMLMnVmZwTTc5TZ4d5nZEjq9l6dFO06nDOgWcAiehQO7UO0mbGKbQ3I0ri2fSQl0GkgjptA88&#10;wDgAizfw8H5+Se789Ez+dueevJ56L/Owp9uApo47FHT/RIGMoRf3cbisDAvVemy79nZ1y9DAoJwf&#10;OS83x87JxXOMzlOvi2euhdWuOUKC42SFOltas4JA+sFMJhsK/NMp8OkUcMHu02n367Q0bsTRUnyA&#10;j6yK+UMMF2cIogzHGiqjivqggMcTW5V1lbAJ6ZDGxkbZRhixlrYOef36lUxOvZMZbNXuwKu6CmoQ&#10;0lTzh9VsOZjeMk7JPn0xLouwuZtfWJA6nJJtgc8mc4NCmzvGgS1XdPhheNk952WIbG46DsS6Yrt0&#10;PtMPOmFdwmEztf7gFHAKfCEKcH7bvD1urhuKJ4XLwIfoExSraE+3iyto6l7J3398AJu6O7Cn25Uq&#10;7D4c6EKwQmPPsgsuZOmnjmEb22FPfG1sRG5euy7Xr16VwY5Gaa8qE/zPvAZRVDTt3bSWD1GBVhLI&#10;Msh7cgp8Rgq4YPcZifn5usKEJw8oMO9ZFPOLKK9gadg8TVmEGRhJGox5Cni8WqG9uzI8oKdlh9qa&#10;5TlcpNx/fCjTODSxA+amRsQY+IDGxPh3ANsUavO2d6ZlZ3dfGpoa4DplT8b6B6SrpQEBriE4clgM&#10;wliz4X2IuV3h9cIGLTHhlUrRY/pdU7UBmjAGkM6nAS0fae5yRrFavzsFnAI/mwI2u+yODtPzk/2n&#10;quLhcmG0wgpjqKi0cAdJ4DDW2xW2XNkTBTpec+u7MjE1JY9fvka4xXGcgH0dmk7WAAAjBElEQVSJ&#10;Req6HpA4rITTEzZFA+44UJjjzkYTBL6hvl65BD+eX8Hx8MWRIRlsb5RWrIxpfkL+yTHyMNa+2FnB&#10;2qgFgbIpv4T1ub0Xhsr25E+lSgEX7M7iN3/k3kL+9Cb6nPLJNEdOVXM5jCAGSIQ7YzdcycLnsPS3&#10;N0lTHYyCcXy/A4Ja+cEemFqdzOFQxRKcc67ToTGEvAO4XjeBbB22du9238s/71bLOuLLrt3clytg&#10;gJ0QFLnFq1pBjJ0Id9T/MbGPgDcsV6Icy5EiXHPeINRFn9bWGLEWx++YAY0eUBk3KlTvZU4Bp8DP&#10;o0DOBExP4KPmnjWxewaBdAdWkQ9otn0Bgm3IT8J0J2+jj7pNSHVr24fy4t2s/P3eT/Lw6TN5+eat&#10;LCJk2AEXvNhH3QNvY+8VkOaq4NKkHiEZW2BPN9jTI7egoaO27lxvN5y+N0sDVq0U6tLYWN7uioEK&#10;daktWLRJUgKZlBXLpelx2rbF+vW63xsFXLA7i9/oJ8zZhG9Gkz/TB8t4cW2ZTomQx5p6/DVUg2M1&#10;VINx1Z6X7s5meF+fhE+ncXn++rVMznyQta0NRKuAcMZDEjgxxkSG+HF+AVuzL2UTIXc+Qsv3x5vX&#10;pba/XQU7onKAD96DEEfhznBiDxHOzJ4isZW+Jj8+rYtTjOagTgGnwLEU+JR5qJP42J4jABsg3Yhl&#10;SXmyZAxNKFbNr23jgMS4hlV8Bv90bxEibAkLVjod1kgS2OXYh1N23XqFR4AmCnTdFOguQ6DDqdf+&#10;bunBgpfldXD6XgGBLWCQ/gwjR4jixpENr6TUOGFyT9d53inw8ynggt3Pp+GZ6YEsJBHVCjGUQmUJ&#10;g6RwV42P6howtppWnJZtle7uLmxHwK4Oq1puw76fPdQTsfTtxFUuL56Y3dzc1HiKC3M8NbuEKBcI&#10;Xwabvd6WammurYIdShkcdgbsgksUw7QQTicnaXhnffHCPPTkXTmkU8Ap8HMo8POmcs7IR3UWz/gU&#10;PHlY4GMUt3hx25Vi1cbegSxCXffszTv5+927CA/2SuZhH7wM3507MCWhnVslTr4eYHHKBpVwbdIC&#10;e+Ph/l65fmFM/vrN13Ltwnn1IgD37ZrCCOydY9Lde8gFjHPFSm2S+jBc7Z6q8qxT4DNRwAW7z0TI&#10;z9pNbJOBya/cgkzgpMlgKaYFVpO0tDorMVZExmQskbkgehGqs6lJvrl2RdqaW6QPWxKPnj9HYOwJ&#10;Wd/G6TEIdbu7e7KPVe8emCR9Qq0hluIOHBizt6n378Ecz8uFoT4Z7GqTRuyQECuOBgsW3Ml+I5yI&#10;iqEXoV2mdEA5Uu6bhFJrEJ60fWHACMBvTgGnwC9HAczH9Dw+YqBCU5RcJ0nM28VSzvMw13NmPCuR&#10;WErOkohcdGWyAtOQyQ8f5ccnz+Xh8xfyfOK1zGJnYQuauR3yLxwMY2gw2tFVQktXW10n54cG4XD4&#10;PKLrDMvYYL+MDHRLG1xD2bYrxbZDbO7CyhijcczgBsWwtzsqkAphy7Jw5dWmG+dVaof+4RQ4EQVc&#10;sDsRmX5tIJvhuGNFqTwuQoHz3WqPxuo0XCH0lnyScbF96KMO8cJG+julGRq4dgS5bkLMWYYjm8ZJ&#10;2GWEF1tcWpWN/Q3V5vH02C68tS/M78hD2ONRc7e6vo4TZ9vorhw2fNjixREyeoUK610wRh70gE2h&#10;jkYkMqgHrPieLE6eWMJkWr/w5J9OAafAl6ZAZgKfEpn8GX6yDshPAk/ZhXuSTdgAL29sqTuTJxDm&#10;/nn/PhajrxDvek0dDx/QNycWoNTS0dFwc1MjbIkbpKetVW5eQaxXbL+ODvRj67VR+RV/JIkZhTle&#10;9kTcjC/ZnWXZlEsPPueWZVv4k1Pg51LABbufS8Ffo/0J+UAWzJ6yzDL7lCCfhk5Wz9w+xZoUle2N&#10;tVLR3yONEPAYF/ExYsfSoefB3hvZhs87Mkn2XcE4ishsQOh7h9Nnu9Dera0iZBm2am9eHpNLQz3q&#10;EoUj7x+Wq70eXaOEeLMoZCeGjGbISJmCuBny/CRQBjhUWVtWMdlzePJPp4BT4JekQKH5FpXZlMwd&#10;vlCT7MQFhB4ow70AMPsll1CBbn1LD3tNzs7BLvitjL99KzPQ0m1iZ4E7Cfv7PPkKIRD86gBltbV1&#10;cm5wECddz2FnYRC2dNxd6JBORNNpxCKU+wphSI4QPAKE9wilzBdACaVJCsvPNFdN6jznFPglKOCC&#10;3S9B1V+wz09jjke1CogmjCmfWbGEzA3u7qSyqVZacPV0tUtjfbXU4ChtfW21vMLJ2Zm5BTg2RjQK&#10;rIb36QoFIchWwEh3tjexTcuNERgnH0L4g2O7PhghN9CjO7ZyK7gpmyAQEMr7LIQ/y8hs2diuvIZe&#10;4BRwCpxhChSf+lZbfH7TL90GWME83JbMzC3KKzgbfgmBjuEPGUlnDQe6tra2VJjjwrOmFtZy4Flc&#10;UI6NDMsfbuDEK0KCjcClSSe0d43wyVmPlWY4GkbORV4TeBCFtIQb8SmIbcVJbO9RHKp4bTJqcTiv&#10;dQrgt9qJcPYocNopXJBtxJ2kmCKyfLKqdLtQFlhYgMkyLJZhAatCXgW8EF85N4Bj/y1y6fx5eTLx&#10;Rv5x5448e/ECLk+2dFW8D5s7xpRlSLIPH2dxcnYXzowX5C3s7q6OXZArYKS9Hc3qEkXxMKRO9XVY&#10;I961F7xbsOKLHo/tLbQ6FswBnAJOgdNSIJpcNkuzzYNNb7aswFMBTR374xXNdNnEwwzs6d7MLsgL&#10;2P8+wU7CC5zin/7wQVaWlmUb27Jl0NLVNDZIQ0uLtLe1SStshzuam+XrG9fkL3+4Jb3w21kPx+s1&#10;uLh7wMuMUsJofJlgw2dYRq+XYjUBhvVWp7ARAWhVk36OnpKb1cdAUUM8J7kAngFNevCcU0Ap4ILd&#10;b/wP4VQTnNwBDdgmzSisD9vsjMAylCEM2RpNhalhq8ZJ16baNmnDCre5oR77qrtSV1ONU7MfZQ72&#10;d0tgqLpKht3dxvqaavDW1lbhFmVRVlY3ZRcr7K39YRnqaZNOnMKtj5BQvCLkQlFUkcE4jVrumxTC&#10;Pg3veaeAU+BsU4Bz3uZxoiFLz3Tiz2fykemFFXn0flZeQEP3EiYiLyYmZPr9tKwj1CFtfg+xg1Bb&#10;XytNEOT6oJUbwdZrP2Jj93Z04HDXiIz1IPIOhuSo4WLP4bKc1dhyl+VMhLfEPMvTZVbnd6fAr0kB&#10;F+x+TWp/5rEKMhDjOMeMldvWmBKb5daFrpIVNpkbN0H5x9NWVyXVgz0wPv6TjI6MyMNnz+UJQo29&#10;hH0LQ43t8cQsTp9tw8aO1xoMmHcRoWIXxsvriMG4W3ZJKjrbpKYusExljDECxkYDBoFtWv6oO3sw&#10;9hp3dBSwlzsFnAKfmwLRtDshK8qOHmvoQif0f8lkszqdxzkJWV7dQvSI1/IfD+7Lazgcnp2ZkYWF&#10;RdnEoa0DANTA71wtDny1tLZKX2+vXDh/Xm7ggMQQTvh3NjdIFy6GQeQwYSiOxNP6TInOjk+hPvmk&#10;xjA8sTak+LnQyxcqs4Z+dwp8Rgq4YPcZifn5uiJ7IBeI2URe10fX5IGeuCD2LlK088CdjKlVAceq&#10;miqp7cOqt6EBcWerpbutSbqwGn79bgrbsB/Vu/safEfR7m4PBsuz2JqtxMnaDYQim1takbWxYbk+&#10;0APm2yS10N7xj9L6N9GOKAW0fi53TNpb3ycmkAM6BZwCR1OAEzSZXgXgilYCPjvLDZqLSF6sJV/Y&#10;hMA2t7gqc7DrnZycln8+fwbHw+PyEVuv68vLcJK+oVuvjS2t0t7RLr0Q4voh1A339cno4IBcwNWF&#10;6BGNsA+ugwGxuTIJukGOFExSkNHEJW3gFfYJCCKnDMmwJKgWHEMD7TL/I6+vVH/50F7iFChKgbJD&#10;pKIQXvnboMBR32JuecR7Cr6UwRp/ysAmGrts2+BqgGvcPfwp8VpY25CX7z/C9g7xGB8/CVsjiFqx&#10;gVU03Z5UQairhfEyXL5LPdwM/Pmra/Jvt27IGByC9vR0wjkyXaKERBR4lYPZ8grM1xCNgPQWIJMa&#10;a5mGYV9k3JYKw1it350CToFPp0AyF62P9NwL89pqwhPnY5CL2JZXELOCDs0We9NwsXTv8YQ8+umx&#10;PAF/ebUwLwubcKsE/rIHH3W0761DfNdzsOO9dOGiXB4bk9HhIdXSUUPXAi/stbAnodN1O/Ua+ALc&#10;oOioJpsZfwh3Fe+AlGJJ5LgSjlfDeGaNahyZRyJMOmnDdEGUjzrMipMsTBokuQLtvcgpkEMB19jl&#10;EOQ3+ZjLQH6tl9BxIXCB65DpVYJRqpFyM6NOVCEsWY20wot7L+xZntHuZWZWlhHGZxMn1DZwgnYb&#10;9i9LMi8/cKsW9ndTsL+7eHFMLgz3qdbPDmuQoadFOj4flcgACZtmigabtdZxVml08btT4JenQJZJ&#10;5c4+q03fTahjrNdtPKxvbsv80qI8f/lG7jx4Ik9h9vEWp19XdxEKrLpSKirKpRr8phGHJKilu3r5&#10;slyFYDc2NCADcGHS3gQXJmAeXDRmeQhHtZGNEsZDwj3o6iKuYqC8Z17EKqJC3qzIus29R6DHgeU2&#10;82enQDEKuGBXjDq/hbrjOEKG8RzzQqeB5bi8lHlBlIKmjrpfRqPg6a/2+hqpH+qXgd4+OX/unPRj&#10;G4SxZF8iTuPMBwp4y7JXHqJWvMEJtoXZDzI5OysfFuZwmvaPUlZ1XloQtxZO31NuB4Kvdxu28Nvo&#10;ujqPn2ZfLftUuB8vdQo4BX4JChw1+zivTZizPJ+3sB2wtLErb6Zm5dHTJ/LT06fy5Nk4tmLndHFY&#10;jkNb1NDVqrPhJjkH7dzF0fNyefQCnKv3Sjd80jXBXIRbrtTQxYmDKKfQTCSkBeyCIMe8XSkZjkVs&#10;EkCRSSVq8LS7qNJgUyBxNgKJRo+Li2YMuNDYRRt6ZSlRwAW73+S3bbMbyMeMo8hMt6pUs+S1CxZq&#10;v2RuVmsr1rgg6SDkoi2JQ5yCpdauij7qwEW55VHV1wlblkPpbsWptM4uGYdw92ZyElErYA+DAxXr&#10;a9Di4TDFzPy8VE28gnBYIR8XF7DS7pOeDgTerqmVBjDmOvig4qncBKdcJPgcXjYmS1yS1DHnySng&#10;FPhlKcCZanPVRjJWZM+8B218mNespzBH33Q7iCCxRZvcxWV58XYK0SNew6XSuLyefIcF4ILsgGdU&#10;8mBES5P0dLbDv2aX2tKdHx6Uc4gcwZOvnc1NUbSbtN1uAawwMPFI+IZhapwv7APo1iubW3X8hnEB&#10;KnNSXJUaNypjSao0bhg3QUmcLwQYt/CMUyChgNvYJbQ4O7miExiVGbsOQ5vTP2YBVnjMnQMlg1ku&#10;6SXasLAK682eE8AIJzghRtBt+q+jLZ1AuNN9WrSjDd7C+ja0csvyFMLb0/HnOFgxB992KzKzuAgn&#10;ousAL4fLFGj6YNTc390tt65fhUf4Yenv7EC4nxb4nWqABq9ct1HsbWMUCuFk+KbvBmdlcQdW4Hen&#10;gFPg81CAItpxiQJdEOo4NXnRTndtZ1+WEEViAYeuXmAReOfBQxkH35hBRAmGKSSPqUTUiObWNo0U&#10;cQVRcUbPDSOKxBBMP7DtCnOQRrhkqoGdiNnRBW5moxhegZMYWziaHRDC9InW1rgnhb9USzvZm4CF&#10;XFmWHrmYZMFDn3GvhqDdI9acbeNPToFAAdfYndW/BJvA8cw+DtGkQZI7rk22PsRBDGWBUZERAYG0&#10;QXC2SfYJA1Oeq4jhwbLZRcRcWxtqpAx+6+pqK2AD0yof5pZkcnpO7sGx8QSY9zZOs63CS/zKyrKs&#10;rqzIyvKSzLyfQuzGS1KOrZUmnLil4JfZTsliUPzJCFMcymudAk6BX5ECZHG8bHpuIzMP7f3E5JQ8&#10;hXZ/HG5MyB+mccJ+Be6SELdQGtoR9qt/UAZHRuT2SL/8YaAbdrltsK9rguulOqmtrlBbOuUVcJJO&#10;UxG1EbFROGAkjNm4LNGUVxCVaxvm8wFYEqrxmbsdGzVP3wif7iWdt2GszJ7T7T3vFChGARfsilHn&#10;S9XZjOb4zJ94ZnPrIwE+VdP4XZM+tKc0LjFMAZwiuHJKdgkKcghHVAcQ7vZRzD+21no4Nq7vgO1d&#10;hyyubcvrqY+ygz1bmD/LyuKSbOIQxeYKNHiIL/tsHox84SPa7SP8GA5nAK4P2yvN8E1VDUNpLlpT&#10;Q2XyaVQ1f9R75AF6gVPAKfBrUMCmJO+8qKnbgMfhj/BD9xzauYewpbv78LFMwjfdFsMUIr5rNbT5&#10;Da3t0jc0IkMXLsjFSxflT6OD8nV3qwpyPGhBYY68AdELwRPwQYd3vKd3Orj4TDMPQGgiaDrZM2GZ&#10;j9vYgxUEvmlPhYU76yQ9QMgfXZMP6yVOgeMo4Fuxx1HoS9QbM7GxY25hBbkAVs57HnC6skA+6Stt&#10;ERN6ifqKNXA5zTNDJf3EUFoUbbNkYMOmBiPIrqxtyZuP87hm1d/dDNyivID3+LdYpc9Mz+j27ODw&#10;MDzG90tfDxyMjo3KtatX5Bzs9jpxbJYMnPY45fhRqEi5L6BrlMCJk1ugTYRIDj6A8uQUcAr8LApg&#10;BUfNWJxskuEeZVlLJT5NM3jnzgDLtvAxt70vDx/DJ93jxzLxagIOh9/IO5x63YP7kk7YzzFqxPDQ&#10;IK4hGcaWaw/MNToRd7oPdnQdiFvNIdgnE/M6pKLDD83EeCSZCDE2KpSiZto+6RCQVpFun86zs9xn&#10;axMGyj6FHpMWIZc8hzYFh42q/OYUMAq4xs4ocZbuebM5F7ljAXIbFHlO+srYiaRbJCDp0px8AaCo&#10;iLfcWgpk/OOrb6yVnsYBuXG+X5ZhTzP5fkYeNtfLQ2ynjGPb9ePiClwcwBnp8gSCer+Xt3MrsnpY&#10;Iavb23K+tw0nZ+sQwxa+8SDUGVPnip1MU8fENkxIHNGTU8Ap8ItRQIW6lLiiC0LMQh6TRzEfWcsZ&#10;Sc3aDh6Clm5PPm5sywR8X/7tx3vy4P4DmZ+bVe09BcDW9nacrB+WG5cvyje0u8Up+wFo7huq8n++&#10;8ma5MgF+aAb3U6a4mWXsfsp+FDzbNvt0QgxzG30KGt7md08B19j97r/i38YLBl9VB/BVtSmLsKOZ&#10;npuXl5MzsK95hxiQcJECo+k1+L5jeKDe3h49LTvc3y3/7btv5JsrF+JYs+R7vIIzY+bTgl3givxx&#10;cf742/i7cCx/SxTgXLPZhRnGLGdalNXHCIIC2xau94jzysNUPz56LD89fyEfMe+34eeyorIcp12b&#10;ZbC/X4ZxwnV0sB8OhrsR37UdYcAa4WS4WrX16MKTU8ApkEOB/CVPDoA/OgV+aQrYtgxdpLQiLFkb&#10;rv4+hAEagv+7gUFpx8m3Cfi6o4PjJbhImYUh9cdJbNO8bpE6MPhuuDrogGPSahjV8JnaO7M1ZLyK&#10;IMSFT76L/cAwn5TyyZNTwCnw6RSw2RT0ZmkLDptzu9DqbWJrdUNPvW7Ccflruf/TE/nx7l158/aN&#10;1GEed2GLlYs3+qO7fPECXJcM6Kn4proa1fIztiv742UjfjrO3tIp8PujgGvsfn/f6W/ujRjGJ6z1&#10;A5smw9YVPfxYrW1u4ZDFOjR2C2D80xro+82bVzILJ8dbWxvwW9UF5j8mYyPnZBSuUS6OnZcuHK5g&#10;H+wz6TFsNOf+EORt3fzmqOcIOwXOBgVMN27YpJ85z3gtItrMi9eT8hL2c7wmp6bl4/yCbEBLx1CD&#10;fdDQjYyMyEUcjKCmjtEimjCfayor4RszHIygqUU4IJEW73JntmHhd6dA6VHANXal952fwTcOcWDT&#10;0WDJuBvg3LihsU66cdHZaG97p/R1tGkA70kYVc98mEb82TV5jJiRq4hksQF3KQc4ObeJEEINsNGr&#10;qYIfK5ykrYB4l/4JIAH4M+A/BaSEJ6fA56OALaZsvvHOxFOt65sb8ubde3n05LnGj56ceqdhwqqq&#10;qmWMdnPYbu1DhBpuvzJaTWcT7WeDEGfzlXcKiD53SVVPToHCFHCNXWG6eOmvSAHq64LOjgKYWccl&#10;2y1ERY2td/dlfWtblle3ZBa2OFPv38n4+LgwJNn+/p4Kcx2IVDE8OCBXr1zByn9YulpapQbtbbs3&#10;/QNhPxK/4qv6UE6B3y0F0nOML8n5RUGPc/fdhzl5+PChPB/Hifd3U7KORVhldZW0d3TIIE64XrqE&#10;LVeceK2rpXauQurp0ijHuXDu3EW3iV0FKz05BZwCSgHX2PkfwhenQNCnmc2MWcdZaShn4O6aqgqc&#10;hKvX7ZmujhYcoGiRFmjz2lsaZQkRLLZwUnZnZ1um6CYFWzcb0BD0wU1CBxyXNsF2pxZbPfbj8MVf&#10;2hFwCvzOKGCy1R78xu0iFNjm9hY0cluyvL4pk9DUTWALdgkn3xnXtRPRZDpw9eJARH//gJ567cK2&#10;K/ugls/6Mu2cPfNu+Zh8eQVxjWecAiVJAdfYleTXfrZeOmjrbBPHuDQFO8sHfG17h5Awv4PD0j3Z&#10;gSH25tZOOE27tCJvcbDiPaJVLCzMwznyvgp15+EH7+aNG9IHo2xzbGxbRPzh8OQUcAr8fApwTlE7&#10;t7G1KwtwNj41PQ2t+rS8w7W2Dg0dFlvtnZ0yhPnY39MFH3QtUguHwxUwl6DZRDUOTzFx1vMKQl2Y&#10;qbErJpu4WdbAZp6cAk6BiAKusfM/hTNJgUSsCxw8zc+V6eOjGj8UjbgELlB2GEsWYYbqcXKuubFe&#10;ZmaaZBXRK+hsfhMuVJbwQ0P4BvjGq8EWEH9kKhC9QmOgnUkKOFJOgd8OBejCbmt3B4edtqEp30Lo&#10;rxWddwfQ3tUhpmtDfSOEulZo6HpVQ9fVCS06DWmRuFDj/Oa8Tua95a0GlQrBuyengFOgGAVcY1eM&#10;Ol73q1AgRLwgAw8piHLpp1BCCIPi3X4QCMn8AX5d9hG/bG9vH5q8Pfy4rMqHmWnZgj1PLQQ62u80&#10;4lBFU2ND2JpFWRUFQ09OAafAz6LAAebdLEKBLcAd0dbOjs7BPRyYKIc2rrauETFcG6S1pV6qsagq&#10;g0PxSmjncDYqTtTOBX0d9fThSmY7wYL+zuJWp12ppLqJ+/OMU6CUKeC/aqX87Z+pd0/YM4W25IlI&#10;mjgXNmSSp+QF1AUC/NfV4ocEqjgY5FVLM2x56uCdfn1tDadl9/THpLbWNHaINQvjbE9OAafAZ6AA&#10;5l41bFjr4YOyBnOMiywKcNU48Vrf0AiNHQ5FUEGOoWxBZvOcZXZxrlOwS+a84WbQqImmrfEBQkRF&#10;Bux3p0BJU8A1diX99Z+Nl08z6MIY8aeAKUSADfnweVxbbgVRm7C/x4iyh9iCpUAXLkaajW130p16&#10;3ingFDg1BWj3uoc5doAwftya5cX5VQXVXDkEP0tJLpTwOSlT3buBpu5BY0exz1J67gdtn9X43SlQ&#10;2hRwwa60v/8z8/ZpJp2LVNiqZWnC1HNhcp+zPxYU6fhLcwAtQtAHsCT87PhPQi7t/Nkp8CkUSGvi&#10;rD3noc0wneP4iGdxlImfdU5aL9aD3Tlvg3BnJdofHtg+6cNq/e4UKF0K+FZs6X73Z+fN08weWNlW&#10;S4Jglm2nn9J5hTdub40jABXnIqEubdOX197a+d0p4BQ4FQVg4YptVk5Azirqwy2cX+gGEf9Csnv0&#10;qDeectK26cIkX7BJVO1zOKGT55wCpIALdv53cDYoQM5tQhjyJtwVYuiGcMzQiwHl/FgYKLd0fBvW&#10;KOl3p8DnoYBp14NuzWZbaqZZEYdj3iYxJ7zlU6gk4FkhMTOtC7RLdeFZp0DJUcAFu5L7yn8bL8wF&#10;vPH6hLknuMe8vFBlAoZcAOCngSZ2OnEvmRb+4BRwCpyeAja/bKbRP2VYPqXmGbMJYMhbtU34vKGP&#10;WYSxP+sjr60XOAVKjwIu2JXed/6bfuMM/9YfiPSvxEleLd1DOn+Stg7jFHAKHEUBm012TyQ42s2h&#10;lBUqhCFzlDBmqvqok+h21JBe7hRwChSggAt2BYjiRb8yBY7h3rnVuc/JD8hxeLNl2BY6rTh4XM9e&#10;7xRwCiT6OTswkUhw0Yzj6dijhLqYgPkzPK7yjFPAKXAsBVywO5ZEDvBrUCBnoa5Dxuz9OCksBmQz&#10;AtsvR7oi/OhYV6xJ17KlJ6eAU+DTKcD5VJEzq/LnGGYgC3Ui5tfGo6cnalzIDCvYhwGwjP0koiRL&#10;PDkFSpkCLtiV8rd/Rt49zaItX4TlZ7E+ESCBAmAaPJ3PdupPTgGnwGkpwOMNNn+LtwWUae6KA+bU&#10;svf0lVPtj04Bp4BSwP3Y+R/CF6cAT9LZaToKYGGz1EQxoHfcr4VKaLkM38Q23i2felWCFyhOQXjW&#10;KeAUOC0F4rmKTEarZnM8zMdk6oXneJi4fVwSMpE7lMAnCJQA0rEKdYWenAJOgUAB11/7X8IXp4Cx&#10;6cCq7QfghGglvxBRg/QPRTqf6s9+E+yeqvKsU8Ap8IkUyMyn3LmXnagZ0PRwWbBUDVvYFYqtD7un&#10;gD3rFChpCvhWbEl//Wf15Y1VH8Hlc4oDNAuTiiQXvaN1aXcW5wFFsH5zCjgFPo0C6fmlEwyTTOcZ&#10;K7J6BJYUnIIszPRjqLCC271WyVyi4TcovzsFSp0C2ZlW6tTw9/9iFAgsOz08mbcx8FR5zi9BAYgU&#10;sGedAk6Bs0GBnIkbIXXy+WvtjVPYvSCXOBuv7Fg4Bb4QBVxj94UI78MmFDCWnZRYLmL7NLQukE7+&#10;o5BqXLirFIBnnQJOgU+mwJHzK3ELzr6TucscLzYs0DguSuqtKPSRlKMDT04BpwAo4IKd/xl8cQoE&#10;Rl3oRJ2xf7snqCYlxuaTuvxcAp2p06YnaZ9p5Q9OAadAAQqoyyJMtZPMKMJwVmZh80sKDKOtQrvA&#10;M7J9FG7hpU6BUqKAn4otpW/7LL/rEbKXsv/odF1hELL1hLUnOXtZtrIDGbk90EGDWyMYpfzuFPg5&#10;FGB8CUvpeRjyYR5a/dF3Qqdb50DmTmFWFwHPae2PToGSoIBr7Eriaz7jL5nL8zOMmg9Zbp59Oo6v&#10;U6izn5zE7JoUKaQjPOOUcvScAmeaApybuTM2M51PhL31kgOcnvjpPMFOP0hO5/7oFPj9UMDVFb+f&#10;7/K3+yZk0rnXEW+Ty8+PAIuKTVMXHrNWPrniYvGevNYp4BT4NAqcds4mzCA13uk6STX0rFOg9Cjg&#10;GrvS+87P3hvnrrbTz5oPBVac5vFWxpdK58NLWhixpH1aZ2eOkM8eQRwjp8BvjwL58y/MyWT2nead&#10;cnrj41ET/zTdOqxToAQo4DZ2JfAl+ys6BZwCTgGngFPAKVAaFPCt2NL4nv0tnQJOAaeAU8Ap4BQo&#10;AQq4YFcCX7K/olPAKeAUcAo4BZwCpUEBF+xK43v2t3QKOAWcAk4Bp4BToAQo4IJdCXzJ/opOAaeA&#10;U8Ap4BRwCpQGBVywK43v2d/SKeAUcAo4BZwCToESoIALdiXwJfsrOgWcAk4Bp4BTwClQGhRwwa40&#10;vmd/S6eAU8Ap4BRwCjgFSoACLtiVwJfsr+gUcAo4BZwCTgGnQGlQwAW70vie/S2dAk4Bp4BTwCng&#10;FCgBCrhgVwJfsr+iU8Ap4BRwCjgFnAKlQQEX7Erje/a3dAo4BZwCTgGngFOgBCjggl0JfMn+ik4B&#10;p4BTwCngFHAKlAYFXLArje/Z39Ip4BRwCjgFnAJOgRKggAt2JfAl+ys6BZwCTgGngFPAKVAaFHDB&#10;rjS+Z39Lp4BTwCngFHAKOAVKgAIu2JXAl+yv6BRwCjgFnAJOAadAaVDABbvS+J79LZ0CTgGngFPA&#10;KeAUKAEKuGBXAl+yv6JTwCngFHAKOAWcAqVBARfsSuN79rd0CjgFnAJOAaeAU6AEKOCCXQl8yf6K&#10;TgGngFPAKeAUcAqUBgVcsCuN79nf0ingFHAKOAWcAk6BEqCAC3Yl8CX7KzoFnAJOAaeAU8ApUBoU&#10;cMGuNL5nf0ungFPAKeAUcAo4BUqAAi7YlcCX7K/oFHAKOAWcAk4Bp0BpUMAFu9L4nv0tnQJOAaeA&#10;U8Ap4BQoAQr8/0gweSMA7obUAAAAAElFTkSuQmCCUEsDBAoAAAAAAAAAIQBkamdbWYAAAFmAAAAU&#10;AAAAZHJzL21lZGlhL2ltYWdlMy5wbmeJUE5HDQoaCgAAAA1JSERSAAABLAAAASwIBgAAAHl9jnUA&#10;AAAJcEhZcwAACxMAAAsTAQCanBgAAIALSURBVHja7J0FmJzV9cYXiMvuZt3d3TVKEgIE97ZAKdJS&#10;2tLyL1JoKVCooIEEQgSJu7u7bzybZD3rWXfL2vm/937fyO7MysR2ZufO87zPTGa+kR355Zxz33Ou&#10;CRGZCAkJCRmCxJsgJCQkgCUkJCQkgCUkJCSAdSs0evo1IeNTDJQlK0a8H8YnASwhQ5AttByiTlou&#10;3ybeIwEsASyhPtcd0D+gNi2wUqhNPuYO8X4JYAlgCfWVHoUKuwFVZxXK9xHvnQCWAJbQbVMgdFQH&#10;UHXWUfkxxHspgCWAJXTLNBL6+QZA1Vk/y48p3lsBLAEsoZuqN6DGXoFohqzeQatRfmzxHgtgCWAJ&#10;3bAmQzm9gs830PfQT7K+l6/rHbhy5OcS77kAlgCWkM7ygHb1GlTfQfOhb69R4m+auNhlft13OoFr&#10;l/zc4jMQwBLAEupRg6HpvQbVDDma+hGgeruJEiY1UkKALFxm17Hb+DEzdALXdPm1iM9EAEsAS0ir&#10;XoHqel00nwvNg/51jRIeAaBCoDAoUVaYfB1uY8fwY+fqVJSvk1+T+GwEsASwhJRKhC73OqqaBS2A&#10;piGqeg5RVSSgFAwlQKPVgDVavo7dhmPYsew+/L6zdIq2LsuvUXxWAlgCWEYsB2hDr0H1rRwlATaJ&#10;f2iSgBQExXYCVWeNlo8Jki6z+3JgzZMfs/fg2iC/ZvHZCWAJYBmRBkL/htp7Barpcg3qZ4DqXYBq&#10;sgyfyG4g1ZUi5fviMdhjscfkjz291+Bql1/7QPE5CmAJYPV/PQNV9LqONEde6fsv6lSPd6pTjb4O&#10;YI3uVN/CY7LH5s8xR6f6VoX8t4jPVABLAKsfKgI61ev0b6Zca5ou2RQSouRaVPx1gkobuOLlx8Rj&#10;cxvEdPk5Z+qUJp6S/zbxGQtgCWD1A1lAy3SuUyHaSfwzQDVGTuFibhKotIErRn4OPBd7Th5p6V7f&#10;Wib/reIzF8ASwDJQvQc197pO9YNcp3ofoJoqQyTiFoFKG7gi5OfEc7PXwOtbP+hU32qW/2bx2Qtg&#10;CWAZkB6CcnsdVc2WU7FPAaunmqT6UqgWm8LtgFaC/Nx4Dey1sNfEX9tsnaKtXPk9EN8FASwBLD2W&#10;P3RIp3aaBZIDPfGVJpX1IO42g0obuOJUlgn22rhLfoHObT6H5PdEfDcEsASw9EgjoLk6tdPI6Vbi&#10;XwGqCQBDIBTdx6DSBq5o+bXhNbLXqkhbdWzzmSu/R+K7IoAlgNXH+hPU1Gs7wA9yQftD2BQelFfp&#10;wvUIUl2JvcbgBrzmBkr8sInGzGvG39Ksiw2iSX6vxHdGAEsAqw80EcrUuZ3mS0RVv2ySABDSB3Wq&#10;6462AKuEBooPrqf4sHpK+EUDjf7iGo1Z0Kxrm0+m/N6J75AAlgDWbZArtFPnsS/wNiX+vkkCVKAe&#10;1Kl0UgNXPBeAFQMF1lF8fB0lvNrA/7Yx85t1rW/tlN9L8Z0SwBLAugUaAk277rEvk2VQRRkSqBrV&#10;QAUl1KuUCGBF1lFcQA3FTazD3wjH/I/NNOanZl3rW9Pk91Z8xwSwxId3k/QCVNlrWM2Vo6pP1Ma+&#10;hN9AO40+RFVKWNUpFZdYS3EJUFgNxQZXU/zDANfHjTzaGjO3WRdoVcrvsfiuCWAJ3YDioGSdxhPP&#10;l8e+PK829iXe8KKq7mAVx1WrUiKirDhAK7CKYsOrKP65OrwHKMwvaMF7ohO4kuX3XHz3BLCEdJA9&#10;tFbndhqYKxP/2CT96AN7MfZFr0HVKQXUCqsaleKrKTYBiq6iGP9Kio2vooQ/1OM9QbQ1v0XXNp+1&#10;8mcgvosCWELd6E7oY53Gvvwot9O8B1DdcwNjXwwhBVSPqtRgFctgpVSVpPAKgKucYicDXO81wAbR&#10;ItW3dBtj87H8mYjvpgCWUCc9DRVfz9iXxCebpDpVqKHVqa4zBVRGVV3AiimhkmLiKyk6uJyig8oo&#10;7vFqGv2fRp4mjpmjk3+rWP5sxHdUAEsICoWSdBr7Ml8e+/Jik+QEDzLEOtWNRVVxXYEqXgKVpApJ&#10;MRUU7V9K0REA1ws1/L0bs7AV76VO9a0k+bMS31kBLKMd+7JYJ5uCYuzLGwDVOLlOFWOIoLoBWHUX&#10;VXWGVZxC5fh3OUVFllGkbwnFjC6n+D/X0RhW35qnc31rsRhjI4BlbHqrV+00nepUo9+HTeF+eeUv&#10;whAh1YO3qjeF9S5AFds5qlKACopWqowrKrSEIv2LKWZKOSX8ox5F+VYa82OLLvWtJvkzFN9lAax+&#10;ralQns5jXz5DVPWM3E4TakDtNLe6sN5TVNUJVJKQGsaXUlQMoBVQRJFBRRT7ZCUlftpEYxe08qhL&#10;h2grT/5MxXdbAKtfyRfar3M7zXd6NvbFkFLArmAFRTHFluAcigK0fAuRLhZT7EtV/D0fA3CN/k4n&#10;cO2XP2PxXRfAMvh2mtnXNfblTYDqbj0d+2IQKaAmqKIVoFKqWFJcMUWEX6VwnwKKGldE8f9Xy1PE&#10;MfNadW3zmS3afASwDFWvQQ2jdd1F+SPUqR42oLEvhpACdgcrKDK2SFJcEUUEFVCEbz5FTy2hhA/r&#10;pTTxhxZdoNUgf/YCWAJYBqFxUMZ1jX35VZNUTA8x5DrVLfRWdQOr6O5SwNhewIrrqqToQgr3y6Pw&#10;4HyKeaaMEr9EfWthG42ZpRO4MuTvggCWAJZeygXadl1jX14z5HaaPvBW3cyoSh1UMUyFFMEUC2hF&#10;FFCYdw7+XUBxv6ukMehLHIsVxdHf6lTf2iZ/NwSwBLD0QoOhz3Qe+wIlvmPIY1/0u7CuE6xiOsGK&#10;q0BSbAGFh+RSqE82RYwrpPi3amjMz0gTf9K5vvWZ/F0RwBLA6jM9D1XpVKdSjH15VLU7jGG209zO&#10;wvotTAG7g1VMPld4LBSdR2H+ORTql01RDxZRwscNqG8hTZzbokubT5X8nRHAEsC6rYqFzuo09oXV&#10;qb5GVPVrQx770o9TwA6gUoNVjAQrrhgokkVbWRQaDHD9qpR/vuMWtiNd1Km+dVb+DglgCWDdUtlA&#10;q69r7MvrTRKc+kWdSo+9VTccVRWoQKUOK65crrAYQCvsCoV4ZVBYbDbFvlYBw2kL6ltturb5rJa/&#10;UwJYAlg3VXdBH0KtOo99+QdAda8Mqsj+ACn981ZFczCVkHdoM/mFN+C6IlxXhOtuQlSlBioOq+gc&#10;NWVTaGAWhXimU/jEPIp7r4bGzmujsT+16dLm0yp/t+4SwBLAuhl6FCrUaewLS//+B1g90dTP6lT6&#10;562KhunTP6KerP2I7hl/kUYnXiEbXA6OwmiZuEKdoipdYaVQaOQVCvZLp2DfdIp8pJAS/8vqW0gT&#10;57bqEm0Vyt81ASwBrOse+3Lsusa+vNQkTVG4zWNfYtG6ExUtKRKrjtExeuatwkTQmLhq1IGqKCyy&#10;kisy5voK6zEAVSimi1r5EvmENdCnv/maWubYU+n0APrLk8vJzp+4ImJY9FV4YymgNlhFSQqNuiIp&#10;GorIpGCvVAoJSaeoF4r5d2EcA9dMnepbxwx9jI0A1u2VOTRP57Evc9XGvgTdnrEviaMlKPn6NZCD&#10;YwO5uTdQCCK6UER0YXDJ+/g2kr1DA789PkE6nt1vzFjpGHY8UyBe7+gxqtsVYsdFRTeQp2c9uXnU&#10;k4d3PX789TiuI6gSsINNwuhaCgiqIWf3anJ2q6LgsGpKHCOlgHGJ1RQRXU0ubhVka19O/gGVFBxa&#10;QYEhFTi+jKxsS8nDq4wiosoBuO6jqph4NC3HlJFjgASkVx/dRJmfJRAtw1du/giihYOIFt9Bxz54&#10;lB675yiN8iZyC2risIrsAKkbiKrUQcWVpVI0oAVgBXpeptC4TIp9vYLG/tCK+la7rjaIefJ3UQBL&#10;AKtLvanzLsqs9++fsCk8cHvHvjCYePs0cD3ziyaa9nULbdnSSidOtFFSUhudOtVG+/e30Vwsuz/5&#10;5DVycW2giEgJTCz6euTRJnr7nWv07nvX6MGHmvAj6wgsdplFaiyi+sOfmuhvOO6V37Eorp5iYjV3&#10;rwnBzjX3P1CLx2ygt7Hl1kOP1PJIKh6w8vKpJHfPCvrd7+toybImOnqsmU6eaqETSS20dds1mj6D&#10;/Q3V5O5VSkGhZYjENGHFQBWDZmWPkGay8CF6cOJZ2vePXwBOd3I1z3aihu9duVrn2CkBtvwvf8b9&#10;c8nUi8gXG1RExeYpQRWha1TVE6yiMilEocgMCvZPpSDPSxQ+OYfi/8HqW+009sc2XcfYvCmAJYDV&#10;WfdC2Tq303yOqAqw4DWq29xOExjUQM9hZ5zk5DbqzenHH1vJ06sB7m0pqlq5qlV5W0FBO40bL0Vd&#10;isdnEZmzSx19i6kF6qePP2lCNFfDoypFCshgFYu0LzdX9VqWLb+GSKuSXNwrAK0qOnmypcfXuG37&#10;NQoKK0NqVdoBVrHxxRQYUUejACq26jfvj+8R/WzGodQ615ZDqnGWc0fhuvYfLYlWmFD1THf676+/&#10;BuxqOeyCo9jKYa5kU9AhqgrrDaiiMjisuKJQ14pAtOV9iQJ9L1HE4wWU+FkDjVtEWFXUqb6VLX9H&#10;BbCMHFhe0N7rGvvy2yZp3EsfjH1hkQ+LiI4e7R2sFKevvmoGhBrI0bmBZnzbESBvvtlMrm4NcpTV&#10;gH66BqRt9XT6TMfn2L6jhTy9azFPSrHFVi3SxWp65bf1HY779PNGGmGKSCmmijIzWzVeS0NDO9XX&#10;t2tc/9QzleTpU6JMARmsfMOb+ArgB8/OpdIZqKgvN6H2n8w5lDRApaaGWS7UBNGCYRxcaZ+Oppce&#10;3oBUspX8w0uRIubceArYKapSKZ0rmAngCgpLpQDPZKTKKRT9YjEfz8z9W7qNsdkrf2cFsIwMWEOh&#10;mTq307CxL28BVBPxow7ou7EvDFhBSD+PH5dgcu5cG339TTO9/Ntr9DQG/T35VBM9/+trtHBRR1BU&#10;VrbT5HuaOLQee7yJ2tRYNB89cg6O9YgSpcJ6YEg9Tbm3nhobOwKlvLwdtalawKxGWVi3ta+iH/De&#10;KE6Nje00cXI1jTQvpx9/aupw/+UrGumJJ6tpzLgKrkefqKK3/lZDx443U3FxG019qJx8A0qU3iq2&#10;ApiYkEcnP3qQQ4cWDKFrgFDD9y7dwqpxths1fD1c0iwPnjLSEqSPS01o01svIWIrpoDwEt0K6zrA&#10;KlipNJWiUikw8DL5u52n4MR0iv2/Cp4islRRx/rWTPk7LIBlBMB6BarTuZ3mX/LYlxD9GPvCiuoM&#10;Sr979Rr5BTTw4jpL+fwDJLG0b+iwetSHOkZSH/2rmR/LgHf6tIpYZxBJBYdIkRVbBXR1r6M/vd6k&#10;NVJ7FhuVevlWc1hFRtWQn38VHTmqep49e/EcThUUiq22UlNV0Nyw8RoNHlqCCK8UBfoy8g8q5dGU&#10;tX0x6lclqF2VUngUq1epTKDuwUTP3L8PxfSBRIiqegSVAlZf3EVNC6O42GV+HSIyFm01zDNDJHmR&#10;vEKqb24KqB5VqYMqMlVSBGpaESlcAb7JiLjOU9i9Vyj+w1qsJhKK8zrVt+rk77IAVj8F1lgo5brG&#10;vjyn1k6jJ2NfWNE9IFCClFQc11xB9POHHwirlg0N6rWsFrKzlwA3Z26LWlQEH9O9DGR1fAXQzr6W&#10;fvixWRlVXbiggtvnXzSSrUMVB1ZAUBXdPammQ3r3H/iQhpuWUcKYSioqVt3vy6/q8Y0r4iuAbFMI&#10;RZ0qJr4MFocSRHUlGn2AHiGt9MSUY9TEIiTUpHoFq09NqHGOG1FzLbVfq6GmRbHUMN0Mtztx6JXP&#10;8EXUlkJeWKm8JSmgFlgFqcGKK/IyBYUj2gK0/P0vUPjTeRhj04g0kXQdY5Mif7cFsPoJsJyhDTq1&#10;08yXgKUc+xKkv+00DEysQM5WAIOCJQsDi7BYtOTnL0VimVltHYDFYMVWF597rmME9dbbTeTkXAcA&#10;1uExaunQISk6ysxsozf+2kCtcrC0bv011LtgzIytJkeXSvrL/6nqV+yYqQ9Vk5NbOawMFXQ5RRVh&#10;VVS002NIAYebFZGdUzFWBNlsdSmi6qppmQHr8SlHewcsNVi1V+eoXlP6emr4ajA1zrRTAisBwPIM&#10;Lb+1KWBXsIq4rFRg5CUKCEkmP/czANhFivptMW/zYRGXjvWtDfJ3XQDLQIE1APq016Carjb25W+d&#10;dlHWU1AxiwKLshydGrhVYQpagJ4FhJ56uokmTZYK855ejYBGm0aExVYLo2MaKDtbFRktXNiMOlYt&#10;wIcUZUIdVVVJt+3e2wI41XDgsFN2ThtSx2rUsapQv6qgefNU4Dt+ooV8/JEORlSQg1Mpzfy+oQMU&#10;W1raafWaRnrpt1U8/bO2uwp4FaEYXQxoafYBeoS09A5YXcCqvSpLa4SVkHAZwKrQPaq6zhRQA1QR&#10;l9R0kcvf7xz5up2moDEpFPNWhWSD+Jl0SRNJ/s4PEMAyLGD9CirXuZ0GuygnPC7XqfS4nYbBiol5&#10;q+6e2ATQtFJWVjtdU3MgXEMNPDW1nbZubaWysvZOwKpHOsdWC+GLWqq608WLrbA21CLKqqEXX1ZF&#10;TXNRUB86olJZp2rHwz32RC25elSQf2AlnTqtSi2/md7AjaCxcK2zOlUYNi9NSW3VWgu7erWNVq1u&#10;pD/9BSuDvkXk4HyVt9owKZqW3bUBazbqWDPtqXH6qO5hhcvsOn4bjmHHdgRW2Q2lgNcdVXWGVbis&#10;CNS1whFteZ8hX89TFPpAJiV8UkfjkSaOndumC7TK5d+AAJaeAytKp7EvM2VQfSOPfYkyjLEvLLJy&#10;Bqx+8+I1DiZdTj8AWLYAVsLoBgCvlv7wx8YOkLt/ah0NHlaFVUdV1PR/SAdNTMpp7o+q6z74qB4Q&#10;K6f7plbjfiogPvFUNVzr5by9hrnWPbxLkRqW0e493b/Q7Gykfk+Vk61jIbbhUk1YcIdR9PEpR1TA&#10;YrD63l6KmL53oMavR1LDZ72DVUdgXSLPkLJbWljvHlZqoAqXQCXpAgVEQKHnydf9JBZUzlD4L3L5&#10;aCLu39J9jE2UAJb+AcsaWq7z2Be2i/KfAaoxhrOLMousfHwbuFO9qdMiHvNlffllC33wYTMK4820&#10;AJHXoUNtytqTBKxmAKuWF9aDQ+pgGK1Xpn7cj/VWIw0cUkU7d7aoivFTasjcooJe+2OdmjG0Cd+e&#10;EnrrHdV1ly61UlBIOVYHy5TtNXGJZXwl0N65mH7xbCXN+aEeEVfXJtKnfllGDq7YvSZOalp2D7lG&#10;j9+jBiykdQ1fDqCWAzCPtjZT0/wwwMscgMruEVYdgBV/Celm2U0trAdfT1TVGVZKnQe4zpNf4Bny&#10;cTnBL0e/VkRj57Ty+paOY5qXy78RAaw+Btad0N+h5l7XqX5QG/tyn1ynijCcSQqswdndo4HWrO2Y&#10;Zn3y72ays2sgG9sGniqywrq5BQrwWClUL7r/8AOAZScBKya2DvaFWtgNWtTSvyakilVUVCRB7CIg&#10;FIK+QA/vSqwGVnPDJzslI30caV6G41UR2k8/N5C1bYlG03JsAvoEo0vgei+mUVZX8SMsokceL6ev&#10;vq6lwsKOf8fBQ03kgX0CQyKkhmX34GvoCTysBBaD1bV1jymPb6tIobbS872ClQSsURxY8fEX1YDV&#10;RylgN7DyZwpjOofLqG35nCQf1+MUNO4Sxb5bQePmI038qV2X+laz/Fu5UwCrb4DV+7Evil2U58tj&#10;X56W22kMcBflcMA1Dikrq1kpTqx30Mm5oUM/IDsPC2c2hXq6ckUFrNlzmgG1WmXTsp1DDf3zAxV0&#10;jh1vRX2qTpnmLVjYhGOYp6qSAoMr4d2S4FZV3U7j766kpJOqGtizz1cBSqXcpqB9FIxUVA9Cgd3V&#10;8yqAVwCTaBH6ClXpYnNzO025vwQ+rwLesOwW3ARgqUVYMyyoaY4HteXs0YjOeoKVJrBKb29hvTdR&#10;lRJW59R0FtedJb/QM+TtcZy8PU9QyMMZlPBfub41p02vxtgIYHVUEHRIp3aaBZJbPfFlw99FOSS0&#10;gSZOaqTaWtUPddmyFr5SyOwNqjpXA0BTR8/8sqNVfdGiZhzLev+kPkA2YWHylFplepmR0YZCvAog&#10;7/ytnuwdK/jcKjZp4ed5jR0K7Kz2xE65ua3wUpVxq4LCWxUNm4J/UAmFhJeorQBKq4CssB6DWtWA&#10;obn04m/LO7zGp39RSm6e+XwMjBsirMenHKRrsx0ALCupwD5tGDXCDNqWtVknWCmAVfmtN1LCZPII&#10;Lr253qqbGVWpwwry4zqDAYUoyAefIm/Xo4D9SQp/DvWtGc00ntW3dBtjc0j+LQlg3SJgjYR+vq6x&#10;L/8HUE24fWNfbqVYgzIzjSpSNml1rw39fJKJNDKyAcfUk419Hf5dh6kNHVOu3XtaMTmhRtkLGBld&#10;Qz5+VUjFWpSF97q6djnaQRH+ATjZAwCshEpycCmHH0tFyrKyNmWKuGgx0lEHtrqnMINKrvWE0aV8&#10;BdDSphBR01UKCC6CQZQJ6Z5PIZkMyKWvvqnp0NYzYVIReflJwHINukZP3Aun+5I7uEud9w9yaA3l&#10;Dva2wmPwSjRQ41yPbmHF+wrhkmftOfXzTBFhKYB1K1PAG4yqOsNKqdOItk7DPnKCPJ0Pk1/MWYp+&#10;vYjGoc1nPFJFBjAdwPWz/NsSwLqJb8IbUKNOY18YrD6ETeFBtTpVPxhNHIMI0Qfm0B07OoJoLnYn&#10;Zt4qlgay1ppXX2tEEVyzOZpFUlMfhDE0UB6ulyj1An41rVHj2PSMVoyIqUCEVMEH7PkFltOkeyo5&#10;VDqfXn2tmhfWFSZQn4BiwK4MBf029Do209/fr6Z7p2LFMKYIkIDvClvDx40upi+/rqG2dvXm6gbM&#10;yMpDDUuaWRUYwawHhbTgT2+i4XG4NKEBg/oaZgNQWCFsZCD6yQ+1rUFdw4qNnPnBmvciNs1xoM9e&#10;+B/5hhWgTzFHf1NAJaw0QcXkG3oKf8Mpfu7tdZS8XA5R4MSLFPvPSilN/FGn+laj/BsTwLpBTYZy&#10;dG6n+QJR1S+bpJ6/frGLcsdVQlZ0f/X3mjaB0jKCSbQdTc7qdoE2zJzquCr3I8yxDFKKaaDevlX0&#10;6OO1Go+3FLOr7J3LETVJM9ZZb2BgcBmdO9/x8UpK2vhqYECwasqCu1cR0tGKjjUmgKnwaiulpjVT&#10;RmYL1Td0BB+rm02ZWgSXfC5WCCVgRcfmkB+gZY5BfI9NPkRJHz6AKAlfr0UDkSa6Uv0MK2r4xhSw&#10;ctUCKhdqme0ozcZaOITW//VlGp1wjkZ4tmPVjbnb0/WnsN5VCtgVrJQ6CXBBIUnk6XYIUfVhCnk0&#10;nRIwxmb8YoBLtzE2OfJvTgBLR3lAu65rF+VXmyRABRpunaonsVqVK5qbv/iyuVtvE5tzdd/9qEGh&#10;ZpWaKkVbtUj3mCnU27eaz7Bio4vDI6tRy+poAOUWh7frcN8ybgJlvqro2HKycyzhq4Hqp2XLG3E9&#10;bAgxqvYaVrdiqd/WbY298oeVlDAfVjHSylxYGjpOA43AGJiwqAKy8W0ne/9meuPJhZTzZSQfM0Pz&#10;RvJUj6V86qBiEx0YpNgx5z6ZTM/ct4VGAlR2ATWYCpqBKC+9F1FVX6WAnUClhFUnUCmVRD5MYUnk&#10;HXCMPJwOkHfQcQp/MZfXtVjENVq3+tYu+TcogNWDhkDTdB77gh1qEt+Wx770m12UuzeOsrYaV7d6&#10;PsRvC9zsmZntsAi089XDPWil+fCjJhTo63i9ytu3hh5+tA4F82uwJtSSh2cVIjXVhhBxCVUo4FbC&#10;21UDwyhA+FUDvfNuHQBUwfsBlRtCoGE5EFaAcRPK6ZP/1NJnX9TRf/9Xi8cs48V19cI6K6gzYLl6&#10;FNJzvykD5OowafQaZV1p4b4vVie7kt1C+w820b/+jRXI0HyycczhkVVkrPZpoJEx2YBCEZl5s+mh&#10;JfTNKx8jsnLgUGIpHx/kxyYy/GxOtNKEir4OpHeengPI1ZK5VzMajq9wWOlrCqhTVNUZVkwhJySF&#10;nsCU18Pk7rSPfGNPUfQbxTQOLT7j5ulc35om/yYFsLToZZ3HvsyTx748ov/tNDcfWmxVsAFAqoPr&#10;vQ7RjzRrPTauDkCqRR8fIonwWj5rffTYWtSsqsnKpopPV2Bji+MSOu5ekzi6ihfXre3gNnfAzHRn&#10;NmOdudU77l4TP1paCbSxL0JaWYTRMEVIBYtxnOaegAxaoZFF5AgjqIVNPorviJyir1Li2Ks0evxV&#10;QKiQ16tGWSPtC8pXRlbh3c5Zz8ExV8gDfYAjPLEylphMG998CdHUYD7riqkZ8Jr96nuASi4N9wDc&#10;wvKl9K8DqAw4BZSlApUarLhgfQiFcO7hfoDcXfdR4JQLFPdhtTzGpl2X3arr5N+mAJas0VCyzrso&#10;T9PPsS+3e0/AhERpxnpYeB2PqFgvIF8BTLw9ewJ2tXmp+p6AUXFXAZmraHAuRCRWgNWtAvL2z+eQ&#10;Co4okOtValFVL0YXhwNa4dipxsG/nkwBrmenbqL0z+Lo8AcP0qSxSRxUrqyXEaAKjcow3MJ6b6Mq&#10;GVQcVlzHJIVCQUfI3XkvWqYOUPATaZT4VSO3QYydxepbTb0FV7L8WzVaYDlc19gXtovyH+RdlPV4&#10;7Isx7Al4M3davr7daxi0MpHq5ZKVTxN+wEXwbZWTvV8tX/2T0j8D8FbdKlhxHSXvYKwi4tzT7xC5&#10;Oe7G5cMU/koub/Ph9a1vW3QB1wb5t2s0wBoI/Rtq12nsC2uneVce+9LvdlG+DXsC6gir7vYE1Da3&#10;qjewisLGpsHhBRgnk0OjbLK5nNyR4rGaVewN7AkI82cYwMStCuF5OCZDq7cqPCaDPPxSyc7lEgCU&#10;httvd2H9FqaAGrA6qoJV8BGVQo4g0tpHro47yTcxiaLfLuHerfHzdBpj0y7/hgf2d2A9BZXc0NiX&#10;UOOpU91oVBV3G6MqRQoYHQ9TaCgc6l4FMI4W8k1MI2RY+Qbmk5t3Lv317XJasKgWhfgaeu1PpYBY&#10;LmpdeeTunY1UMVva0eZGN4TQkgL6BqfR+Hsy6fFnchB9pQE4/TAFVIOVV2dYBR+WhAjLM/gQubru&#10;JleXXRRw73mK/6RGShPntutSlC+Rf9P9DlgR0Cmdx76wXZRflMe+BOn/2Be9gVX8rUsBpZXAYt4D&#10;GBIuFdZVtaoi3rQcl1gE02ixbP6UgBUcng9nex5t3CzN2VJsgMGc8qPHF6D4nk0T78nH5XzyD81G&#10;NHTzRhcrCutDzS/QwiWSSS12TDq5el826BTQu7sUsCtYBUuwUsr/AKKtHfDN7aHgX6bx1HACA9f3&#10;OtW3Tsm/cYMHFttye/ENjX3pB+00N1pYV4FKf1LA0eNKuFM9PEaVAoZGFpKTaz5t2yb5tP7y1wqy&#10;c87ldSpH11xsyFoqNWDPrSZXr2xcn0cPPYbpDUE5NPm+An5bTm4LBYZlk29Q9k3cEEKqVw01T+4A&#10;LBfvS/rvrdIxqvLuLaiCDqoUfIDcfPaSi8M2DDU8SBG/z+OR1njlGJteg4v91kMNGVg7dR778j5A&#10;NdXwxr4YSwrIvFUsqiovx9ZiM9DW41gg1aqgsMir3KawbIU0I+uFl0vxbwlYlrbZ9N331fz66Pg8&#10;snYAlAJyyMMnm2vcxHzudE++iF2AgrPJL+TKTR9dPNT8PC1aIrnvY0anqQHLALxVvSmsXw+sgg6Q&#10;h0LB+9GTupNcHLeSz9gTFPNuKa9tjf9Jp/rWzv4LLMXYF5b+fQpYPWW4Y1/6Clbx6AWMwWYQIWFV&#10;GJ5Xxc+jYqq4GVQdVqx5OSKqHD6scvityrgBNDK64+41TCyaCo+WoiqW/rE5Vmzeeng0JizwVPAq&#10;jZ1YzH/007+rgYcqj4MqDNFVJOpVYahbBYYWYIQMUrtglbfKwi6bpn1TJUU3ifkcUiGsl48pMgdL&#10;79kUgMgqMPwKwMFW/1SwCoN9IQSmT5+gDHL3ReHcl9Wj0ruesMA2LkVR3cs/had97r6XAcCUDimh&#10;BKyLhuWtusmw8lCHVdB+SYCWR+BecnbeRi4u2yhg6jmKhzl4wpJej7Hph8DqPPblFcMf+3J7U0AJ&#10;VPE49/CqRPtMJQrcVXjfqgChKpg+y2EUrcCGpwBVIna3QTTl6FKG/z3LsO1XBbbzquCgssfONV6+&#10;JbwPkEVT8YmlvB/QybVIHrh3Fa0yhZgYepVHVqxh2WRgLmBTKG9bX4VvUDYeJw8pXx43gsaPKcTt&#10;eTRyFANOPtJG1Kc8c3BcKv3zQ2mMDEsBh5lmIF3MkpVJ9i6ZNNQsHb2LGYBcNocUg1VE7BVMbsgg&#10;M6tUpIkZiMSuUOL4K+Tqk0bmNpcxSjhdWhWUo6qwGNSmfC6TqfVF3JZKYyfh8RLSyMohGa/hJM1f&#10;pIiwUgGzZIMvrHvfaFSlABXXPi73QAjnbr67ycl+M853UchzaTw9nLC4xzE2/RBY30oGUL6L8t2y&#10;TSHaeEF1XVFVXDV2uKmkx7EZxF5sXNqsaCtsl6aE/vLZGr57DWutYbvXvPJKjXJ2lWrDU6y+jgHI&#10;POFUB6w8fIqxIUQVCuONHFbPPl/OB/SxAvn/PqtGQbyY1q5rwGYU1+RexVaMZW5Cw3UzHT6Cz3Js&#10;IQCXQ394vYy2ba/nsHJwzaa/vVdOe/Y0YJBgi7xTdROdSGpC76Kk02ek8yPHGjHVAbOwvDOxcifB&#10;ytEtDf6hDJq/sKrDTtU1NW307j/gtne+DJCl8d5ABit7t8vkE5hCi5dVdvhbr1y5hsgwnb75tkSK&#10;8gAsFwDLoL1VNxlW7gpYIcJSKmgv6o07yNFuA3lEHqDIvxRg38Q2bEHWYiTA+lYuqrNNH/z0Yxdl&#10;Q/NWscjKAVHVu++qmpD37WvG1vSN2DOwCT/mdvrvp/U8qrJzKMXGplJNiW1q+u3MevTu1fLj+HVF&#10;rWi3wTgY/2K+5dbMWXXy3oPSYxcXt2LMTAv986Mquv/BEjp/oZny8uWhfXktgFdHYA0ZeYUX1dkp&#10;cVwBvFZX6OvplTi2Gb2OErDOdgBWIy430pmz0uvZvBVTUF0yEPlkAVzpiJIy0X8o0Xjr9lr68JMS&#10;+vSLUkpLk6A5bXoZmdlc4mmgs5eU+mVmXZO3J6ulf/7rKk2bUYK/oUltxE47IqwUcva+cJ1R1Xn9&#10;8lapgcpLHVTBOkZV6qAK3KOUW+BucgvaTc5uW8jBcg0FPXGRxs1FpMUK8v0eWN/J0dUDTVKtSkRV&#10;uhXWE6p5GsgiK3ZiG5WydNDSppzMLcvQs1dG3n7o+UusQJ9hGT31jFQ3Wr2mCYXvYjKzRP+fXTE2&#10;mrhKz78gRSHzF9ajJxDpH/Txv2uUUx2eewFpo3MBWdnnI2phvqqrNGhYDk2cXMSP+eeHlfgGIaVz&#10;yuWrgOHR+byY/pVcqxo3EW04gTlI6bJxXBp99LGUjrEVwKHm6QBTJtLBDBphkYbG53QOkoOHG8jW&#10;KY38QzKRxqUi2pP+zid/mYdhf8k00uIyDRp+kYaYJqOZWrJITJiSRU4el8nMOpmWrpD+pt+/no/j&#10;z9AQs3M02PQczs/S8y+pdtWJVgKrn3irbjQF1AIrNwWs1OTksJG8xx3jbT08NTQaYD3eZKTR1Y21&#10;17BUkI0sXrtOiiLGjKsCgFgNSiqss1XAsAimckRhJRjvIh3n489W7KSt4NkYmOCwEhphXkgnTlyj&#10;ktI23sBsZllAn38pAeKXz5XR4BFskB4K6gBVBBMal53c8unxp6W06rMvqnnjcmhkPjd+stYaS/sr&#10;2FxCgsa4u/M5rELROmNqlUlfTJOuTxyfC2NpFmpiKLBD7r6ZsDJkYZNVogMH6zmwnD3S6e4p2XJx&#10;vxzfVEAkBMX0cKz8RaTTMIuLNOn+K/z2j/5dTHcMPY+UL0OC8zrU1gacRWH+MiKvFKwQYkv40Et4&#10;jCSaObtUBSyv8/3TW9VTYb27FLArWAXs4nJy2US+U04CWF2mhQJY/bKwfp3tNaHhVYBRJWwF7Xxb&#10;LTdPtiW8pmUhJAw7wmDwHRuSt33HNTK58yqioCJAqxhiQ/KK8Onn0Y8/S1EKsyqMMCvA5FEJWA8/&#10;hiF83gUa7TWuXvnYiksC1udfVSH6yu7QtGxpy4BV1QFYzPxpYZepBNnYu3MxuSFL6a3yDmArfVl8&#10;O7L9HFipSPNS6P2PpOcZP/kKXv8FsnG6TNaOl8kKGmR6gVyQArLTt7PK8Lecob+8KXm5Xvk9A+QF&#10;gKqjZWGg6Rmat1Aq/EcnXpaB1U+9VTeaAiq1Swkr14CdAlgiqtLNW8V2rmFRFTvt2t0M8JTzuVWd&#10;vVX+mFQwelw5NWCccX19Oy+eJ19qgc8JSm6mC1BSUjNPwyoq2hCdFdMws3xEQVJK+PSvSnl7Teem&#10;ZVevPCWwvpCBpd60bGl3RQ1MGCnjd0UGVgZSRSklHDMBK42IqkKVwMroACwbAGs4Ur//fCZFQ6mo&#10;V50524j6mUpnzjZgcUGqS30+rQTf5FM4l+wWDz2WRQ5uyRp2hUFmp2FrkIAVw4F1rv97q24kBQzo&#10;CCsJWBsBrCQBLAGr3jnWGbDGTZCAsHPXNQCL+ak0jaB+gaWIcKQfZz5W85avaMTKXSOfALp1WxM/&#10;37W7kTZhRfDdf1QhzbrKZ1YpgfVLNuY4X2PCggSsYmWEZQl/lXrTsqVdlhqw8tSAla4GrBw1YGXJ&#10;EVYmgNXOgWUNYI0YdUkJrF1762jthmratLVGqa3bq2nLthpuU3jo8SwyGXQG8+ElkD7wSCY5uGta&#10;FgaZAliLFRHWJXJSAqufe6sUKWDgjcFKAtYGASzhreq9Yz0oVNoQop1vOtpMLm6yAbSTYz0wpJRv&#10;CMFOi5c08PTPDJuYjrIuhAqUGjEqH4VvaadlW0cA66tqGVgliLDyNcbBuHrlqoD1ZSWPqNSnK1ho&#10;ACuLO9YtbACsr9WBlaF0rHsHMEd6phRhHQCwHFNQiL8EwJXx4wNRtzIxOctbayRd4Bpsep4GDD8H&#10;P9UlsrC/QP/9XFoMeOIXV8ja+byGXWHQSAasMjVgnTUub1WvCuvaQeUasINLAEtEVTrNrQqPqkQB&#10;vRxpXQsfM+ztK7nWOzvWQyNK4Eov5jvfML+UC+pWzLHO9gPsPAqGDddjtSprrAZ+8WWNvGV8Ca9X&#10;dZ5b5eKZi3RRAsOnX1TyiEp9bhVP/dRrVQxYUWyUTBoiIAWwstWAlUleSmC1K4HFalW/filPmi3/&#10;t6tY5UvmExY6j4IJDJdk63KBnnlOKsJ/8Ekh3TnsNAVHqWAVHHmRTO46Qd/NLpGBdVENWEbmrdIx&#10;qlLAisnBZT353COAJeZW6dC0zLxVX3wpFcvfeqeW7hpUxB3rLKpiTnUHF7avXzE/n/aNVER/8ZUK&#10;umtwHt8mnu0JGAD5BjEnez52Yc5HDasItoY8ZYQlASuvA6zCObBy6KlfSMD6xwdYvRuQzgvrjm5Z&#10;vGnZyiFTmfqN5bWqLJ76aQIrXdkLyIEVkSEDq47Dys0nFSt7aXxLsSyYPk2tL8C2cAHHXsaEgcuY&#10;a3WJ7Fxhc7DCNu7Bl7g8/C9ixbOFyspbyMaZ2RlO47gLcGqfpyHmpwCxJNgmajsBy4i9VT1GVeqw&#10;2k4ukIMzgDX5hACWKKz3fnRxECIqtstyZqZk4Pzuu3qaMLGct9ckji2l9z+ooT++XoUvF+vxK6aC&#10;Qum4v79fxW0KweFsssJVih9bRJ9+Xs3tCX5BzOTJNjVVpYSunnka00C9/HL4CBh2SoFhNH5MHi+i&#10;v/L7Yho/KY+Gj2JucglMo9VqVeY2qfTNjHL5emZlSFc2LXv6pfExxuy0/yCAhdVA/7A0GmV3kf72&#10;j6v8+mMn6mnivZkcVsyu4B96mR5+MpN++Lmc17BcfZLJ1PYs/Fe5/PhLlxvpvofSyTvwAoCUTC+/&#10;lo1JEJLFo76+DcBKBrDOCG9VYM9RlQJWLv4MWOsQYQlgiRRQhwkLcQnlsDOUovWlHCtlqq25mI9J&#10;0b4yZ249LAYY9+J2FTspl8Bl3trlFluLl8Jd7pyHOlOuWoRVjAgrR2N0cVhULiK3LOyaU67xOI89&#10;VYCIK1VrrWqUDbteHVhpyoZlL/807q2SalgswrqERmiYR8NSeVT17/8Vd/naG5vaaNLUdHLwAJjC&#10;LiISO4PIr0B5e3NzO94Taf/DlWsqaMkKueg+5iI5ep4R3qoeYOWiBisX/20CWCIFvL65Vaxh2cOb&#10;NSgX069/U0nTv61DS0w9zfiuDvsOslpXMfxZxdyu4OJeyLeFf/2NCuwhWE8bNzXAeFqP+9TQo0+W&#10;YMpnAd/3LyQiH3C7ihpVMe8DDInU3BAiIiYXx+WiWTmLHn68EK0vZfSPD8voV89fxfUYCxOcBQNn&#10;Dsyl7L4wh0ZIhXXWYjMWjcuPPQ3oxWAOe7hqwgI3g6Jx+eEnsmny/VmInqQaVWh0Km+1GQlP1Rj0&#10;AX7+VTGtXltF67FiuGBROf3lLRhbozGNwQ8rgpFSncovJBmWiNMwhl6ij/9XQLN/KEb7ThGisTSs&#10;Ep7AVIjz9MhTaTj+PDYf1U9vVd+lgNqjKgYqhRyd1wJYxwWwRAqo+9yq2ASMgomEX8qziLfWKNpr&#10;XD2kVFAxDZSNLWaTFhwxXM/cCquFFrlwtWPjBrs8rATmIT0s4GNgouMLUNvKQ5tLDn782AcwVvuG&#10;EGwaaGhUDtzoWYiGMtBWk4HZ7Jl8BExkHBu+l4maVjr3VoVFS4X18FisBgYhEnJN5fUqvpONPGGB&#10;9QGyeVUOaFxm42AYqBSjiyXzZwpe00VerxpsehbgOYua1BmycDhHbqhRBaGwHiQ71oMiJF+Vk+c5&#10;Gm55ioaOOonzk2TrepoX2N39z5KV0ykAiFka+qCwHqJ/3qrewsrFfytatdaStwCWGF18vUP2om7j&#10;7jVhNzpnvR/tCag3KWDgzYTVdrUUsCOomJw5sNYAWMcEsIzZW3Ur9wTsHax02xPw5o0u1sM9AftB&#10;e43bTUwB1WHl7L9FAEsU1m/xnoCxt2pPwOuLqm77noDhwlula2FdHVbOarCSgLVaAEsU1vsuBQzX&#10;NQWM6ssU8KKBjC7Wr8L6jaSAClBJ2ozpsgDWZABrtgCWUXurbl4KqAdRlbFuC2+g3qrewsrZbzPZ&#10;Oa4CsI4KYIkUUD+2hQ8z9BTQQAvr+poCcvlJsHISwBIp4K3aFv7WFdZvcwrYTwrr+uyt6imqcuLa&#10;xCUB64gAlvBWGXBhXU9TQOGt6h2snHsJKwlYKwWwhLdKeKuEt6rvvFXaQOXcCVROfhu5GLC8BLCE&#10;t6rnwnqx8FYJb9VtTwHVYcVk67gCwDosgGUIURXbD3D02Bry9Koic4sKsrKVZG1brpSVbRmajhUq&#10;xW42TCVKWdgUq6lIFhusB1kVSuo0ZM/cOl9WHm+tMbdkktprTLlycJkpm8vU8grXSCaLLFmZamI7&#10;1SiULmlUGtdwrlRZKUoNG3VZ1iUaZq7QRa6hXB2H67Ft4YeaYawLhuyxnWtUOss12OwMRhYrdJpP&#10;A+UaeYpr4MiTUFInneAawDTiuKxjSt014qiajkgafpju5DqkpoNK3TH8AJlAdwzbr6Z9ZKLUXll7&#10;ZO0mk6EK7ZK1U007VBqynUwGb8O5urZiLtdmGmmzg3zCDgBot6awfrNSQHVYOfptkIA16bDwYRlC&#10;YT0mrob8/Kvp088asbdeK+3e0wI1Y5NQlXYrda3TZW1qUl7etRuXtYiNMd6F4yRJY4011dDpcgPt&#10;lM87aydXvaZ2db6uroN2yNq5S121tKNH1WjV9g7/rqYdO2Xh8natqpK0sztVatW2DqrQrh3q/y6n&#10;rbK2ddYOXL+jTJb65c4q7aAtstjlU2eq6f2PMT7HaSegs1eHwvrtTwEVoFLI1mG5AJahFNajY6sx&#10;xbMKM6QYsFq0QKo7OHUGVROHlEIdIdWkAlCXkGrsAkbqsKrn2tmVGKQU8NmtXRxUAM/OTuoaTF1D&#10;SgGjHQrtVEkDTOrqBkzbuoBUr0C1Q01dgqqMQ2pbt3DqHai2KoFVxYFl7rgTENmr1ymgEla+TOsB&#10;rGUCWIbirWKbmCaOkTYyNbdQpYDKNNCmVE0s/esqBYSs5TTQ+mo3KaA0XUFKA6UUUFLHFNDMCmmg&#10;FUsBs5QpoClXNymgnAYO7zINvKxKA7tNAdXSQLMLSPe6SgHPaqaAI0/L6Z9CamkgRsEwDdBIAY/3&#10;MgU8rJH+KVJApdRSwDu6TAH3dEr/OqeBnVJApdRSQK4tKt25kUZYbyfvUJYO9r23qrewUgDLc9Ih&#10;ASzhrbodhXU9aa8R3iq98lZ1lwIqQCVpHUZqLxXAEt4q4a0S3ir9Kax3jqoUsHJQAusggNUugCW8&#10;VcJbJbxVt7qwrjusHGRYScBaIoDV/71V+tZeI7xVwlvVuxRQBau1XBKwDoiUUMytMt65VQFibpXe&#10;pYAOWmAlAWsxeTBgzRYRlphb1W/mVl0Sc6s0QKU/7TW6RlWS1pCDzxrsGyCAdQtBpc+ji0VhXcyt&#10;0g9vVW9gZe8jydp+kQCWmFsl5laJuVV9563qLgVUh5W9z2oZWPvlXsJWASzhrepNYT1XeKt6HVUd&#10;F96qG0gBFaBSyNp+oQysdgEs4a0S3irhrbr93qqeoiqVVpGVAJbwVglvlfBW6V5Yvz0poDqsJGAt&#10;ALD2CWAZhreqTHirhLeq33mruksBFaCy41opgCW8VcJbJbxVfeut6imqUsBKAtZ88pi4VwLWTAEs&#10;4a0S3io991bt63feqt6Aist7BVnZCWD1AlQNwlslvFXCW3WbCutdwYrJ0m4euQtgCW+V8FYJb1Vf&#10;eat6CysJWD8LYBmvtypPeKt6DaoTwlvVBymgQrbey7kkYO0RwBLeKuGtEt4q/UsB1WElAesnASzh&#10;rRLeKuPyVulbCtgzqGy9l3EZObD6qrBeLrxVwlslvFU6worJwu5Hcpu42xiB1ciBJbxVwlslvFX6&#10;VVjvClY23ktplC2AdbcRAisBwIoPr+93KaDwVumzt8qwtoXXl6jKFqBisLLxWkoWtj8YK7AQWYUJ&#10;b5XwVglvlb4V1ruClY3XEiMG1mMMWHXCWyW8VcJbpccpoAQqCVYqYO0yVmDVGrC3yhBTwL4qrOvz&#10;6GLhreopqlJpMWpYc8nVOIFVz4ElvFX9x1vlF3YK9z1FVs7HaJjlYRppI2mo1SEytz/MAeUbKrxV&#10;+pwCaouqFLCyhsxt5wBYO40PWPEAVlzY7Sms3/QUMDYfgMkj38Ac8g3Ilc4Ds7l8lLpC3gFXyDco&#10;i4LCr3SyK/TPwrp38ElAI4ke+8Ul+v2f0+nFV1O5fvenNHrm+UscVJ6Bx/uRt2p7v/BW9RRVKWBl&#10;7bXI2IFVcx2Fdf1prwmLYsrlCuXKUVM2jsumwNArZOuUTiMsUsnZMwMRURau75/eKje/E+TodZyO&#10;Hq+hzqfs3EYcc5wcPI8Ib5UBpYDWarBSAmuC0QKr2iBTQHfvHHrw0UK6cqWZCgtbKCurWavyclvo&#10;0uVrtH1nHX0xrZzuuT+HzKxTydUrHVFa1nUV1vW5vYYBy8HzGB0+Wq0BrKwrjRxUDl5HhLdKzwvr&#10;XcGKA8tmtrECq04ClgF6q1w8sunJZwrpek6r19aQT1A6WTulUlhM//JWufodJ3uPY3ToiCawMjIb&#10;AZ9jANbhm1BYPyi8VbcwqrLRAiprr4Vk7bmQzDiwdhgZsGZJwIoNqTJIb5WL5xV67KmrdL2n3LwW&#10;iozLJBvHFDx+//FWcWC5H+0CWA1qwBLeKn3yVvUUVTFQMVlxYM0yQmAhwop7tJZiQqsM0lvFgPXo&#10;U4V0I6fUtCYU5NPIzTsVtSwtsIqSYOUTlEKu3hfJwS2Z7FwukLNXMnkFyICKlM6DcB4Qlkx+wVBI&#10;MvmGXEBhm+k8QHNeI6ryDTlH3kFnySdYknfwGS7f0DMdYOUfDkiFnCZXnySycz9Blk7H+Aqgg8dx&#10;cvdPwjEdvVWuvsd6ANZR1LgOaU0BvUMOk0fgYbL3PECWLvvI1H4PmTvsIRu3veTssx/HaIeVZ/B+&#10;QGcvOfniOL89SrkF7MHx7PJusnTdTiPstnJZuW4jZ9+dgNju7mEVKIHKxn0LmTlupKHW67nMHDeQ&#10;tcfmLjeEsPfZBCBsBDCYNpA9pASWP/7ts55GOa8hCxcWNa3H9fqdAqrDyspzgQCWIXqrnD2zEGFp&#10;B1Z2TjMtXlpFy1ZU08bNtVRZ2dYltGb/UI6aFoATkdYBVqHRqeThd5mGWZwnJ4+LFJWQSlMfyaRH&#10;nsyihPGAnG8yDbU4i5pRMmpgFyGswAUl0yi7M2QOjbJnOk2mNqfJzvUMoHaeKyCCAescWTufwm1J&#10;OJbpBKwHx8nC8YQMKQlUATi3dT1Bg8wOk4tvEkUlnqX7H71IUx66QGGxp8na5SgNMj+EH/1x3E/y&#10;VknAOgJgVWkHVtBR1LgOdQCVT+gRgAXWB8s9NMBsFyB0iKLGHqOpj52mCfcmkX/EYTKz300mw7aT&#10;vdde8grpGFX5hO0HhHbRnaZbabCFpIHmmwGanQDUNrrLbBN5huyhCfcf4fIMxrEjN+C2zahzIcIK&#10;1ASVW9AOMnfaTCaDVgMsmygwehdNmHqQ7n7gIPlH7yRTh/VkMgTzzT024v5blFGVa+BmGm6/lkyG&#10;r6A7zFaQiSnTcrLxXEeuQZto0Cj8e9BisnSTgGXtsQYQW6+fKWAnUClkZvM9gLXdGIFVA2BV3rKo&#10;6la210jAKtAKocVLq8nkjks0yiYVozhSeVF91946rcfW1LYBQBmIoFKUUVVYTBpZ2ieTi9dF+uS/&#10;RXTydD3V1amg19LSTimIzj79sgiRz3mydjwHqJ2nX72QRXv21dCa9RW0aq2kvftr6O8f5pGjJ6In&#10;RFs+wedw+TR98HEejq3GMeVc6zeV08YtFTR+SjI5eSfx9G+YxVFEcKdp+sxCSk1voGvN7crXUFfX&#10;itdVS3/8vwwaYX2QbN2OAHIswjqKSOwIHewCWJ5BRxBBHVTCyjfsCFLEg3TXyF30wBOnadW6IqTL&#10;jfxvVJyqq1vo8LFKevPvqWThvAtg20HeoQcAHikFHGq1nV754wXad7Cclq8uxN9/FX9LMQXF7ief&#10;8L34+wqpCo+hOFVWtdCSlfm4bTfdYboB0NrZAVaugTsAHEDDeyv954tUSr5UTU1Nrcr7s8unz1XS&#10;/713joZYraFhNms5tBx8NtIIwOqNd8/Szr1FtHRVLq3bVEALl2eTe8gm/NIWUMTo7bRg6RVKy6ih&#10;SynVNPnhvTTIarneR1UqzTduYMWGVhhke42zZ2aXwGJFdUv7VKRmGagjZWAZOIWcPVIpPf2a1uPf&#10;+ftVGmnFIiXACpHVKLsLgFg6ZWZd6zGtTEtv4hHWgOEn6f5H0qm9XUvqmd5IHv6IxnzPkIv3GV6v&#10;Kryq+dg5uU1ILdkxJ2nAyMP02DOXqelae4+vYf3GUrJyOkxOWP1z9TsGYB3uFbB8Qg8j2jqAiGgX&#10;zZiV06s0Oj2jnkJiD9HAUdt4pMXqVSaDNtHX313ROPbU2Sr8TQ1dPlZ1TQvFTdiPCGw9oCW117gx&#10;WA1dQ+PuO0Bl5T2//wcOlyJSWg9QMbhspLtGraSVa/M0jpv65AEOp86nX796lExGLO5zb1Xnwro2&#10;UClkajOTXCZsMzZgNcsRVoUBbAuv6Vh3ds+kR5/M1/olXrOuhmywAshgxbxVYdEZNHBYMn38nxKt&#10;xy9aWgmoJcNcmkoO7hcRaaVQXn5zr2thu/ZU81RwiPkpHlV1PrFoZcKUS2TnBge6UxI98FiK1sf5&#10;3xf5NMj0CI2wOkoPPH5Jp3rcZ1/l0kCz/agNHekFsA5IRXWkgXeZ7qJp3+bo9Fz5BY08DRxptx1R&#10;1t4ugdWb08XLNWTntZUsXDdzWA0wX0cx4/ZSY2Nrrx/jh3lZPAW08VzP00AWWXU+XU6tptKyJo3r&#10;f/HiYaSMi/vcW9VTVKWQpec8MrX+zniBFR1aYZDtNU7uGV0Da30NtywEhqUr7Qq2zpfp6V/laj1+&#10;/8E6FNIvoZB+GeH2eVq2skLrcSdO1kH1Wm97+tkMfJLH6IVXsrTe/vbfc2joqOM00PQYffQfzQig&#10;FRnnmInnaaQ1qzGd4Ole5xNLA3fvraSLlzRfQ1l5MyKfJBrlcBDAOgRgVXYBLKmozgrsQyx304NP&#10;nekSBKVlzdTQoL3+x1K/O023kKv/HgBrY7fAKim9RsUlTV3e/u6HF1GPWo0UcAsNslhHO/YUaxxz&#10;7Vob7T1QSqfPav5dzc1tFDVuJw22WgVgLQeweg/gX70MYI1cpNcpoDqsOgKLjA1Y1RQdUm6Qc6u6&#10;BRYiLGvYFQLDVN4qR/cUFM2vaE3Zki8iYgi+jDTyAt09JQM/AM2DXns9Fz+qU2Qy8CRN/07zBzVz&#10;djFuO46i9jnKytb8cf40vwTR0zEU10+gTlSucfvW7RUI9Y/SYPPD9MJv0zTTp+pWRGnn8G3ZQ3eN&#10;2A8jrOZjvPLHFERMewCsg3TwcFU3wGKregdR/9lNK9YUaX0Pv/gmC6niDhp/3wkqLtZMzdra2mns&#10;lKMoxm/nwJrWBbD+8g4WIpy3YmVvC33+TXoXaV0ZbkeNacQauvfRwxq3t+NDu++xg/jbF0NLaPka&#10;TeD/+e0zeB1LyERHYD37yhE876I+91b1BlSWHkw/A1jfGiGwZsnACi43mLlV6r2ATu7pAFZeD8BK&#10;U3qrHNwv00OPa/9R5eUhOonCj33YGXr3fc2Vx30HamiI2WleWB826hTdfW+qxjErUTg3tz9Fdw47&#10;TjPnaALt3IV6vgro6ncKKZUmAP701yyACFHPqMOAmyZEvvwmD9+U3XwVkJ2/8XaGxjH//ASp0eDd&#10;KMAf6hJYbAXQDsCydttHQdGHeQFcs+ZWRyNsdyICA4xM1tM//pWmPTL64DLqTRvxnBsQYWmPLEPj&#10;UeMauh41rw2wJGzEY2tGjvX1rVgF3Mlh9MV0zeeatyibw2oUalXs/Knnj2q+P9+m4raFfEVw6Urt&#10;wPpuTho999ujdM+ju2n0vTvomRcPUXD8ZhrlukKvU0B1WKmAtdXYjKMKYJXpTWFdlwkL3QOrGobQ&#10;y/BFqbxVjgDWA4iwSEuEdfZcA3kHIi0ZfIa+m12qJaVpoYuIwrKuNGF1qYlHUG2dMqX1myrJ0lGy&#10;Ktz7UIqWlKYdtoMzNHriBY3byitaKDj6NO5/FJaE47T/UJUWo2sTIsF6LAQ00uWUeios0oTe+x8x&#10;YO0CsA50Aax6CVge+wHXPTTpgZNa37+fFxXQHSO38oL6EKwA3vdoknZLyE85qB0BWAPXdwmsiQ8c&#10;oeG2MG76bseK4HqsDmr/zMZM2Y9fwjJatipPS82sgc6cr8Lrr6WU1BrYVjRXfL+coQDWMq3Aqqlt&#10;oZEWS3HMjyjML6EB7PKIhYDgCtga1uhdCmipgJVHR1gxjbSeQc4A1jjjA1YVRQWXGeTcKif3NHii&#10;ugaWNQeW5KkKiUrjRfXf/FZ7DWvH7hrUuC5gpfAsrVxTcV3F44VLSmm4ZRLMnGfIxuUkfFCazcf3&#10;PXKJXvxdupaifwlPBV18pMblI8err+s1vPM+6mhDFMCq1A6sQNS4PPbRMKtd9NzLF7Q+zpfTryC9&#10;2syBZWqPtPDeY1pT6VXrrgJoW8jkzrX09beZXQDrMAcWc6ybDFyN1DFD63Gj7wGwhq5E7a3suv72&#10;/311qVtg1da1kHf4Bhput1wvvVU9RVWSfiILiAHLZcIWAMvIUsJYDqxSgxxd7NgjsJjzPFXZXnPn&#10;0HM0e255F+bRUho4khk9zwFYldf1g/nmuyK6a/hxmD3P8sL6ex9owvHDT3Lp82madbdnnkuh4VaH&#10;yc1falw+cuz6gPXC7y7BT8VSwv3dAssewBpquRPAOt9l/cpkwCZEY3vVgNWuHViWMHfesbabCOsw&#10;DbPdSM4MWDCBTv9eO7DG3rufG0GvF1ivv30aQFwEYC1FFJejZcGihbwArGF2ywyisN4VrCRgTTdW&#10;YFWqAcuwRhc7uqfSI09oj5hWrKqioeYXyN33Mtzq+J930Fnuq7rWhafplddy4DY/R4NRp/pulqb1&#10;4fTZesCmALcVc33LVcT1/dxi+hEFdWZVcPQ4xfsA7dxPUvSY8xorbGfP1/GJCR2W21Ma4GI/gejq&#10;OFbcTgAmR7Wmc5u3laFmlEXfzs7Hjz4PZlKVZv2QD2DmUtTo42TpvL9LYKWm1QGK+xFh7SUzh928&#10;oK4NRAuW5MOJjhVAtNsMtdqKlPB41ynhsA2A21pETtojrLsfhIPeBv17PlvpTrO1KPJreudaW9ux&#10;ygcnvclSrD5q/ie0a18xTKJnadrMNF6r4pqRwjV9Vhp9PTOVIsduR/S0Ukdg9YW3SvcU0EIJqx+5&#10;OLDGbzbWCKvEIPcEdHTrGlir11aTpcNFDO9LId/gFFgNclAD0u6rSkltwgrhRRg7L9BwizP0wb80&#10;f1BnLzTgRwmDockBpD8oeg+A7mT/xgqTCVu92gcbRRKFxp7nrTU+6P0bZnUMhfieo4WvZuTTHSMO&#10;8D5Ar6ATKLofpPmLNYvu8xcV4XkABxOkYCY7ZcFkabIN2sjl7H0Qq3+H0BKznw4d1QTWlewGAAj3&#10;G7oVkdNOFLoPajVnpiMSG2G7HW0/7LnWoJifqvW1/40V3Yesw38IXQMrIBogGriKrwAOtlyHKE+z&#10;/pRfCGijaZkV1L+eqZkyr99UiNu+h2ZD82XNg36CZkHf0UiHleSIFhsT0yUAVnYXwFovA8uwUkB1&#10;WHFgWX1DzgDWWKOMsEKKDXJPQAlY2leDampaeWMzg1FxSUu3wHjz3XxEY6fRS3iR7N3O0ZQH0jQK&#10;6ux08HAN3fcwGqHRtOwZgGkKoecocUIyvfxqBs35sZgefSYFDcknlb2AwyyP0q9fTusRWOPvPQfv&#10;FFpk5NHFg8wO0Ot/1b78v3DpVYofj5lX/kfIxe8wd6uPmXSS3ngnDStgGGQYj8ZoNC3buO/TCiy+&#10;svfPVLp76gms3sF/NGIrLV+lvR/z868zeXQ16cFjeA81odaCqCh+4kEaaQ+oDVzbZW3qn59cQsEd&#10;ExX8tiIi0542zl+MVcARDGor6bFnj2g9ZtX6PERRO2AyXUfW7mt571/46G300h+OI8pKpRi0qgxD&#10;fapnYC01iBTQogtYWbj/AGOxBCyjTAkjg4sNckMIR7cUeviJHLqR0+at1WRhj0kJgckcWL7BF3jT&#10;8tbtVV3ehwHw4qUGKoA1gf1oFac//CWLNzArxsGw9hqPgJMaKaD6afe+Sj5n3d3/uHJDCDYN1Dfs&#10;OFpatN+PZXD5BWzFsI6uqq0U1sEaEBJ7FL1++2jwqF20aFn3kyxeeu0Ctyw88OTJLp+nFkZVZsrU&#10;dlq2qgCAWQ8QIcobuKbLCIudmGu9O+f6vcxjZboSjcgbyNRxLR0/Wd6Ny76BziVXUQGiMvV0duJD&#10;6Es0W8Jd60tWXtEKLO/wdRxY+uit6imqsvD4gcNqFAfW18YGrGZuHI15pIIig4r0xluly4YQDhxY&#10;2dcNK9akzHxV9q7n8HgX+cyqwIhkAOw0fFYpWs2j3Z1+96dMMrU91mFuFfNVzZzd9cyut/6eRXci&#10;HZQ2hZDmrPtghPFAs3308mspOj2/AljWrntReN9Br7+Z0kOB/jwmKiCdHLEFq4JZOj1XVnY9n7Iw&#10;wm6T1PvHgZVxXZ/DrJ8ykVai+RgjYVwCkBYOW0YPPn1Q58eZ8MAuAGsxd613FWF5AlhD7Rbrpbeq&#10;W1jJoJI0VwbWJmMGln54q3TZE9De7RI9/rTuwMovaIY5tIBHVhxWURc7DNkLikQty/IkPfxkGkyV&#10;ve9ne+4lWCfsjnfYvcbc/ihNeVC7daC2tpXC409hfMyRDrvX+IQegxudjY3Zi1QvvdfPX1HZTIFR&#10;h8nGdR+mL+zjhfVTZ6q7AewFtMFsJVv3XXiurTRtRu+glZJWSx7BO9GWs56fswkLzK7wlRZgsQCI&#10;OeK7Oq1al492mtU8qnIJUA3ZMxmylH7xm6MdJkZ0d2JF+/hJ25UR1oo1OV0Aay2AtUQvvVU9RVUM&#10;VAqNsJpmrMAqB7CuGuSegO5+KYiEMmntOjbzqhqF9iotqqR1G6p4b+BXM4rpN69gzAjmV7GalVfA&#10;BYySuagxDVQxt2q4VRKvVf3ns0JKOlVHVYCXorbFoq/S8hakLrU096ciDBJMQdGe7VhzqsNEUM/A&#10;JBTCT9BX0/Np+65KWCZKuFgq+P5HVzATC3WooGMau9f4hh1DOnkE0dcerDaeoFk/FvD+QWZ+ZK+B&#10;gaCxqQ0TH5oQKZbTF19n09h7kuDhwnyqQDQ2hxxEUX0XH6y3fPXVDqNdmB/p4OFySpx4BOnjThy7&#10;F3DbyR3rdz9wFMcXYLOKeoxwkf7Y9jbihfn9h8rozfeSydxxM7xXG2VYSdNATQbAX/WtJrAaGlrp&#10;xddO0jewMmRl1/G0sLS0iQ4cKaWX/3QSK5ErUQNbi3EyahNB/TeSPSaBmgxegte/iT6ddhmjZCow&#10;2aFZCb9reG1FxY14TcWwYFyixHt2oHmapZSraIjNUvrzOydp555Cnhoyrd2UCzMsRggFryYz56UG&#10;UVjvClaj3OdwYDkZN7AMb09ANmDPPzSFrBxYGpeMVUGmC1xWDudxfp4sHM5hOsI5fMBnadDI0zyq&#10;YquBQRFS+tfd6GIGLSev07A6YOSw20kKjTmHAncyhtpdptixgF30Gcy1SuLTFVgPIIMV2w9QfXSx&#10;f/hJACiJTO1gnrQ+hOVoScMtD6JWdkiZAmrdvYbrCCZ+wp80fBdmZB1EBHUUryEJDvVTFBp3FBMT&#10;DuGx0Xw8eDuO240iPJtRJU0DZfOqRjkhepLHwIy/7ziNm4LHD2Vm0O0YuLcTjy+NL/bAVFBXTP8c&#10;DE/VnaYbUdDfRcFx+1CcP0Ix4/GYobtpmDV6/YauJRuPbTi+4+hikwGrtAKLnYJi2ErmIp7y+Udt&#10;x1yqLQDeap4G2nhu6BBZKUYXO3GhQG4Lm8KARYjAVuF+GylyHPrn7ttFflFIHwPX0RDrZWRy13y6&#10;y5yleatx3zXctT7UFi72oVhJHClr+Hw49+eTrRebe7VSL71V3aWA6rBiGm71FYC10biANUYGVkRQ&#10;oV5vC9/dhhCB4SlIwS4DXApd4vKDfEMv4pwpGdcl39CGEB4BZwCvk/A3JWE8cRK8UknkBFi5oy/Q&#10;J0RK/7qbs87sCp6YCsr2A2TyCGRpX+/2BGTQ8kLDsiOG7LHVv1HOexHl7OW1Klv828V3f6exxR1H&#10;F7v441i3XRxSHFQuu8jRezeHVOc56+5Bu/F4O/HY2/AcW+FQ34z7bMG8qa2YpCDNqtK2LXx3wJr4&#10;4AEaaLGa9wGOdFhLZk7rOKic/Hues64YXWzhuppGOKxA9LQcw/aWcbf6SIflZOGGlT5vTHnwVRlB&#10;HbD6Z+O1EoBYAVhAHkzLycp9+U0urN++FFABKiZz99nGCSwWYUU/UqYGrL73VvW8zZahbAufpLYt&#10;fMct4bvbafl27gl4M7eFNxmwEsDSXm+7e+p+1KnW9K/da25RCthdVGUuw4oDyxLAGrfBWIFVILaF&#10;D79522xdF6yCDXtbeAasr7oA1gQOrNX9Zk/AW+Wt6i2szN0YsL4wQmDNkoEVWHDzC+u3KAXU9z0B&#10;VaDShJXmtvBHDXBbeO3bbJkMWA5gaTfJTnpoP9K41TcxqtLf0cU3s7CuDVTmbrO4GLAcjRJYDzNg&#10;5fccVfVZCmhYewLqcwp4K/cEvMN0NVbmzlHmlTqs3JVyHT9Zweetx07YjXrTmhvaE9BQRhffzMJ6&#10;V7BiGmb5ufEBawwHVimFK4HV994qQ4yq9CUFvNnbwrvosC28K3assfGQdqwxdVzHxQrszF/l4IOV&#10;QLnA3h9TwJtXWO8ZVmZc3wNYLMJab6zAytMbb9XtL6z3VQqo67bwfV9Y726nZda4bO+1iazc1qPP&#10;b4MsdnkdhxPbvFQU1q8/BTSXQaXQMMvPjBVYJWrAMs7C+u1MAQ25sG7I28Ibgreqt7Ayc5tpzMBi&#10;EVauXnmrDDkF9L7JKeDtK6zrlgKqbwt/PbC6/hTwVkRVi/XCW6WCVdegUmiYxafkOHadsUZYuX1Q&#10;WE8X3io991bdlKhKpIA3LapS6TvMTDNSYEUBWGEMWMJbJbxVvYmq/PsiqjIOb1Xnwro2WJm6fsc1&#10;lANrrTECq5jCArJFCnjTCuvH+o23ShuonG9qVGUY28L3VWG9c1SlgJWp67cA1v+MNMJ6SAEs4a0S&#10;3qr+mwIaYmG9K1hJwPqvMUZYLTKwrghvlfBWiRTwhgrrtzYFVIcV0xAAy0EG1ljjirCKeIRl+N6q&#10;88Jb1Zuoqk9TQOGtupGoStIMGgkN5sBaY3zAigSwQgOyhLfKUL1VgcJb1d9SQNMeYCUB6z8CWMJb&#10;pQfeqiDhrdItqtK39prr91Z1F1WpYDWdy0iB1SIDK/MGCusZwlslvFXCW3WLU0B1WI10AbDM/22s&#10;EdZVCVjCWyW8VcJb1afeqt7CaqTLNxxY9mNXGyewQvwzhbdKeKt0jKr0rb3G8L1V3aWAEqy+4RoB&#10;DTL/xBiBxVLCQgr2zxCFdeGtEt6qPvZW9RRVKWA1wuVr4wVWBIAV4p8uvFXCWyW8VXqcAqrDSgLW&#10;xwDWKgGsvvFW6fPoYn3zVu0U3qp+6q3qLgVUgErSNADrX8YKrAIZWCIFFN4q4a3qS29VT1GVAlZM&#10;AwEsuzErjbGGVYAaVprwVglvVR97q5YZvbeqp6hKoeEuXwFYHxknsFiEFaQAlvBW9bvRxcJbZSDe&#10;Kh1gNdwZwDIzZmD5pRq3typEeKuEt+omF9Zvcgo4XA1WErA+NFJgPZivBizDSQHZ1vDu/tgu3us4&#10;OXsfJyeuY9iCHfI6huuPKuXodYTLgeswlyOT5yGyV+qgmg5w2XHtl+TBtA9b1O/j57Yee2XtUdNu&#10;Lht3pl1q2qmUtfsOldy2q2kbNnBQaKusLVyWTK6bydJls3TuukkpC9eNatoArScLZ5w7r8fW8OvU&#10;tFYpc5c1kpwhJ6bVuLyazLhWqWmlJKeVZOq0AjvgyHJarqZlNJJrqSRHpiXYMUfSCIfFalokyXER&#10;DXdcSMPtFVqgpvk0TKl5Ktn9zDXU7ic1/Qj9oNRg+7k02G4uDbFlmqPUYNvZNAgazDVLqQHWGDXs&#10;MJtDq0dQ9XEKqADVcOcvuSRgrZCB1WZswErR78K6lhTQO+QkhcacppgxZygy8bRKCafUdJIilEpS&#10;0wmu8Him4510jCss/qhKcUdkHaXQuMPQEVmHJcUfkhR3iEJimQ5SSJxCB7iCufZLimXaR8ExkoJi&#10;9qppj6RYpt0UyBTNtIsCYxTayRXAtUOlaKbt5M+1rZO2KuXHFLWF/GX5RW0m36hNWrSRfCMl+URu&#10;UMo3cj2XD+QduY7LhymCaS2XN9caNa1WyitiFXmFK7RSTSvIs4OWSwpbRh4dtLSD3MOWSAplWqym&#10;ReSm1EI1LSC3kAW4z0Ky9/+ZzFzn6IW3qrewYhpg9oGxAiuPA+u2RlU3mAJ6BSWRpdNR+npGAZWU&#10;NtO5C3U9qFZH1XSps53U4brzisvV3et8d6pS6oyatF3X8bZKtesqdVRFlzp9TtKZDirnOq0mbddp&#10;V9l1qJROQae7ELvt1FlcVtMprSrpoKLievrki5NkMnI6mbrM7nNvlQaoXDRBNdz5CxoGScBabjzA&#10;GiMDKxzACvS7fGOF9T5YBWTQip9whu595AJNnnqugyZxnVXpAaYzuHyGJt7PdJomTlXolFJ3Tz0p&#10;6X6mJLXzJJrAdaKTjnONv4/pmJqOKjXuviMq3Xu4g8ZyHVJqHD8/SGOgsVOYDqhpP41Rap+a9tKY&#10;e/bSaK49aucqJd6zW6XJu5RKmLxTTTvUtJ0SJm2neKbJ2yDFuaQ4rq2SJm3FcVu44qDYSZu54rg2&#10;KRU7aSPFTuysDVwxSq1X6e51XNFca9W0Rqmou1dT1ASFVnVQJNdKpaImrMD5CooYz7ScK3bSSvKJ&#10;WkgjnRmQ9K+w3hWsJGD901iBlQtgXTI4b5VfeBI5+xwnG9cjZOd+VBa7fJhsO+iQJLeDOBZi524H&#10;ZO1XytptnyRXpr1k7SLJymWPmnZLcmXahZoS006ydFZoh1IWztslubDzbWThJGmU01Y1bVHTZtSS&#10;NqNehHPHTWraAG0kM8jUcb1SZlzYYdlBEttlWSFTbAvPxLaHH+GwWpI90ypZK1ErUmiFmpZzDbNj&#10;WqampUoNtVuipsU01FahRagXKbRQ1gKuwUw2TPM66WcapNRPkqyZfqSBSv2gprlcA6znSLJimq2m&#10;WXSXUt+raSbdaanQd0qZjJpBQ+xmkoXnXL3wVg3vBlbD1GA1zPlzASzhrTKw9ho98lYZ5rbw+uet&#10;6i4FVIBKoQGm75Pt6GXGCqyLwlslvFXCW6XHKaA6rIY5fUZ3GTWwfC8Kb5XwVglvVR97q7pLASVQ&#10;SbAayoH1D+MEVtgDORTgmyxSQAOfW2U428L37dyqUXrsreopqhqq1KcCWPrgrRJzq8TcKkMfXXwj&#10;sBrWS1hJwPo7gLXUWIF1QYwuvg2FdZEC9v/RxTfirdIGqmGdQCXpfxxYNsYJrGwlsAxvdLE+FNYN&#10;ZVt4PSisexnf3KqblQKqw4rpTtP3AKwlxgksf9/zYm6VmFslRhfrQ2G9F7AawoH1rnECK/SBK2rA&#10;Et4qo/ZWGcy28PpQWL+9KaACVEOc/st150gAK3GxsQLrnPBWCW+V8FbpcQqohJWjpDtH/s2IgeVz&#10;TnirDLCw7igK64afAjrpDqshjv/hwLI2SmBNZcA6239TwOADAMwB3gNo6cy0i8+s6g2s3IN2I0rZ&#10;SSNst2BVZiOZjNhAA8w30gi7Lbh+B47TXlh3g5x8t9JI+w10l9kaMhm2mu4wXU2DrNZiDtZGHNO5&#10;sN4RVs7+G8nKfR0NsFxBJsOXksmQpbg/Zk45rOKgcvLrOQWUzlfzmVV3mi/E4yzgumPUQj63yt53&#10;JW5Xa6/xWQ74LEd/4EL0+M3nvX+W7ktw3LIuoyo7nyVk7rqQ9/yxPsABlj9iFtY8AG6RVlDZeC/A&#10;8T+jt282pNkLqOgDvNPyezzeLA4pS09VCsjOB9nORA/gtzhGoRl0hywT829oqP13gN5sg/RWdZcC&#10;KkCl0B0j3zFWYGWRH4DVX71VDFiO3nvJP+Ign1cVFs+O3UdOPntxe9dRlWfIHhpms4WGWW+myQ8e&#10;pdfeOE9vvJtML7x6hmLGo3Hag6V3mlGVR/B23qx8x/DVFJqwm57/3Un663vn6aU/nKJJDx0E6DaR&#10;vfcmraBy8d+ESApgHAY4oVl5ymP76Q9/PUl/+dtpevzZQ+QRgtsGLcKwvVXkHLC+yxTQyX8NBvWt&#10;JJOB8wC+FTT5kV303O8O07OvHKRxU7cDKCtx/fIOURWDFYOWe+gqzKCSZO+3DFFS11GVpcciMnNZ&#10;QK4hbC7VcvLG7CoL9wUY1TIft2tGVRaIpGx85mMW1WJyDV6kpoXkohR7vAXkFDhfHqyniqjYRAUH&#10;/59wzDxyDvqZnJT6icsl+CdAcQ6e/3uD9Fb1FFUpNNjx3zKwFhkrsM70S28Vg9VQqx009bGT1NbW&#10;Tq0QO124WANgSdNBtcHKI3gP7rcFcNtPx5MqSNvpi+kZNNhyA0CzTQkrt8BtfKoCmwQ6b3G21vvt&#10;2V/CoyxLtw0aUZWDD4A0dClNffIApWXWaty3obGV/jvtEp53GQ23XU5OAes0UkBHP0xosF9Gd5kv&#10;or99eJqKSxs1HudyahWecxUNxxRQRfrHIisPwKq4RHX848/v+f/2rgM8yirtTnrvbTKZ9EZoQUBA&#10;QQgglmXd/d1ddf/dddV/RUSlgwKCIB2kJUAgBVIwjRZ6kSYoCCpNkLIYijSVJooSQuD9z73fNzMZ&#10;Msl8UcqUO89znoRkZpLMfPfwvuee91xUZfPqbAFVjpkg08+k3+3Xm/xj7oIjINVMEExBrRZQ5Tmb&#10;nn1xPb9f1c1b9PO1KpNgt71fXQDpsIpqLicsTw2rvmbT6o+k17Wux70/eRdW0wQr9FaZJys3mazs&#10;nLAq7iAs2/JWqdzX0OzsU7UW7V//uRsRHWtwn9p6VXD0ejzXRjpWcY3qui1dcY7cgleQJtGgU2kS&#10;15B78DJatOxMnY+7dPkGJaSuRUTMMiOtihGWyrOEXu61i8zdFi//lpwCStCyLa4lrAfHorLyLaQF&#10;ZcfrfPy1azdRES3hUTA6rYrFwMS1WMy/p7v949WPQaA5JoV1Vlmp/HNpyyfnjJ776k9VqNJKeLt3&#10;p1alcplFL/XaTEpujGjVjfI4SbHqyiN8DiJlZtPW7WfrfdyEGV9gNY2zbmFda7qqMmAsCOtte66w&#10;9tikt0qNnPXI5M1UceKXWhd2QdFpaFKsDdtUaxfQ0Wcl9R50QH/fmzdv0zvvHaI/PreT+r3zFZUt&#10;OUPvjj6MagotXNJaPWF5q5fTI10/purq2/rHZucdpyf+vI1e7b2bZmYdo8zcCoppiqz22OVGwjrL&#10;q0putYYuXKw0kNulGzRqwgF6re/ntGPXBaPf/82BWJhuhUZkpUlegq/l00uvbze6788/36TCkgoa&#10;OX4f5Rd/Q6vWnwY5LeXZ6jpRXSKsRahUDIT1/MtbQKI5tYT1UGhUKt9serhzuUnS6NF3G67oDNzX&#10;WFh3DJxL7Z8spyXLK0CoR6kQ+PHqDf3j9h+8SDOzD9Cy1cdpysw9qLByeGXFCUszh2tWm7ed1t9/&#10;246z1HfIVqSGfk6jP9hFWQUHqPvfVyBBdNo9FdbvZwvoZoKsOGF5M8JaYG+EVS1XWLttzlsV32wr&#10;zm5bh0pqj/4CZ63g9z9IC+T8d5W8smLV1J27gCr35TR28lGjRfgY0kBVqmIAAraqhPw0q6AprTfa&#10;BXRDdfX0Xz41elz/Yftxf7RDqnnAfHL3X0xRTVbziqrmLqDKtZiGjNxv9NhnXmALP5c/1guheof/&#10;e9WwWLf/gK+V4tCJhXrCCopZSG4hxbRuk6HquQny7Pynj/AccyU4szZrAder1EmGXUC3sAJURncS&#10;FlpCz2yTu4Aq1UwaN3Uvv99t8POxiqt0vbKa/3vJiuN4DWchK32+kbcqNLEAJJmDvzUDj58Kck2n&#10;rw9f0v+8UWN24usjUIlNhwaYjt2+HOhY0i4gIywmrNckrFGjNuH+/wGGAu8Aw/D6TqPApKwGCOsz&#10;LcZbZa6q0kMzBv/ZDrZHwpJawmRGWPdVWL/34zUxjdHOeK+BlmRozwYMOUSr1n2v//fLr+/DfVaC&#10;uIztCo5+K+i13vtqVQ67912hMZOOUEqrDVh0i3l1xXQrnWXBO3w5tXxsE924ccvoccdPXuPVVVp3&#10;/E5uJUgeLafoJqv0dgV1wnL8HqX0YZlB92IZ7a7Qqvxxao02ZRknu2GjDb/TtV9u4rCHFTwRVGdX&#10;YImgcanlvC3T3bLmHcVjoSnFsJ3BhRDR8ZzRrL0rheBu8FaxncG41IV1EJaxXcFHm893Bnft/kFu&#10;cyvpuZc30LnzUiVbVXWLGrUpQ8s4t5a3KiB2HkTxXHJEEqhPVA4dOXZF//PGT9uN33UiIouzamWs&#10;u2syaxHW/oMXKCN7Hyq1w7R200nqNQgE5j8dzzvbKr1VSsjKFWTlas+E1bz7N5Sc8KXNeatYjDH7&#10;yCopdruFSsM3fB2NHGeonEoWn4UWAJtBow1G3qqwOOmorU93XKpTK+nz9n5yCShHhWTwVmmSVpNL&#10;4FJKzzxW5+Ny8it4+8dsCzpvVVD0UkQjL6HtOw1t3/qN58k9pAz3W4L7lYMgC3kbWPPWufsGcgr8&#10;UO+tYpHF8Q+VG+lQw0bvwdWVhe8vrNdbxSKL7ySs514GAXhmGXurWHXlMZfS/rjSQOR7L/AWcMNm&#10;A5n0G7odX5sODcu0t8pNFtOP1iCsiTMYYU026a1yDwdhBWYYEdadt9KlIGcPkEPETKv0VtXXAtYk&#10;K4mwBoGwCu2dsGwjt4p9dPBZQ//usa/GztjP8EStpld6Gb72E7Sdpjhmyz9irZERNK4pvFfhq7Cb&#10;txoa1Am6fr3a5AJ5+q/b0QaW602g0U2gTUUzr9Zi7J7to/PfV5p83Nvv7efeKp0BNDi2HO3dItr4&#10;8Xf6+2zYch7Z5qUUHLeY7/ypnArojYGf67/PdLI2ndfA21WkN4BywoI2VZOw3h2zh7eC4cll9TrW&#10;DYRVZYKwjE2gjJymZRo0voKSo5xopmd+pf/apq1noHOhitLmmjSBuoXN4buAR2oR1iST4zXu8Ffd&#10;SVg3UMld/emG/nfOLjwAYp8Esphpld6q+lpAA1mN5rBTwqqWCesLm8qtikrZDKPnGipdbNhRqqy8&#10;hTaqGhd3tZEo3nvQV2jTlqG1M5hA45ptQNWyDjoKiELFvEpr0T5+icXygxHxTJt1DJpQmd6xHpUi&#10;eatcAhbjcTgwNGwJdX/+EyosPok2sboGGX0HW8IiTlSMsMKTlnF/VWauoTI7//11fnipyreIAqKx&#10;86fKphmzDtfYbaykqKZLcWhEsZ6wvEBY0U0W4+gzgzVhzYYzvMJy8Msj38gPQWqF5BiQh+dkRFeT&#10;sPKgYZXVrrBQTdUkK4/w+WjX8rhmpbv9AkvD5R8rjYkdL3HzDvj9fWDkjK89XuMaOoeL6kdNEJYp&#10;x7pEWOm0adu3d+wIjuV6lX9sJg5SzcBBqkz7mm2V3ipzVZWOrCTCGkjB9llhHeOEZUu5VYE4taZx&#10;64+xA3XT7Pb58tXn4Vlirdl6PWFpoE01f2QzteuCE3Xi16BaK+fCeUrqujoIS3KsM0NofOoaHJGF&#10;3UmYQJ0CGNHkQUQuov2HfqxRfYCw1ItBWEu5Uz2iEQjLq4heeMVYsJ+ccQgVDkR+xzyYTjdybUh3&#10;W7TsFKn84HOKW6gfr2FmUJVPPnYxTxg9z6QZB0BWOHlZC7EdzvU2XVagEltEgTFFesuCq56walRY&#10;L23khKUjK1ZpqVxn09N/W6PImjBywudcXDc1XiMRVrYJwppocrzGLXwWqQJnGBHWqImf4f7vQrea&#10;hr8bpyEHTwd5PQhv1b1vAQ1k9T6HRFgF9kdYzUBYSZywrDm3ykBWzL2u8lhJbw08qL+w2UIfNf4o&#10;9YFV4aWee2j9JoPwXgXLQuuOH8NZvkrvWHfyX0b/10vaXaw4cY22bLtAazd8R8e+MTZz/uWfO1BN&#10;LdHnVrEjttjJy6zVvPJjFd/JWwst6su9xubTcVO+5hUVq6x0ozVB0Ko8YAb95DPjKo4dTrp+8zkj&#10;ImG3Ls9g58+roNZ4jcpjPghlYy3yuHipkvYdvExXZBtBWvc1WOjz9JYFNloTm1pqgrDm6B3rgbHw&#10;UjnNpJwCQ6X3zYmr1GvAVurZbyu98uZmfqip7rbry++gseE4+IjsWgkLrqGZJgjrS276NDUHKBGW&#10;cYV18dJ12v/1BbSVlzmY/WTgiK286vKxsRZQR1YuMlTeA+yRsKplwvrcZoaWNQk4KzD6Iyx8g2C+&#10;64srWGioYhxYpVRKjz+zw2gxz8qqwMJciqpIcqw7+JbTq2/uqbd6yC04Qa4Q2NWJBrc6I6zkVmuN&#10;NKQ7b3v3X+FE5ROxSB5elkZr2E6gU0AxPFrLQIw/1fuze/bH9r/rfJNDy2z3T+WaSwPf/bze50jr&#10;vhoV2jy9XcEUYf2rJ8jfLVPvWHcKzKbG7cqoskZ7+0EGdlpVo7nArlKNpKHv7zT6Oc++uBbPMaPW&#10;0DIzgYYk5tKZc9dMEFbtoWVX9UxyDk2n7bvO1ft3jZ/OnO7vW6W3qr4WsCZZuWhG4T8rENajdk1Y&#10;tpFbFRq3gZo8/DGVLDpLy1edpy1bL1Kvfl9hLpBpTBtIHY/WD3pVbsFJ/v3NWy/Q+xOP8ENMdSbQ&#10;wKhV1AJzgOw+Bw9dxf/kN7gGdvb8ddr+2QXMFe5FZYV5vchlqMgM84ChcdCjElfQmMlf86rqzNlf&#10;6Qa8SRcv3oAl4jJNmPo1KqmlENPLTM4CalPKuWblB+1q7OQD2H27RD+iUmM/+1jFT7Ro+Smc9LwO&#10;5DsPrWAZWtdFtRIWmLjOhpZVLjn06JOrKb/kGLb/L9PxUz+jWvwJdomLNDv3EOb3cGhqRIF+B9Ab&#10;Q8vaxsU0D6M1K9aehJfqBHV4CsPbQTl6x7oj3OvtupWjjT5Bi8oraOW6k9gtXK7XqdjQcvMOZdit&#10;O0ZlwOZtZ0B6sIB4pNdKV/DUSC3hBzCIMqPoxq3f0j96gNzcp5qcA/TUzgJpZdDQMZ/i5x6nwtJD&#10;Rigo/Zo++vgkvfDqKhDkBKv0VikhKo5wRlj9QVj59khY/wVh7fqNwrrlRRezhIW4Zpv0CQuOgE/4&#10;Gnx9IxfWY7EDGJG0Hjt5y3nrp/JZxskqrqnBBBrXbB1SHdhcH9OZVlFCi/XUuM1HqH7WYsYQQrwb&#10;Kpn4lTXISjKARjVmg83L+Q6gNzSqqMYrqFHrNXxo2UfDhpEXYCRnUY0ZwNq5VREp7MRmVEnOedC5&#10;ilH1lFNiq2UUlAAB220+OXnlc4tCeFLdUTBMpwrGLqCjJ0ynTlnwNUG7SoRWBXhqYGJ1BiFoCygs&#10;uUhvV2Du9aA4pDl4zuWzgKyy8tHOp7CkQv14TQiMnyxtgZlCVa5IR3DOII9Q7CIm5fNdwJCkPIjy&#10;Wfg7Z+D76fj+dIj80MAS59UO2YMh1A86lYMXKjPnKah+J5N7UAYFJmSbnANkorov4OCN+zpOwM+Y&#10;KGOCjPF4Diz8wCnklzDLKr1VSsnKJXwkJ6wgeySs5n8AYcXvsq3cqpSNGG7egIiXj3gMTCQqq5g7&#10;omAiMLTMdgI12AGsOV6jM4FGNcbXk9kIzUqYN5fz4+D9tctRRYGcUurOrdKmYL4wCVaFGMlbxewK&#10;jKwCoxkxlXNPlbncKk0yfFWJi0EOOCYeu4DuYcVoIYspBFVVuImqqi5vVRgIKjiuCI8thKm0AORR&#10;QF5aRj4SQZnKrfKPztcjKK52blVgbB7mCOdxMAMoM4LWtCwEQKvyjcwGSWZD5Af5RGfLbnXTuVU+&#10;2jm4XyaqvUwpZSG2/twqL1gWPCMyagCRMjLcI0BAkem4n3V6q+olq3ADWUmE1Q+ElWeHFdYfjlJC&#10;/E5xJqCVHAtvGQdC5Nn1mYAPogXUEZUzx3sgrL52VmFl3uSE1aTLIUqI3kHJLcSZgOJMQHEmoKW2&#10;gDXJykWDCsv1DfJrMVsmrNu2T1gdZlVRx5xb1OJfJyle+wklxIG0YFFIbiHOBBRnAtrrmYBTHqi3&#10;yhxROYOonMIxHO7RGzpeD4p8dg11nofB/Fk37YCwdKSVfYvaDrlEKY/tp7goEFfSjvssrFvfsfDi&#10;TED7PhPw/reAIzlZOfgOwAZFT/JqPI2aDThKnXNBVrOryeTatknCSpdIq9MClJXZ1dSy51lOUHHa&#10;rZSY8hmqLHEmoDgT0HoPhLA2b9WdwrqeqIKGYLe3J+4zguJf/JTScm5Tt2KJrNqnV9oRYdUgLuZ6&#10;T/uQqP3065T6fAUlJG5HxbWNEpqCoFLFmYC22gJaxpmAln0s/AOpqlj7Fzaca1UqVFaaPyyjR6dd&#10;oydKiTrNvS0VGxn1wqoJKxUoMvMH8hehY+5tTlztRl+lJk8cpLhoEErcNnEmoDgTUJwJeD+EdY28&#10;C+jZF164NymgbQ61fO8cPVGCcaz5hDVaRWbXsbTWU62ZsHRoCew2R1odZqJNzAeT5xE9PPB7Sm73&#10;JcVoYMhMRMXVXJwJKM4EtO8zAe9ZC4ivOfgNgqDekzwSJ1Hjtw5Q1wKixwvR/s2EsF53+6fDbnmN&#10;8/VuC4Slw/PAD2bbRFgfOqHaYh9bvHIK5LOdoiNwBFYKxPnmluqtWi+8VYqJKl94qyyhBcS/HYMR&#10;8+z8Ojmrh1PsC5thVbjJdSrusTJPVD/Ia9pondsSYTG4AOOA22bbxKxqSiuCvjXlV2r27BGKjd1C&#10;MTiQlBNT8+3CWyW8VcJb9VvICp87qUfw1o8519WPL6R2k69ynSot+zYEdbOt3215DbuYWuO2Rlg6&#10;aIAVZttEfOw0D/oWdhTbjrhMjbrspWgtRl5iN8knLAtvlWgBLcVbNdWyvVX4nAnrKu/+mIHsRX4t&#10;51CLoad4RdUFMkyHjColVdUKee3WubZtlbB06AAcVKJvpaGn7gQBsFWfc5TQcgdFha+n2MTNGBoW&#10;3irhrRLeKnNVlUPA29ym4BYzjhq9tpe6Qi9+HNJLh5nVSojqoLxWza5pWycsHV4FrinRtzozfQsE&#10;lvpiBcU22kKREev4x7hmwlslvFXCW1VTWHdl7V8I0lGde3G9KvqvH8EDeYPv/nWco0inuiavTcVr&#10;2V4Ii8EdmK7IBgGnfGfoW49MvEZN/niAohGeFx2FiBZGTCAt4a2yJ2/VHOGtuqOqYkTlrIZNwaMP&#10;rAp9KKRTEbUdf4meZDoVnOrtldkUpstrUiUIq37EARsV6VtoEdNQ2rYZepGSHttF2nAE5sWgVWwq&#10;vFXCW2Wn3iqWDOozEO3f6+TdLINSB1fw1o9ZFTpkKLIpbJTX4G9av/ZIWDp0A07VT1yVfMyH6Vus&#10;6nro9W8RXLeVtGpkpSdu4MR1t4X1KOGtEt4qS/RW4XNHPk7Ti1wjR1PiKzv53F+3IjaoXO84jQ6n&#10;5DX3u9atPROWDv2B6+aIq+Ocat4mss+bvXCYohBLHKFZSdEI1otputnGWkBLENYLhLfKAoR19jWn&#10;UIzTuLxBDv6DSfvMKpDTdf04jQKbwnV5jd2V9SoIS4IPkKeg7+ZjPkyYbzf2KjV6ag9pEUWsjVzF&#10;E0FZKyhaQOGtsg1vFT6qYVPwwDiNe28Kwmk2rd//ngvqLP5F4ThNnry2VIKw7i5h6dAU+FSRDQLa&#10;Vhr69taDzlNCm09Io15OWpyqHK2vroS3SnirrKEFNOGtwucOvoP47p9n8lRq2vcw16n4OI0ynepT&#10;eS3d9TUqCMs0ngXOmSWu2bBBsBgbpJymvnqcn1yjUeOYd2SqR/O8deGtEt4qK2oBI9D+BQ0DUb3B&#10;/x3/r0+Q/qko9kWHc/LauWdrUxBW3XAE3gWqzNog5kr6Vvtpv1Ljvx5ApYWTZnCeXyQOhYhiutUD&#10;FNY1wltl8y3g7xXWXUFUzmGwKbi+xSsrzVPl9Igu9iVLUexLlbxWHO/1uhSEZR4hQJkSfasTdk1Y&#10;xdV21GVK7LKTwtUgDO0yiagaC2/V/fdWWXJ0sQV4qyLkA0w9+3OyCngYsS8jzvKdvwbEvpTJa+S+&#10;rEdBWMrRGthn1gbB9C1oW2mYn2rZ9wzFttpM6lCciBy7AgeN2kkLKLxVlu+tAlk5+r/DbQqeCZMp&#10;pdd+6sLGaRZINgUFOtU+eU3c13UoCKvh+CdwSemYD4vUaPbSUZwTuArEtZC0iStBXMJbZWvjNVbj&#10;rYoYLY/TvEHO+MhjX+Yg9qVEcezLJXkNPJD1Jwjrt8EZmKRozCfrFnVhYz6TfqZGf9pDmsilpMZB&#10;pNpkkFOKrXqrLDm62E69VSAqnqbghnEarwGk7rqQ2k68LMW+5JASPxXJ17zzg1x7grB+HyKVxtik&#10;QRNgFVeb4RcorsM2CgvF8evaxRJRpYgW0Na8VRbTAoKoGGHxcRqXN3HuXyY9NESOfclvUOxLpCWs&#10;OUFYdwcdgSOK9C0WY4MMrhZvnqSo1HUUGlJCmlgc954ivFWW762aYV3eKpCVY+AQ3v55xE6kRj32&#10;cDGdeaoU6lRH5GvbYtaaIKy7ix7mY2ykMZ8ufAbrBjX5x0EKjyunkNBi0iQsu6OyamhVZS3HwluG&#10;t8pmW0CmU4WN4Dt/TkGIfXl2Pb/WdLEv7ZXFvvSwxDUmCOvuwwPIVKJvdcJZbF3YmM/4q5T41GcU&#10;pi6hsPASTlQRjZYLb5XwVjWsBeQ61ShpnAYI6VhMbcZelMZplMe+ZMrXsEoQln0Qlg4JwBalYz6d&#10;2ZjPO+cppt1GCg5eQGGRZaRpJLxV1nUs/IPyVo3mVZXKdzDXqXyazqTmA45xiwKPfVF2Os0W+Zq1&#10;6HUlCOve4yngpKIxH1RbrOpq/toxTlbBwYWkjl2Ez8ttVlgPFN6q30dWTKcKlmwKrlrEvry8yxD7&#10;omyc5qR8jVrFehKEdf8wCKg0P+Yj2SDaz7hOjf62h8KiSikoBMQVv4jCk4W3SnirdEQ1RhqncetN&#10;jgHvIPZlJa6ZX3j7pzD2pVK+Jq1qHQnCur/wB/IV6Vv4X5IRV9vRVyiu61YKDi2kEPUCiaiS75ew&#10;bi3HwluGsH5fWkAQFbcpePXnOlXQI/nUetR3kk6lfJwmX74WVYKwBGEpQSqw06wNIkOOsQEeGnCa&#10;IlutpqCgPAqJ/JDUycJbZV/eqjG8/XPwx+k0Lm+RV6NpPPala2GDYl92ytee1a4dQVgPFgpibCq5&#10;FsGqLZYK0eTlr0FSCykwaB6FxpQYEZbwVtlmC+iGqsopZDgnKhZXHPePbWj7bknjNLMV+anueeyL&#10;ICz7ICwGJ2AUUG1+zOc2dYVD+dEpv1DSn3ZRsKaQAoPnUVgCiClpofBW2Zi3ihGVixo2BXeM07DY&#10;lycR+zLlKnWTT1FWEPtSLV9bTrayXgRhWQ5CgSWKxnwQUcv8Ww+P+IGiO26gAJBWkDpPIqmkMuGt&#10;snZvVYSkV6m8MU7j3hexL7n00LDTUuyL8lOUl8jXlE2tE0FYloe2ymJsYIMolGJsWvQ+QZpmS8k/&#10;IIuCIwsoNKnUQr1VOcJbZU5YZ+1f4FDYFN4kz3gW+/IVdSlocOxLW1tdH4KwLBf/Bn40q29lVlNX&#10;7rmpopR/7qOQ2A/JD8QVErNArrCEt8oqvFXMphAKm4JLb3wcQTHPb+bRRE8oj335Ub5mbHpdCMKy&#10;bLgBkxXZILIlfYvF2MQ/vY0CwkASwSCueBBTYrHwVlmqsI7PXcJhU/Dox2NfwrqUUbuJVxoa+zJZ&#10;vlZUgrAEYVkCooB15vWtKt4idkH70GroeYpstxrV1hwKUOdKJJVYJLxVluKt4qQFncoH4zSuvcn/&#10;oTnU4p0TPEmhAbEv6+Rrw27WgiAs60In4BuzbSL0LUZaaThDsVnPoxTWuJR8/WdRUOR8TljCW/WA&#10;vVX43CnoXd7+ecRMpOT/fMnP+mvAKcrfyNeC3a0BQVjWiTeAX83aIBAlwtrEDhmVlPzc5xQYMY98&#10;GHHF5FNwwgLhrbrfLSA+Ooch9dO1D4T1YRSF2JcOMyslP9VcRTrVr/J7b7fXviAs64U7kKVE30rD&#10;QDUT5tuOvUIxj28gv2CQQ/BskBQjrkLhrbrX3iqmU7H2z3MAR+hjRfTwmB/0pygrjH3Jkt9zlSAs&#10;QVjWjGRgq5Ixn87QRrrACtFy8GkKb7WEvP3SyS98rvBWRd7bqsrB9x3e/vk0+U2xL1vl91hc64Kw&#10;bArdgdNKxny6shgb7Co2/s9BVFgF5O07nQK02TJx1SWsW8ux8BbgrWJkxXSq4BGcqNy1YynxpZ3c&#10;nd6A2JfT8nsqrm1BWDaNwcpibCQbRPsZv1LC/2wnP3UmefmDuGLQ7sXnCW/Vb/VWcZ0KNgW3vuTo&#10;h9iX7iv5a8xPUZ6raJymUn4PxbUsCMtuEAgUKdK3oKEw4np41EWK7LiavAOnk09wukRU8cJb1aAW&#10;MBw6ldcgjNP0p6B2+dRq5Hl6orhBsS9F8nsnrmFBWHYJFiXyhZIxH6ZtsZjm1D7fUFhqCXn5TiFf&#10;9SyQ0jzhrVJQVTn6Y5zGpQ95N5pBTd46KMW+sHEaZTrVF9Ye+yIISxDW3cQLwPeK9K0iaYu90Yt7&#10;KCA6mzx9JpNfJMyn3G8lvFVGZKUdh9OT3+NExVIV4nWxL8VsnEbR3N/38nsjrlFBWAJ3wBEYA9w2&#10;O+aDGJvHWYzNBz9RbPfN5B2SDn1rikROccJbxYiKt39u/fkOII99mXyV2xQUxr7clt8LR3FdCsIS&#10;qB/hQLmiMR9oL6ziaj38Owp/ZCm5+04ir+CpElHFZtmft0orfVR5s3EaxL60yqGW756WTlFWHvtS&#10;Lr8H4loUhCXQALQDDirSt6DFdMaCbPrmEQpOySd3r/Hko04HadmPt8odZOUUyE6n6U2eCVMoped+&#10;TlLSKcqKdKqD8msurj1BWAK/Ay8DV8zaIBBxwtrExxB5kvT3neQTMZPcfEBc2lnkF2ur3qpxvKpy&#10;CUPqp0tfrlfFPLfJEPsyR9E4zRX5NRbXmiAsgbs45jNd6WnVj2OxtpvwI0V1W0ueASACgFVUxmRl&#10;4d4qc2TFdCo41VWeA7lVQd15IbUdf1nSqXJuK419mS7GaQRhCcK6d4gGNigZ82ERKF3RKj709rcU&#10;1rqEXL3HkkfQB7LH6gEI63ezBQRZOfoNgajej/xS51Dq4ONS7EuBYp1qg/xaimtKEJYgrPuArkCF&#10;WRsEtBs25pOGMxQb9zhA/vFzydVzNHmrp6HamvX7hPUH0QIymwIfp+lD7lETKInFvjTsFOUK+bUT&#10;15AgLEFYDwC9zY/5VHLfFtO32qdfp/i/bCXPsCnk4j2GvLUzyCdmpsWP17hrx8NH9T6vqJyDhlPU&#10;n9fxcRop9kXxOE1vcb0IwhKE9eDhDeQoHfNhxNVm7CWK6FROrr5jyM1vrERUMmFZlLdKO16yKbBx&#10;GmhVoR2k2JduDYt9yZFfI3GtCMIShGVBSAE+NW+DqOJaD9O3UvtXUFCzPHL2eI/cgyaQd3S6xQjr&#10;rKpyYuM08FP5IvalWf+j/HdmIzUKY18+lV8TcW0IwhKEZcH4E/CtojGfYinGJvnfX6DCSicnjxHk&#10;qZ4M4prx4LxVrP0LGcmJimlWCf/aIcW+FCvWqb6VXwNxLQjCEoRlRRgGVHVQcFo1s0G0n/YLRT/z&#10;EbkFQ9j2fg/EM0VqA++LsD6eE5WrGjYF9wF8UFn7h1X0KH4nHvuSpUinqpL/ZvHeC8IShGXFMTal&#10;5vWtKh6xwnbbWo84T2GPlnLScvF7XyKpqGn3rgXUSpWVgw9SPz0GUjCLfRl+lmttXZTHvpSK2BdB&#10;WIKwbActgd1KTvNhGhHzcDXtfYT8U+aSo9tQVF1jyTNq6t1vAZlOFThcin1Jno7Yl0OGU5SV6VS7&#10;5b9NvMeCsARh2SD+Dlw2P+ZTzSscNuKS8L/bySNiMjm4DyF39QQQ15Tf3wIynSoUNgXXfuSGVIW4&#10;v2/lP0uKfVE0TnNZ/lvEeyoISxCWjcMFGKckxoaL3dC3HkGMjfbJleTs9x45eQ4jDw2ICaTVYG8V&#10;vuaqGctbP9YCap5Yiue+St1KGxT7Mk7+G8R7KQhLEJYdQQOsUDTmw1IPoG+1HHqGglrlQxh/m5z8&#10;RkgkFTnZPFnh36wFdPAdwjOqAlvl0kNDv5V0KuWxLyvk31m8d4KwBGHZMdoDh5XoW2xej8XYpLy2&#10;n7wTZoB8BpNL8CiQ1qS6W0D82ymIjdP0I6/4qXjsXkPsizKd6rD8O4r3ShCWICwBPXoA18yO+SCy&#10;hbWJj826QbF/20KuYcyKMIhbEjhp1aiqXMKk1E+X0JEU87dN/DHdlMe+XJN/J/HeCMIShCVgEm5A&#10;hqIxHzZ0DPJpM+4iol0WkaP3EHLwehsCvVRZqfC5g/fbPPalzdiL/L7sMQpjXzLk30W8J4KwBGEJ&#10;mEUcsFFpjA2zIbQYfIL8U7OQ+NmXwy91rhT7skCySSjUqTbKP1u8B4KwBGEJNBjdgFP1kUx7ecyH&#10;mU7Tsm9R7Asfc7DPGxD7ckr+WeI1F4QlCEvgd6M/cN2sfwvaFKuoGNjnCtq/6/Jzi9dYEJYgLIG7&#10;Ch8gz6z+hDQIDvM6VZ78nOK1FYQlCEvgnqEJ8JkCQqoLn8nPIV5LQViCsATuG54FzjWAqM7JjxGv&#10;nSAsQVgCDwQOwHDgVj1EdUu+j4N4vQRhCcISsASEAWUmyKpM/p54jQRhCcISsDi0AY7LaCNeD0FY&#10;VkNYAgICAoKwBAQEBGEJCAgICMISEBAQuAv4fz2m9XWGD/EpAAAAAElFTkSuQmCCUEsDBAoAAAAA&#10;AAAAIQDBxIv8qJEAAKiRAAAUAAAAZHJzL21lZGlhL2ltYWdlNC5wbmeJUE5HDQoaCgAAAA1JSERS&#10;AAABFgAAARYIBgAAAKNNuE8AAAxLaUNDUElDQyBQcm9maWxlAABIiZVXB1hTyRaeW1IhBAhEQEro&#10;TRCREkBKCC2A9CKISkgChBJjQlCxo4sKrl1EsKKrIIodELFhVxbF7loWCyor62LBrrwJAXTZV743&#10;3zd3/vvPmX/OOTO3DAD0dr5UmoNqApAryZPFBPuzxiUls0idAAXDARUwgRdfIJdyoqLCASwD7d/L&#10;u5sAUbbXHJRa/+z/r0VLKJILAECiIE4TygW5EB8EAG8SSGV5ABClkDefmidV4tUQ68iggxBXKXGG&#10;CjcpcZoKX+mziYvhQvwEALI6ny/LAECjG/KsfEEG1KHDaIGTRCiWQOwHsU9u7mQhxHMhtoE2cE66&#10;Up+d9oNOxt800wY1+fyMQayKpa+QA8RyaQ5/+v+Zjv9dcnMUA3NYw6qeKQuJUcYM8/Yke3KYEqtD&#10;/EGSFhEJsTYAKC4W9tkrMTNTERKvskdtBHIuzBlcZYCOkefE8vr5GCE/IAxiQ4jTJTkR4f02heni&#10;IKUNzB9aJs7jxUGsB3GVSB4Y229zQjY5ZmDem+kyLqeff86X9fmg1P+myI7nqPQx7UwRr18fcyzI&#10;jEuEmApxQL44IQJiDYgj5NmxYf02KQWZ3IgBG5kiRhmLBcQykSTYX6WPlabLgmL67Xfmygdix05k&#10;inkR/fhqXmZciCpX2BMBv89/GAvWLZJw4gd0RPJx4QOxCEUBgarYcbJIEh+r4nE9aZ5/jGosbifN&#10;ieq3x/1FOcFK3gziOHl+7MDY/Dy4OVX6eJE0LypO5SdensUPjVL5g+8F4YALAgALKGBNA5NBFhC3&#10;dtV3wTtVTxDgAxnIACLg0M8MjEjs65HAaywoAH9CJALywXH+fb0ikA/5r0NYJSce5FRXB5De36dU&#10;yQZPIc4FYSAH3iv6lCSDHiSAJ5AR/8MjPqwCGEMOrMr+f88PsN8ZDmTC+xnFwIws+oAlMZAYQAwh&#10;BhFtcQPcB/fCw+HVD1ZnnI17DMTx3Z7wlNBGeES4QWgn3JkkLpQN8XIsaIf6Qf35SfsxP7gV1HTF&#10;/XFvqA6VcSZuABxwFzgPB/eFM7tCltvvtzIrrCHaf4vghxXqt6M4UVDKMIofxWboSA07DddBFWWu&#10;f8yPyte0wXxzB3uGzs/9IftC2IYNtcQWYQewc9hJ7ALWhNUDFnYca8BasKNKPLjjnvTtuIHZYvr8&#10;yYY6Q/fM95VVZlLuVOPU6fRF1ZcnmpanfBi5k6XTZeKMzDwWB34xRCyeROA4guXs5OwKgPL7o3q9&#10;vYnu+64gzJbv3PzfAfA+3tvbe+Q7F3ocgH3u8JVw+Dtnw4afFjUAzh8WKGT5Kg5XXgjwzUGHT58+&#10;MAbmwAbG4wzcgBfwA4EgFESCOJAEJkLvM+E+l4GpYCaYB4pACVgO1oBysAlsBVVgN9gP6kETOAnO&#10;gkvgCrgB7sLd0wFegG7wDnxGEISE0BAGoo+YIJaIPeKMsBEfJBAJR2KQJCQVyUAkiAKZicxHSpCV&#10;SDmyBalG9iGHkZPIBaQNuYM8RDqR18gnFEPVUR3UCLVCR6JslIOGoXHoBDQDnYIWoAvQpWgZWonu&#10;QuvQk+gl9Abajr5AezCAqWFMzBRzwNgYF4vEkrF0TIbNxoqxUqwSq8Ua4Tpfw9qxLuwjTsQZOAt3&#10;gDs4BI/HBfgUfDa+BC/Hq/A6/DR+DX+Id+PfCDSCIcGe4EngEcYRMghTCUWEUsJ2wiHCGfgsdRDe&#10;EYlEJtGa6A6fxSRiFnEGcQlxA3EP8QSxjfiY2EMikfRJ9iRvUiSJT8ojFZHWkXaRjpOukjpIH8hq&#10;ZBOyMzmInEyWkAvJpeSd5GPkq+Rn5M8UTYolxZMSSRFSplOWUbZRGimXKR2Uz1QtqjXVmxpHzaLO&#10;o5ZRa6lnqPeob9TU1MzUPNSi1cRqc9XK1PaqnVd7qPZRXVvdTp2rnqKuUF+qvkP9hPod9Tc0Gs2K&#10;5kdLpuXRltKqaadoD2gfNBgajho8DaHGHI0KjTqNqxov6RS6JZ1Dn0gvoJfSD9Av07s0KZpWmlxN&#10;vuZszQrNw5q3NHu0GFqjtCK1crWWaO3UuqD1XJukbaUdqC3UXqC9VfuU9mMGxjBncBkCxnzGNsYZ&#10;RocOUcdah6eTpVOis1unVadbV1vXRTdBd5puhe5R3XYmxrRi8pg5zGXM/cybzE/DjIZxhomGLR5W&#10;O+zqsPd6w/X89ER6xXp79G7ofdJn6QfqZ+uv0K/Xv2+AG9gZRBtMNdhocMaga7jOcK/hguHFw/cP&#10;/80QNbQzjDGcYbjVsMWwx8jYKNhIarTO6JRRlzHT2M84y3i18THjThOGiY+J2GS1yXGTP1i6LA4r&#10;h1XGOs3qNjU0DTFVmG4xbTX9bGZtFm9WaLbH7L451Zxtnm6+2rzZvNvCxGKsxUyLGovfLCmWbMtM&#10;y7WW5yzfW1lbJVottKq3em6tZ82zLrCusb5nQ7PxtZliU2lz3ZZoy7bNtt1ge8UOtXO1y7SrsLts&#10;j9q72YvtN9i3jSCM8BghGVE54paDugPHId+hxuGhI9Mx3LHQsd7x5UiLkckjV4w8N/Kbk6tTjtM2&#10;p7ujtEeFjioc1TjqtbOds8C5wvn6aNrooNFzRjeMfuVi7yJy2ehy25XhOtZ1oWuz61c3dzeZW61b&#10;p7uFe6r7evdbbB12FHsJ+7wHwcPfY45Hk8dHTzfPPM/9nn95OXhle+30ej7GeoxozLYxj73NvPne&#10;W7zbfVg+qT6bfdp9TX35vpW+j/zM/YR+2/2ecWw5WZxdnJf+Tv4y/0P+77me3FncEwFYQHBAcUBr&#10;oHZgfGB54IMgs6CMoJqg7mDX4BnBJ0IIIWEhK0Ju8Yx4Al41rzvUPXRW6Okw9bDYsPKwR+F24bLw&#10;xrHo2NCxq8bei7CMkETUR4JIXuSqyPtR1lFToo5EE6Ojoiuin8aMipkZcy6WETspdmfsuzj/uGVx&#10;d+Nt4hXxzQn0hJSE6oT3iQGJKxPbx40cN2vcpSSDJHFSQzIpOSF5e3LP+MDxa8Z3pLimFKXcnGA9&#10;YdqECxMNJuZMPDqJPok/6UAqITUxdWfqF34kv5Lfk8ZLW5/WLeAK1gpeCP2Eq4WdIm/RStGzdO/0&#10;lenPM7wzVmV0ZvpmlmZ2ibnicvGrrJCsTVnvsyOzd2T35iTm7Mkl56bmHpZoS7IlpycbT542uU1q&#10;Ly2Stk/xnLJmSrcsTLZdjsgnyBvydOCPfovCRvGT4mG+T35F/oepCVMPTNOaJpnWMt1u+uLpzwqC&#10;Cn6Zgc8QzGieaTpz3syHsziztsxGZqfNbp5jPmfBnI65wXOr5lHnZc/7tdCpcGXh2/mJ8xsXGC2Y&#10;u+DxT8E/1RRpFMmKbi30WrhpEb5IvKh18ejF6xZ/KxYWXyxxKikt+bJEsOTiz6N+Lvu5d2n60tZl&#10;bss2Liculyy/ucJ3RdVKrZUFKx+vGruqbjVrdfHqt2smrblQ6lK6aS11rWJte1l4WcM6i3XL130p&#10;zyy/UeFfsWe94frF699vEG64utFvY+0mo00lmz5tFm++vSV4S12lVWXpVuLW/K1PtyVsO/cL+5fq&#10;7QbbS7Z/3SHZ0V4VU3W62r26eqfhzmU1aI2ipnNXyq4ruwN2N9Q61G7Zw9xTshfsVez9Y1/qvpv7&#10;w/Y3H2AfqD1oeXD9Icah4jqkbnpdd31mfXtDUkPb4dDDzY1ejYeOOB7Z0WTaVHFU9+iyY9RjC471&#10;Hi843nNCeqLrZMbJx82Tmu+eGnfq+uno061nws6cPxt09tQ5zrnj573PN13wvHD4Ivti/SW3S3Ut&#10;ri2HfnX99VCrW2vdZffLDVc8rjS2jWk7dtX36slrAdfOXuddv3Qj4kbbzfibt2+l3Gq/Lbz9/E7O&#10;nVe/5f/2+e7ce4R7xfc175c+MHxQ+bvt73va3dqPPgx42PIo9tHdx4LHL57In3zpWPCU9rT0mcmz&#10;6ufOz5s6gzqv/DH+j44X0hefu4r+1Ppz/Uublwf/8vurpXtcd8cr2ave10ve6L/Z8dblbXNPVM+D&#10;d7nvPr8v/qD/oeoj++O5T4mfnn2e+oX0peyr7dfGb2Hf7vXm9vZK+TJ+368ABpRHm3QAXu8AgJYE&#10;AAOeG6njVefDvoKozrR9CPwnrDpD9hU3AGrhP310F/y7uQXA3m0AWEF9egoAUTQA4jwAOnr0YB04&#10;y/WdO5WFCM8Gmyd+TctNA/+mqM6kP/g9tAVKVRcwtP0XEX2DOt+o3tsAAAA4ZVhJZk1NACoAAAAI&#10;AAGHaQAEAAAAAQAAABoAAAAAAAKgAgAEAAAAAQAAARagAwAEAAAAAQAAARYAAAAAG+d0JAAAQABJ&#10;REFUeAHsvQecZEd19n0m59nZnFerXeWcIyCEyBmMCQbrxSRjbIxfbH/GEcz382fj1zhigzF8mGiC&#10;iEISGUmghBDKOW3U5jR5enq63/9z7q2eOz09sxO6J+2tmdv33roVT1U9depU1amqPMZSk1IgpUBK&#10;gTJSoLqMYaVBpRRIKZBSwCmQAktaEVIKpBQoOwVSYCk7SdMAUwqkFEiBJa0DKQVSCpSdAimwlJ2k&#10;aYApBVIKpMCS1oGUAikFyk6BFFjKTtI0wJQCKQVSYEnrQEqBlAJlp0AKLGUnaRpgSoGUAimwpHUg&#10;pUBKgbJTIAWWspM0DTClQEqBFFjSOpBSIKVA2SmQAkvZSZoGmFIgpUAKLGkdSCmQUqDsFKgte4hT&#10;CDCH4oa9mZw93jNkj/Vm7ZHurG3ry9nhwZwNWarVYQokTb0sUApUW5Utrqu2dY3VdkprrZ3cUmsn&#10;ttTYyvpqq66aO5meFWAZAiu6+XmiJ2s/2Z+xH3DddSRrhzPAiD6KQlW65g6h0pSkFJgzFJAKJfW3&#10;9MhVNVXWXl9j57XX2guW1dtVXCcDOK3Y8z9rpmomFT1lIcZTvUN204GMXbd3wG47lLG9A7ko8wIS&#10;mVkkRpSA9DelwDyigABGRmw/bWcpnMtlHXX20lUN9tyl9XZCc63VzkKbmjFgOTCYty/t7PPrwa6s&#10;dQ1F9EiBJKZDekspUA4KxEDTivT0VDiXN65rsresbbQVAM5MmhkBljuPDNofP9xlP2fIM5QOcWay&#10;fNO4jmUKADI1DJsuXlJv/3ham10MJzNTpmLAIuA8gED28zv77W8e7+EZFmUuSZdmisJpPCkFZpsC&#10;yC0XwbH8+Ykt9lY4mGU8V3p0VDFg2d43ZH/3ZI99cUe/HZFAttI5me3CS+NPKTCXKUATlED3TWsa&#10;7QMntNim5pqKprYiwCJQefv9nXYzQ58BsS4pqFS0ENPAUwpMiAK0xQYcXo5Q9zNnt9uGpsqBS1mB&#10;RRiyDVB5J6Dywz0DDPBSRJlQgaeOUgrMJAUYQTybaenPnrPINgIulWilZRUV72bq+IOPdttN+zJz&#10;FlSU4RZkPWXN+FQrBUjcRELqK1GyU01T6m/hU4AO/7aDg/bnj3Tbzv4wPVvebJe1fX18a69ds6vf&#10;MnO0oTQDKL+3sdk+dkabvXRFg82cjLxEoQEqFyCl/+fT2+0PN7XYstqyFkWJCMewqibesIZoDCc+&#10;lpW7Y8H4rOUEKrDcOU0m4HYO0i1Lsr9NW/23Lb2+BKbcSSzbytsf7x+wv3+iZ+7KVGjIz1lSZ//v&#10;Sa3Wxoqh4xFe3csCve2sr5lxQ5SsyLa/O6XVnsd4d4DFTU+ycPCrO/pmnNOr6u+3fB0QOx645HNW&#10;1Z+J3S1sgKnKDlpei81Ek/HM0JC527r68Wk3Xhiz/K2XbP7zU732XKajX0JHW05TllqyBbnK7z7Q&#10;5Q2kIgO2MuVYi4S0Tkh9jPZbNM6iDKiJuFfF036NcFKLZ3o8pN52cNCaPvVv1vi1z1sVzyXBBXfV&#10;3Z3urnrf3riXLlOBzLVgANfaO26xxm9+GYBHsDkWMwJNanZus6ZP/JNVHz6E27L1zzNLEfKXAUTf&#10;Q9vVivhymmkDSy+CoH/f2mePs5p2rq9TUUfEv5uw3aKcxJxsWPFmhkJ6Jut/uu6rxIkc2m+1999t&#10;tb+8jV6a3rfYiJOhd67evct76JLgU+yn+N3DyFr9jT+06l075i44kc4qQLRqPwA6JqrwicqTb22z&#10;7OlnW76Bnh46zltDp7aFPXv/+HSvqS2Xy0wbWO4DUK59pt9ys9j7l4sYx2I4+dZ2G7zwMmv4wbVW&#10;vX3rGEMAwKVmjKoi0FDvLlDSpediowZLY6z72Y8Blp1RDy9/MrqH58hm+Fdc1VjfStnLvdJQT2Ov&#10;hYso5SbEGe61DHnq8VMV509+FE6xkX0Ij7zkFi+zzAteZvnmFvbpJPa7BTcKz9MyBk2S4Qe3xfQL&#10;YSXdVuKZtnsd8hatkC+XmRYPJzbqBjYTPslQaDyAL1dijxZODYCrkeIAfIlvHTiahzG+1xOOCIPE&#10;w/Jx/R/D6ZjWVXFa5KB/imHIr5ppA2GpyAenEY7CGstkz73QqjqPWNOXPm29v/tHlm9sGm4sY3mS&#10;PQ2iKpe1KsCiWr08DTK3crXllq2IfIktlGGYVXXksFUN4bavj2eGD7jNNzXz3mt5gYAaVXAvPzxX&#10;dXXCETRGICE7GTW2LOFkKGWlU+/eAAEv4qh5ZgcVALlR+yLLrVkf5yXB5ivc/j63VxjV2x/1NGU3&#10;ncQKstYojuJf5ZMwTXEKSAQ8yncv701xGuRnMANXxw597Kq6jljNjm2kddByy1dClzWkEzfJPMZp&#10;r4Ye1TtJt9wuXW75NWtxRjr7yIc4Is9fcaLK+76dGd1rdw/YRYvqTMP06Rq1nymbfZm8fZvEMAia&#10;daOMvJ7NVto6fhNTaV9kw+NU5LLLEOy+87hmdoXW2H8jTP0ZYU0aNGlPZ7bV2m9taPJpbbGZWzWG&#10;nWR5SXz4YoRqr1rZYE8B3v9OOL6KuZzUVkWnoQy87s3W/LG/t/qffN8GXvSKo1dmKnv1zm3W8JMb&#10;QE44VhqEem5xJWpImee9xPKLl3g4NU8+ZvU3/oCG2GN1d/zc6h6+z7InnGKZl7za6n6MfwAn89JX&#10;0zDjmgQXUfP049b4uf+0wcuuhDN4qYOJZxuhat1dd1jNYw/bwK/9Bg2vHqDot7qf/9RqHn+EOJd6&#10;Y6zqBMgApuzFz7LsuRdZXpxUDCoN115jg+ddbPW33WzW0+3AlW9bZEOA0QgjToJ81mx90up/dL0N&#10;nXCyZZ51pdNLnFfjN//H+t76OwyL2t2u7u5fWO2D91r2tLOs5qH7kNADOhpG7ttjuRWrbOCVrweY&#10;miPQpi4I2OpuudFqH7jHcosWm+kbNJLgOHvmeVZLGAOveJ0D8AhAGpHI8rwIer+3N2O/szFnm8uw&#10;KndawPKLw4P2MEqZJttgykOKRCi0jQ4EoX/FXggpvnnlyka7/dCgK4yaVNrgwC5e0mB/xpJnLX8+&#10;id2hL77joPVMcghdQzivZ+n07wFQ2rJ+BH0Rf8X6nkkZ5QnPv8/0uHRsiDu8H1b12j2sEaK+l9VQ&#10;+fPtHdb/mjdaw7e+YjUnnWpDJ57qDb5kPDQ2cTgN13/TcqvX2uBzX2C5phZITS/b3W313/sODfE6&#10;yxBeHsFm7rjjbeBlr7GaLU9Y9qLLLHvW+VFDp2EJhOpuvSkCFWjlQjBAoPb+e3ihUT/1OOmgAPRN&#10;P9Ch9r67PF7vzQm/7uc3WO0jD3ocuXXHwWWSPriamkce8DTm4Yay55yvADCk8eABa/j2VywLuAxe&#10;dHnEEUkAC8AVjLgSuI+6X94K+H0PgLvC027V0VCvCpqJBj4MUtp0EWftA/daDq4m88KXW16cG+VY&#10;tXe3NX3241YHuGZeBoDKAJ61t95stffeZZmXv9aGNmxycBLXI0Cp/+F1vHumI/eV/iUqKVm7gzZd&#10;DmCZVhX9+m7WrJRR4DNl2lF4AlnN9MgsqZOWLSiVZDsnEjjhLCWMlpgVXMVMjWZsvLJPxH/CzRLC&#10;EajISLtX1DCi94n+1sZ5UjD1pGNFw7SKa/xoYcOHTjrNhuhtJW8ZHmKU8EaPqsov+mZe9ErLIcj0&#10;oQ2NLreowzIvfqXV7NkVsfeARB6ZR149Mo0139xquSXLLN/CsAMOR0Cg4VAke4FHE715V48/+Jyr&#10;+NZj1YTlMy8CDA0btjxp2RNPcUCQ8Ln+lp/a4BXPt6FNJ0aApXiQm4hbGbzkOVZ3+80MZVgJ7oYw&#10;CNMAUm/8pF3DLR+OhawSj8q8/iffc4AceMPVNnjlC91doU7Jidzpik2etOcR5GYBq9zqdZaHHuKU&#10;csdtssHLr7S6+39F3hhgC7QApro7b40A6+TTfSpfbjW8G4QrEkdnA3QiU6k4IUGTvA/Slr/DCKQc&#10;Zso1tZte+KcobEoSthwJGi8M7yso8FJG1mN8KuV8XLsQTriXdMzH8YiX9Jt8LhnWOJZJZmk8nKye&#10;TiQhfhq6GoCGNvXXfT1qAOFb8k6DqXniERvauNmFtZIreA+uXpxeW+x+jiFJzRMPR7KTpF9/jhNL&#10;hiQL0fCl9j4anRqcwt76lMs0Bs86j3CWWM0Dd3s8/k0cTF2DDa1Z73XPhz/0/lkab6HRh/jgiLIn&#10;n+pDJecuNLSR4T7IUMMFzcVE5VsVXEP9d77KcOsh63vLOwFcGrmm44vdRqEN/8JZ5RkSuowJWhYM&#10;YJNjqGW5iD6K18ESuc3QhuMdZApu9QAIDp18GkvEkeccLc4RHqf5AjDedDDj2h2nGZLLKKcUxsNM&#10;Ue3WcuAEYk8poAl6OqO1xp7NQp5H0Yt7K5nvL0dDmmDcxc7a4WhehtxDTNEP2Wi5K2jBK3Y4E+/Q&#10;4cJFtXY+q3h/xVBJKj41Xp6SoRKrIasnb/zcJy23fqNlz75gdFC4q0ZQWs2wp4rh0GhIR/4Cl+GC&#10;zqPUD3EWQyeebLW33OSzLJqhEbcyBFDklyH03HyyD5UGr3yRcy21DG/k3sQlkY6a/fss39ZOT4+Q&#10;t7gRqnHLHQ3ZeuBSVoi7gGCwgvk27BlWjTLMflXvfsbqEEZLJpITeDrnMMplSQsN/QozTKNcKH4u&#10;AFTyH3eHAHuUUboZTvnCxbJ1l6NiGW1B0vYODNn9nVm7dLEkfFM3U5ax3EfkOQ2DAr8/9TSM75Mo&#10;ljMkkaKaSzvqfYXqO+87YncS/6wYKu8b1jTZR05pcyb1H57usf+DvplZ2cYAbdY11tiXzuvw4ZZA&#10;5Q2/OoRicj6oDk/FUKmzZ55rGVj/huu/5UOVkp0HdFDPnFt/PLEQ3wjDt3UbbEgCXbiGo5ks8pz6&#10;73yNGZ3tllu11mrhSgauegmAUM2Q4GSrv5ZvO7chj1nFTMtW63/pa8kfGVS0AhMHr7EyLHfuMJGM&#10;4LY43TiB68qtXW9Z5Ex1t93kspzcho0Rx5IIYdqPzIRJJqX4Shq4m1FAWdJheS3VptVBzRqw3NsF&#10;a3iU3qhcWZaMYjO6O1sBsePYjbmGxoREdOqNZ1oJq7KzmPFxGQ7hnIyGdGG7RsMzbqiXa5G7aAZL&#10;5vS2GmtFtrNXSrWmatQI6ckzCFtrn3rCZ3kGn/U8QguNUY9VLksZWrHSBi+4hAaQYPs93titGgdD&#10;I+cYxkoPQKYZE00N1zx0P2HTmyNEzQEolmH6Vd+Qw9Q8fD9T2ww1+J7bfGLUIOEOhpYus9q7u3zo&#10;JO5nRGNU/RSnovRpWtgBZqyExPa4kWwk86JXWQNDwkam4PuvfjcAs9qFuUfxPbHP0ERCa5nqg/uZ&#10;UVs2Mm0M7TSTpKn5EXR3HxX+YTh0txa7TtPEg87Jh/KEpkqm7Hty8SU5Vqq9d1SJaj65wMrgekR6&#10;lKBZNMkmrXSVJTkOFFU2ICEsU8WaXYkWyMVUp5cdYt1H7WOPRCy9WHcBiOQQfKvq7rI6Lbjb+rQL&#10;WAvkUeK8M0qUnho7DWnwgkutFrmNhkHZdRsZqkQyCYGSFvDVPPGoVT/6oA1p1qdFwxjiBLiGGCrp&#10;XoNAd0RHp3gQMtc89qBP12rWa0LAosQqTfiXYFqraxs/+wmmkQG9chmBF7KloeM2s4Xg5z6T5sJp&#10;DdkkfwFsan95O/ScWRmmZw+yPY6YY7pmytDgvaJXkukm4ej+i6NJVMuC51J2hY+TeFA4IaxwL/ae&#10;TM903BSHW+o9GX4y3uA2+V0JH/EeHI13VyPSVWwAiqHjN3vDqv/Bd517KASuGaQzzgZMBq3++99x&#10;IHHBKxxEVSbD9O9PWKtCQ9Risjh8zbpodqjq8EE6JFIpQW0wAgiGX1rgpqnkIQSuDhz6DlCpcQus&#10;au/hm2aDBCrxt/yy5QDP5VZ/84+sZtuWiDuKF9vV3ne31f3iFp9W9sV0AXYFnKXyrDA9vQItuCM4&#10;IIHL4KXPtvobvsmszt0j010cht5D2hRW0ni4MZ31TL4yz30+a3u6rfHLn2GG6BafadN6nAb2KuU7&#10;mEWT/KU4jmSYlXimkj1TBpnhlGUsFVLjUJJUEuXEReLfxegn31Xhi8UK8jMVk6Egk41TcRWbpJ2w&#10;vVRU2QRb49/1kwy4ONBS7/jJJSrWYImIqP4Fn3KacF6wH/dBDbwUYskTQwLNEklgWrV9qw9DPCwi&#10;yXUssYFXvd4av/p5a/7XvwWEGJ7AIVRv3+JDhgHWsOSWweKHhsY6F60Fqf/p9xHs7rb8Evw//2UR&#10;ENDIfHXqqjVWzWrV3LqNDloelxr4kqXIPTbAPT3qAmXnjvwjPwDg4HNf6FPWWlAnTirf3m5VCI9r&#10;ScvA81/qi+GCc7+TrzHzzFArrFXxIRS0UfjKWz2Cas14ZU85MwpO4SSNAFNcRynj35JgyhCQ1bj9&#10;b3obQHyj1d5+C77gZJYudfmWuDCtE5oNg/x22mbKwDLtmCcaAGWl3dNfZS/Dr69utHs6B+0hCW6T&#10;jZTnw6Ds/7Bn6SXLG+w2Fvk8OBUZEIV/B6oUrmebwgkstPsPNlceUWtOxkW6v05aXoC6A4HZ9axW&#10;LBZP5nD/PZRdSQDWQJhfIV2TNsoTU/rfIS2LkJvsAMl1HtOItOBGp0Z+Dr3ClxDXD1BdIQXmI9yM&#10;FTHgoFkHrbgdNT0a/KhR05D63vIOZl/2+7RwASj4JiFn37v/wGoefchnUtQLD2khGQ0vz3oWvReM&#10;Vtde9WKPS4LYIfbajGjcCHn7ASrJFbQWZgRCMi078NLXONeSU09eJNMRZzHwil+z7BnnsGL3SeQt&#10;fb7AL4MfLeDzNMeIqzUrWgjo62o0dEsa8qQhWfb0s/BD2gNm427womcRFmtTtP0glpEMvOmt8ZaB&#10;iMMZOvUsG5Ab6Doi/eL+WJfSv4Tl+r5pUXWK9TRwYVqdm3n5a3yK3+PUPieuGjg3nzUSIM1DM2XV&#10;lGfcfMAe1KrbGTJtTPFKSKmjWMWqhTJPRr8Y4e56FJ1s69fxrCq8xFdef5Ml/588q90XvWnz5K/d&#10;eciewG3SqE9Zg0BUwllNbQs8io2CPYm06L6Fo2D7S7AJ0oJwPIJmeX+c5fwjguFF4d986RI7A0Gw&#10;zLsf6LT/ZMl+sTpPTW0rnH1xvkfkSR4JaxH53ogquh3k5QBgNCkjjkXpL5GHQjiBq6HhjXIXvnkY&#10;+FBD0LPcFhtxRnKvb3oudqNvyqAadbERJ+F+SnyT2xC2si/g8bB40ardYqNvY+XZG3KJtCl8pSEM&#10;o/y9yF0puxB38TeGa/U3fMvTqel9z7fSpPiJp0GqLFjPMvDrb4kW4oVwZuC+nsmRbc8D+Kdh5j7H&#10;Emeui7HN3cWcSlHGD9GoDukkNMpmVAPEaoiCU9nJ+D1+jmyiX1XDHQAXTEDJMORK3gQ6bhRXCSNA&#10;elT7g+S4hJvESMl9jzV06+TDvUFKXyIcha39Q/eGfJdIy7hWxY27lOPx3BR/G6Pde7AieuBiQkEk&#10;4ysOK/nNG3TSoug5GbY+hXiKnPnrePF4wajQiozCzycy5+9F7krZhWCKvwGeWmDYyNYCAWz2nAvg&#10;XpCp9CD4ZkWutjIMvJa9UEy5l1xvE8Kdo/d5AyxOv1INq5iw47i57VDWnqCxC5FvZS/R/lJCixDe&#10;OOFMOC1yWCoc7DoBwS8xRPrA5hZXsnM3w7cxZ9lKhRHSGe4TcRPcpvfZp4CGjWyh6H/tm6z+B9e5&#10;0NorC4CT71hq/W98q68FGhcgZz8XY6Zg3gyFxszBZD7QwaxjqKS1MFo5fHA8YJlMuFN0Wwt7fD5D&#10;oYPZnINLoj+cYoipt3lHAQl7keFI3qKtBNowqaloFwKPx3VVMKPH1FCoLHSkV5ccQldJTqIskUw8&#10;kCzs8R2scnSTchwTJ9xCcinwAFw0vVwYWGnYNEugUi7Szq+hUDlyPdca8FxLTxB6FguBykH76YYh&#10;WrkAlYanxrdQTLH8ZQHkC8lQalIKDFOgGt0h1Xv3RA142HpuPLGLunr3TtcA57NAcyNVaSpKUGDh&#10;AYs6MnpbsWKN9HCu/F52pTo4TQGpZx6vd/beJApHR3ZoR7PUTh61x4z9yX3wVzINBFUwsR8tsZKf&#10;4bSXSnzBV3ke4ASq0KbW+OX/tsYvftpVDYxYHVueWKYeCvIo6VFp/NoX0fOybeyFaFOPIfVZRgos&#10;qKGQGvwJbAp8IYvkTuLewcKyfqZit7LW5Pp9/XYv09Whia7k26tXNfgZQzrX57ssdHtaunsTRgqg&#10;j2Pz48tQDylVk82sKelhNmcXSxN/gLoEaakbJashAvk7BffPX9Zgp3JH44P1kI6nmZG6BkU6T2mq&#10;Wmx90pCGlaDJi0j7Oe11thRU6cPPo91DrprhARYGei9d7C8ZxnSeWdRV++B9kS5ZhIm1d9+BoqXn&#10;s6S5ePnfdCKZjl8yDo2kS3bMo0qmE3zqt6wUWBjAQmNupt69FTWOf7yp2c+jTVKJ9mkrG6rsjx7q&#10;cqXUQpcNLIL7E6Z6dXCZFtNt6T/iDT80eIHD5aip/K8z2+wUVFQWmxNb+ux2rYQFbAqGcKXS8r3H&#10;t9jvkhbtPB5tquzvH+8e4Y89ufaatU32QVRrnloiLi2O+xirgP8VFQ2jFv6NjmDyNlq8NYj+VTSt&#10;SRes1lXUo4t2EDWS2iA4aiFbiMEXfSXzCAGc6+JebOTWF6bFH0Q2rSeR+1ImGXYgse4KQ9+KjbuX&#10;feJbWMw2yi1hFBbRxe51S6bHZU3yqA+kUd+SxvOi9Cct42dPH/4UxzFqRreY+UYIClarU//q5FZ7&#10;N8qrg1pJZUOAMpbRWtjwWXzMiAWafNjQVGufPqsNziciUTeB7dPmLOqLVgEXLdj1CrYaIPlr0vHO&#10;9WzRTxgthlXz06LKZDOUEw3X3kW6/+rEVriU4a9Ke8Cs5dh/CNDZ3Fzt5+2WfVaLWYkadLVWo+ZR&#10;y+K1V0a6WGoffgBFT+ePblRKuPJyYJ+riayW7lcamvYP5Y4/IVqSn2yINLSqQwd9B7LcSn2jdijn&#10;2OTo2wmS4KJGyXvNzu3sjkaTXD9a/Fk45prWpM4yCRxKhwxxS0OcdOpWo89WICDlT1IWFdQTFACM&#10;jZNSQiW9L1KH6drqdFIAG/60wVHudbZQDSojlD+ZIZ08wC5qV8vAu5SCexhsadD08AijvLLITXIq&#10;xR+tRB7h4ph4mffAQjW0q9dLcXWT78tRqWnx2Q/ZN/MYQw5Wu6OnpM720+vL7YQMFfsKjmMtgArh&#10;/QVcxp0MfVTvVwIgvgbGl39HIcIQ2dXrGu03UKIdjDTL3QhXo+NTBXhnt9datxpcSAis/SUoyhbn&#10;FECli7h+hoa8hxkCCVCuWFrn627k5XWrGtnSPmT/R0fZhkime1eGpIrx1htR43iG6z9RQ82efxEa&#10;9dkZfMoZkeqDZONnv4xr3v/x9ay5WIwqgw20PhRJPwQ4sbO5X5rXjtuIHXmFRtp1rEVgucWLXe+K&#10;CKD9QvW3/8xVM7jibvXuMaiIc6q77Wbf2Ch9LFraXi/t/+jKHcU5AIoSONff8G2QGP0sG2nMrFat&#10;RmmUlHRnGM5lz7kQKkXdSHVvr2+EHFq/0WrYWOlHhDQ1WvW2p11lw+Dlz0WB9m0R8K0kbtw3fP9a&#10;y566xfc6+TEl7P2RsmtptctKhWRyapg81D70gKu19J3YANmxaOY3sFBXNNx42/rmAqgIQN51f6fd&#10;sAe9oXFjqKNyN4IwE97ZRFtbluAexHFIq9atyFVkNOM5Qt7Bd4HAa2n4gWPSxsn3PdhlPyIdnAaM&#10;3KXKGpDkNkgyK0BSPef67Q3NkeIqXsEZ+9NHu+zz2/oMsZDJ6UUA3CfPWuQKpSTjeQMbMT/Nd1eH&#10;KbSZriEzNbt30HM/bb1v/z3v/dXwB9jR2/ypj6EU+xnXgVLo8QEdLehqQCfsEEqgXSF1DcMl4RMN&#10;rvGaL7Dj+bPW9zvvZwNjqwu6dXSGFn0N/PpvRvlWuqtqULnwbYZc11s/O5fD+TzSuyJuqf81b7Is&#10;GwLd4F46ShquQXDLPSoAheEBkZavuRpMXwLvZw1F3mpZGt+A9rnccjTdrTuOuCEqpobd1QKVvne8&#10;1zcWKlF+DhS7o5s+/0kbfPbz2fT4qige8qt8NiDQHmJzouuDgRvKseNaGvmdwxuSQqbISPevdmEP&#10;bdgY+adMj0WjJjKvjWQSq2JZhoYPOgvoOpbKSyfuIBVPlw6/PsjmnahaTSC7gMAD7M+RUFemA0D4&#10;BuofP39+h/0WshPtfI5aiH/mMW8bSUeQxcjbl57ps+sBlV41ONKQgdLiRvYPRGHK/xK2FlyBHt9g&#10;voZg9xNb+qyThOpwMh10dvOBQQ7uRgtabMRFnYOO23FnsoLjidxpbDUctTG0/jgfxnjvKw1uKCEa&#10;YmdwDb3vCAOHoB5d2uYzl17h2tb82AxARacPDrz4Vc5puPYz8p2noWXPQNUlR4Q4OIlj00W82kks&#10;d9UIZGWkiFtn82RPOd2y6EDxvTmkxXcTw634UR1C42DgUGoYrknVQgZVlg5O2sAoDoI4snAf4obq&#10;OGJjBKeDm8yzr4pVMMBREG8eAMnB7YgD87QKKZUnQNRBYtEiPzbEwUxgg46Ymqc47Izzi1zuozQB&#10;0n4wG8O+oc0n4f/Y5FZEinkPLEvgFGJcce3it7PnRg1Z9WKEKX4f8bHoBarcwrDn4whMNaySEQfz&#10;FnZH//vpbfb5cxfZq+BOCprxcaKtAoFboVrbHRx0Fnt1//6jNIR04GcFMz/LQ+L5JHUMQ0Kl4Cb2&#10;qbQEeZEYqeOZqUq2r9jZ5G/EU9XVRQN5LGq0dYQrbsovhkMMIbzxIIMoGNKns3ByAJEvPRdIBKMG&#10;ivLqgVf+ustbvDHTCCUE9pMAmWGqPnTAuSNp5a+76/ZohkeZUZ4ZklWjHDuL+gH3GwO7B0880qOb&#10;Yx9N4DzUyGtRKOXHicCpSM7iS+O1PB5l1VWHDwOYGxkW7YjjISQ6AalOkMqHEUMYws8jqM6hbtP4&#10;PuKbvEmWIpCTIQxX9o16g9pf3AoLpI4Gw8yaTi/QwWP5pZwplKRN5OKY+Y0pMn/zS3UoJF4oWeeg&#10;Irui1llwNbGHHir1hx7tZkf1oF3NjM2z4CyEATp+8mI04n8MgNHphr7jmiC1PD8Zo/SwHM0ILFyh&#10;cuzTh0klPPnamURwYYhXwunkrBjC6JQ/nesjIaovjAvkJD4JMiVsrd7yVKwxLuIeJCDNamgBaBQ3&#10;QE+AdJZADzeUhx8eJiC595dMXzOcRH9KjuGEN2CnU5Q5uVMv79rTknILBSRAQIjrmv9D2FiLY6jZ&#10;tcMa/+czciSXw0ZxSxu+gEKcjDFkk1G64bwKaYxs/Vecy9gmLgSlBS3/Oq2wgYPudX5RvhE9KnBh&#10;AkxXNhX0rowd2IL+Mu+BZR/TM778hDrThhxFpwZey3CoRwKKhFGVKKp2ia+lH48ALp/b3mdfY2il&#10;tSW/wzDo9asbXJ6zChTQmpOgykE6YDrZTKi1MyTDnse3axkK+TElcX0MHTMjLcc9yUnkT/pWZH5r&#10;XZNdo2GcmIA4wSqgl7COJlT3sLalYCGPUzVwKFIFWb1vt6tHHEUhCFYFB1F31202xBk/tPooXb5C&#10;cJxIEw1fruqQsdQCKtnLnusHjUk+IbWLVZ3MviBTGdnAFWkgWFEcNNwIiIftpWB7iJMCXKcJ30cY&#10;FTjDEw2RRs3eFKVxhL+JvBD24DnnIw/6Bke7PuzHuFYhMNZJAzqwzfMw3Tgmko456mbeA8sDzJ48&#10;wk7ltY2RrELCzd002Gs4u1lnS6tD1DTwAAXwIHIT9VsTMS205DqqMTq+HLi0ZqWPsY00tZ0Ya8WP&#10;8cAr0VaUXt3JyQE6O1rN4tdYfLejr8W+DVDsB3AaaCxr8CBOSEenqOJ1I2jWyXO/fzyNDD9XopXu&#10;oxxz8tlYOIvSfbtqRaO9h6Nag/klcTwY+w92U7rDvlc9o+nWp23g9VdzANg614KfDEva6muefsIa&#10;rvsGcgxmUKSNDaNjOKo0FVvM6isTNDhN0+o8Y2mfk7b5Wk4AlGB1CNmJ+1GDw680vVU5J+HBunY2&#10;DVPkXyoFRnBD4j5YGVw4jyfyYkM6LuTJR/y0QQePJLjIjzgkDWHG5UTiwCZzg6PSuUeDcCu1kgsx&#10;TS89KpqaVppGguVkAl4Ybuc3sFCRNQv0z0/12uU0eB2HKq5F07ev5kAxLSwTsOj4kG+j4vEvH+me&#10;GLBQ77V692o4CAlxpZ6ygSHQs4ljXSwTUd/4aNCgRxwHcPMlwOx8BKs6XlWzRB/gDOjXAXQHBllw&#10;hpu1CGv/Y2uv3acdzVR6Je7/B0TEZUmTHDb2dtbAXAXA7CHtWmy3GWGtNMTJHCKOzxHHIcJzx247&#10;xR8aWsPNP3IVjdnTz4lULBaLt9XbczRq3c0/9qlbgYMaqLTmN3z3Gp+h8XUiGsLIcEKhAKjxK5+1&#10;fmk+az0+knUoHGZmXBgqUFHeGSroSA8dyq6jSWWkbFuyGMlwdDSq654V8DitmL2Cu9ERq16o7gHB&#10;8NnnojD75z4T41PjGkIpDgEJ4dX94BssFmr0aWcPx2Mq0w8glnnWVQzDPu2H2EtInLnqpZ43P7Gg&#10;TNHMx2AChz0f0x6lmRzcsKff3vtAl8+6yFIyCTVUcQCadTmRxjkRmccwEfKunvJVgJMUMf1/LHrT&#10;qtgXLq93GYvcaa2JtgEEkyXOr8Kd/MvTw1OPAoZzWLsioNApjpvgdKSDpTAm4/GB7kH7AIDni94I&#10;TOk8mRmm5+D+vEV1BVChqSBM7rUvAyyKa1oGTqQKIWqdzjy+4OJoNkW9utadJC8Xxra6lno//1hc&#10;Cg1Xi+Zyq9dzyNg1CEtZRcywRnIMrSdp+ux/ck4Oul3hasQp6FlC2Ro05quhS8er5Bt1t/+ctSo/&#10;wy+HyStzMtiLA6hhTUnDN74UcTMeNiDEoe+1D94bHwsiWMewKVEHpml2qeFbHImKP5en+JRzldX9&#10;9Pumc5014+UylcjXONwECRlr+OL2IaFxQNBHSr5zK1Zb/feudS4smn6eKF8cErTw7vObY4nLY4jG&#10;+BkanRROv5/l9KcDKi308uroNbHQi5RUZ00nq4XsxUk0DzDc4TvzGYnSjVbWihvSYezOMPC5m/p8&#10;hGHND1CU/YGHu6xTnEPc28pzL68ffqzLHujM2Hs3tbD2hHQALvz7rI7kI4oryW3kAJrrkMW8buCQ&#10;/flJrQ5EbSzwgunxtGuP0ZO9Wfs409BSFu5NarrAgn/1/jkUWmsqeNSQJkEJfcuyzL/+FjTJP/24&#10;DUo+AvGk+UzHVDR9/KOsYl3jYegg+OzGTZZ59RuQaSD0wq+Uamde+AoWyF3rK3nzHR3OxUjU3f+m&#10;t1r9rTeh05UIRX44AC1Y6/9f72bNyhd8pa4vkNNwhi0HmSte4AvndGhZAQAQ9g6+6OURE/SFT1me&#10;oYiO+hBwaujU/6bfckXWhTzCyWiYFs3kJMuc+lHP4fDNHG0auKoCHfjW2kqPxXC7GHjgqHRyZNN/&#10;f9y5IlcijvLvY90sLA1ytDodx6oNg+vYhNhKA9ValH0Azn3ohN3KPVQlbQPQsEUcgtr6PQx5NHQK&#10;ZjVDmQvFMRCewhGjcYjvTyLPUVj9NJoxWWviXMGQSScmrmdqWAvbBG57iP8uhkF7kP0kwcXjxE9L&#10;bbWdi5/jSXs7zwNU4h3MPN1P2nbiNwliIZ1TupMXn47VSYPFp/CVCpDMVx9ASz+zOZpOdkMDraIB&#10;VW/f6jIRNVRN1WoBmQ9DRJ9g5J8l7hom6ZRDP6xr/UYPq4oZprwOP9eepGDgXHyJ/tanHRz0XedI&#10;S3u/pqtz0g2bPKtZhQMoVe/exWK/nT7k0pYBcSqujT8HNxYKHiCoPsK2AvLhS/QLQIE8hu0Dxipf&#10;B4eQlvius6ol//Ezoou/kYfGL/wXx6G8YUGsXymHBrmFBSwq8FCBeBQzoddE3ZGLYZNwO6qhy1X8&#10;XfWW/+E1aXo5mgl+cef1nvdCdOP5x5E+ux/uY6b9aPEf7btnipiSADCeH8kslJhCgnDsYWA/nDMe&#10;AZRCRhMBun/5ie1CWM59JEAoeJF9cCu74L5UOvQ95EfPbvDsfkqErTAA8lEJVRgyyTxGNlH4xd8U&#10;DlPrtb+60+p+dbv1v/kdKL+OZviCt/l4LwewLIih0IjCS1TGQpVK2I3ldoR9eAn1jHdvK2OFE9wn&#10;71P1i78RVX4ycSbjP9pzaKhHcxe+lwIgD2OC8oTgvxh0BESlzFgAFcIp9jOZ/IwXRnG44b0YbHiv&#10;2r8XDizHnqqbfVGfc0ASHqfGFh6wpIWaUmAmKAB3oxMiazmsTXIhP75jLMCaifTMsThSYJljBZIm&#10;Z/5QIHvBZS649dXAkhEVczXzJytlT2kKLGUnaRrgsUIBH/qEpfspqIwodkneUpNSIKXAVCmQAkpJ&#10;yqXAUpIsqWVKgZQC06FACizToV7qN6VASoGSFEiBpSRZUsuUAikFpkOBFFimQ73Ub0qBlAIlKTC3&#10;ZoV8MVilVoSVzH9qmVKgjBTQ6r/Zqr/EXbz4sIw5m2xQsw8sWkatZdDSOiYzmGVXK5dWNkY26W9K&#10;gblNARbG6UiTXI56XI7GHSq+wvJNq+MFqvbDpZ2ydYoft9quMJ6XGaDm7ACLCKe9IBSINsNJ61b1&#10;9i1sIHsGxcqoEtQ2+3QabwaKP41iWhTwOsrO544V1n/GFZZrXR017KkEqjYhozDZQW/aEDsgVRYT&#10;QAgBi/SaShdyBzuwF0k9haQc2IdwPfCZ+5l5YEEXiPSPSteqFPpoWXQ1ey6svz/SYAYhxKtMgJwz&#10;R6U0ppQCIyhA7RSX0thi2c3n2OCmy22oMVaePdmKGxq+AGSQfUZoP7QM98ImyeBgRAKGXwRE2i3f&#10;BwgdQRk5RwnXoc+nYUWT1a5utk524o5S6j7su2JPMwssUod4+KDV/+QGdoP+wrfG+25YcS8MhxbC&#10;ztCKlVQa8NygAA1Z6jSz606yzLlXoZrh1Kjehn1CR8GBEZmQW7V6AUm/uBNAhVc3Hk5RYPomIInd&#10;VDH8aW5EwyD6mNvb660NQGnjcL5mVKA2wMHUc5rnVs4Zv+dw1tV2zCT3MnPAwhZznTbX9MVPuQIf&#10;6baItrrDwaQmpcCcpwCtWeBR22ADAErmnKvQvIfyJ50dFEBlwnkAMMSR9ONXnIYAJahsKA5DICIw&#10;414NkDQAFsuXNdqq5Y22cmWTdQAqTQBJLfp7ZIQ7Oed29Jy3c9Dts7yh1n6IlkXpBJopcJkZYIFT&#10;qUWTecPXv2Q1HC4lDV+pSSkwPyigloocpaEJheMnWObM59jQ2pOipE/lQDKBiIY7kp9IliKTBBWi&#10;E0uC2imOKYIjAUgWITdZtrTBVgAmS5Y0wKWg2hOQkVNnYPgZlDbDEkYM0VrO/H4FR//euG/A9hK3&#10;R1HCbTmtKg8szPZUo+ldCparOa4zH2Z/ypmLNKyUApWgAEMeTTLkVnG8yOmXW3b9KXApaNBzXTGT&#10;bJ7iaqQFkKFJAVCSaXaEgCtBELuIYc2qlc1cAMniBmtHq2AdukqrYzWo4kSyExHqxuELXJag0fBy&#10;dC/fDLjsRyl7pU1lgUUqHTlushFdpNW7dqagUunSTMMvDwVouFrykGtbapkznm2DgEq+Hi5bgCKw&#10;maiRiESAIUBBb7EPeYr9atjCVctwZe2aJtt0fKutQ+jazAyPGBmBiIKQCUOc6G1yv8Kh5QyZzuWw&#10;PYHLQIXHRJUFFtak1P/0B1a7k+GPNLRPw+RA/EDgKige0Ls4yKQ7uZHbchsVdijkUmkZIq1uL6E0&#10;jKfcBzOev+BmuveR6ZMK2mj8Pd1wF7z/uJzyDc3M9JzloJJbtm7ygBIIpSnjPuQo4lJUBUJVjKtD&#10;PdxJ66J6W7eu2TZtbEN2wnElcCaqI7oS1SaEOL078W5EuLujd9Ae7uKlgtWicsBCg67ZvsUP+R51&#10;Ct0kyKNG0sTxlRefd6q1tUSymS3bd9t9Dz81qsHUc7LfBWedZIs70MJOST721A57/GmUK5fZnH/m&#10;SbZ21TJBhu3Zf8h+ee9jBfAQsJ10/Dq74tKzcbOUo3RQ4r1jj/3g5rvcz4Y1K9C0z+HwBw7bL+55&#10;tOCvXEkcYgy/Yd0KO+e0zU6fw53ddsudD3BqRwR25YpnQYUTD21yLR0cAH+qDW4+z4ZWH4+gljUh&#10;OhZlskZyFHEpPtNDAxag6BJS8C9h6/LlTbZxQ4utWdXEjA5H3dIJ5vieDXKXycY5AfdEzVq6Kjsb&#10;mc3WXoS5ORKldFXAVBRYdI5t1WEOmJou10Dm33P1K+yic05xEtx8x332lt//O2+UgSMRwq9ZscT+&#10;8g/eYiefsMF6IdyH//kL9uiTLL4rU4+tglE5vPvql9sLnn2+p+Wm2++zt//hRxk2c8oiFUrA9vG/&#10;fZ9tWLuCKb86r0t79h2yZ/YcsNe+9Nn2iudf4v5u/eWD9tb3/wNHGWfKylUNoHn/onNOto/+5e84&#10;2bfu3GMvfvMH4MRhfqdbDp7yhfRDiUpHLYLZwQ2n2+Apl3Bg2nEcXSLumm+TGfYEsog7EZcShKmq&#10;MKo4jEXqWLS2cX2rnXBCm63kQDxNCcsIb4aovzNhBF5LmKI+EYHuvTrPpkLIUhlgoQJX9fb6IVNe&#10;ONPQXK7G0NnZYz+74357yZUXOe0vOe80Ww2IqLHWxmHn6HVOAlBOPfE4W9LRZlu6e+3+h5508Clb&#10;gakGkJ7WZk3zMdWIcS6KyiPOqpFjXt/3jtfa6Sdv9G+dXb325DYE1njLUoHlNvhr5bky7ZzxOrNw&#10;ooGGgnvhjFJTggLiRKBTduPpljnrSo4tOTnqAGUvDmayRoUsQJEsJdleAYwahjxr17fY2Wcsdg5F&#10;5SIgkZfZMDrL6gQEwg/3ZGz4yL3ypqQywEKBVbNMv4bDxqnd006xwOWHN//K/vz332wtzczfL1ts&#10;z7n4LPvcNchvYCtlcjG3sKidM2owDz2+1Z5kyFQVxy9uQuBcV8uZNYSn9ywXZTyCo1FZ5wABFbrc&#10;VckBz7X4E3jo+uI3f2x33f849S/PMGc3dtonkrdFrU22+TgO78L0D2Tso5/8mv3HZ74Fq9tqvX0D&#10;9rWWm+yBR7e4v+3P7IXLHlmBPY34VVzVxB2xxkMOQKW4LqVFQ68awLWGfEq2kydM2aemBAUcMJim&#10;Zf1JdvUmy55wPlPHJzKVTJ3Jw2lQhlMy4k6QW/hCNwVAlVFYDchLViI/OeWkRbZubbM1cFaV6slM&#10;cSdj5UX1YxFcy9K6QdtFsithKgMsNAw/7pJl+rSSaadbDe3hJ7bZ7b96yK561nneE7/oigvsC9/4&#10;UdyIqqy+vs4uOPskb2CK8Ps33mXdPX0OJBmEyCdsXG3PuuhMO/H4tdaEntKDh7vsXjiam+GEuuBu&#10;AnA0A1yXnX+aLWprse279tn9Dz9tL3neRXbR2Sd77/+Zr3zfntq6y+o56U9c0vZn9lmW4cdJm9bb&#10;FRef6ZyC4lfbXrq43V58xYW2CznMHfc8YlsYljQ01DsY7CDsLL2jwEsFLVnMujXL7dmEcQphiaM5&#10;0tXjQPQzhn579h+mYg4f6iXQkUzpUtKq9IoT2n/wiP34prsUfYEu/nKs/2hIA73yrR2WPe50yx5/&#10;Noe3M+RhCOQFxTB2ykZylOSMD8AhecnK1U126ikdPtPTRCMmIjqzKQLXlBNX2qPqZh0ztotYJ7NL&#10;AmbqYLnN9Ft9cYocrelFOce3ioZXDlKq8fX19dm3vn+rA4uiFMeyYmmHHTrSTQMfck7hrFM3e2p6&#10;kK/85Ja7veOQzOGVL7zMPvyH/4vx7Sqk7hHHop5D335x98P2vg/+h4OF4lkGGPz1H76V8Fa7fOan&#10;t95rb3vji1ku3WTbduy173zvFnvDK66w3/7NV3hcX7/+Z3bXrffYCwG6D73/amsEOGR0f9ebX25v&#10;f+NLENI+bK962wfdn+xkvn4D/hDeameqOJUX4P8jf/oOF7zWA8bilMQRDQwO2h2/etje+cf/ZDv3&#10;7HdwERCJQ/mj3/51e8dvvNRBRey1uLbffeur7UFxRao9x7rR7BzgnWtbYoMnnIsM5WKOlV0JiwqX&#10;C21B+GlQCP+ciumcikIRuaG/VsaefeZiO/XkdoS0nA5JPHO1LFpZZKe/StSU8gOLmjM9RHVPD5Qu&#10;HxLWc7znj39+t+3ee9BWIV9ZvXKJnY+g9Ps//YXLL6645GyAZpGK2H58y6+YDdrhSCzO5rP/+P9Y&#10;S0ujHUZW8z/f/olt2b7HrrzsHDiYM+x5l59rf/uBt9t7/uxf7cAhdlZj6utrfMh11qmbXF5SA7r3&#10;MZQR5yNTxTSyhmQyAiohfmd3DxzDYdK2lPOea70ydXZ1wzX1287dB92tgCv4E3jIn0DlEma8/uWv&#10;32PHA3zinr75o1vsPripi849xZ6PkFhc2jc/9SF75dv+0rmSQTarvevNL7P3v+t1DmCDcDtPb9vt&#10;XNi61cvsOZecSdDlo70nfr78OKDSVCiD3JLllt0EoAAqucWrohxoODQtQCEYgVIPYwhxKzK8aup4&#10;zYY2O//cpbaCaWNxlAKVOWs4MLvBh9w5g58ru6kAsNBeSCZHb5cVCTVU2c5QQkOKV8GByKgB/eDm&#10;X1otvfdLrrzQ7TSk+Pp1P2MLxxBTeh323re9xkFFMo9//tTX7SP/8gW4gCH74td/aJ//tz+1yy88&#10;w68rLjnLrrnuZg8jJFxx9iPg+sb1t9mNt93rFWU/Q6hRbZbp8G/DyTz2+Db7+N+/307etA6ZSr/9&#10;3b9/2W74yS+c65D8I6JMFEWISCzpG155pWkaWj3b1797s/3xX3/c9sOJrUQA+49/815746ueZ2ed&#10;ton7lfYvn/qGLVuyyH7/7a8pcEffgPv58D981vYztXwKQ71PkIZTEWQfO4YGHNNX8pOhlRsZ7pzp&#10;S+9zrYsdwNXZlcXQEVh3LE8RblBmS1lmf9qpHXYisz2Sq8y2DGWi+axlA1Klup+KAIsypgSXG68l&#10;bP35Lx6wFz/3Qh8SXMrs0OLWZmvluuyC052eW3futRuZAq6Fk9iwernLVPRBwyPJVS4+/3QfZkjo&#10;uXP3AfezeFGrcw1fv/Ymfw8/aug3ASh/9nefdhmHBKiyc4FucKQ7w5BOOI3tu/azZyOShqnH2ofM&#10;YwtrWMTxuCkuRXq0duI+5/TN7kY93I7d+2CjNzJhAddDfvceOIL8hYWGyFfEZX3mC9fZuadvQma0&#10;1oPcx/cP/9MX7Iltu+Ceapk9e8A+f82P7G/+5G2jATBKxYL6rWK/Tp5yEUciMJEMRc/5enGUEFwc&#10;SrkqooTtXcyj6E5ZES1gsoihT4d1sDZEHc58AZVKV4KKAUslEq7ZD8kbdjEc2rhuJUufl9vmVctt&#10;/cY1BaHpHchM9vJdINDBDFFjLPCUIPVfP/y7o5KlOqdhg4YhtTRM8KBgNEV83Y/v8OFXHeHok+Qe&#10;pYzCqIIdjiA1+lUaqgEV3SOOpcgnkbW1NSHkZf8JRnKSv/iD3/Qr6TLEuHL5YlvMkG49+ZZbmW0A&#10;6WNPbXfuRWmora+1Bx/bgiK+QRcwJ8NZMM8qJAlcNV28erMvuR88/iwUHWm3MfaxsLZsiCJSa8NN&#10;AVRY5MYalAsvXAqoIL9hViiSpSwYCk87I/MKWNQjPM0U8hOsphWwdNDbn8FisDNPOd4J0dc/YLfe&#10;9ZDlcSgeQVxDaJT6dveDT9gR5CxRk1THowrBlDMN//5HnhbCBFzw8FRZdu9DPiL7ChnJWMI0s7ih&#10;Xz3whO0hTgcqotVMgm8RIP5n9h5gRnOkQFwAI7fBqM35lHohl+HLPL4rUypJZFv5ukbLLVrKTuMT&#10;LbvhNBtacZwvcHOgyQxUJpOBUwFARGltDjz/vCVMIbewwDFamlCZiOdvqPMMWKp8Fuh2uJbnXnY2&#10;W8obmAq+2I5bj6Qfoyncu+591BfNqZHuP9hpAhSZTCZrn/6fG+y6638Om8ysC9+XLF7EMCraJtDV&#10;3edANNxE3Zv3RNFTBX41hEIuIvA6efN6B8Hv/uh2+9inv4Hskdkr0tjKtLeGapLe9yEn2gswboFL&#10;UVsTnqxHNnMiWwgeZzq+lpmoIVbyns3QSvKheW2UQQ1jMBrWaHgztGoTS+03WW7Zesu1wOUhoHU3&#10;2Uot8yLyACoASD3ykxNPbPdZn3b23Mxp4axTbvZ+4sH/7CVgsjEPwebeyPSugEKrbl94xfl2GoJK&#10;qqHvC9KMjxqcenKtGxEHINPe1mxvfu1V1r6k3Q4f6WHRWpt95C/eZdd88oP2tf/8oL3u5c9xWYY7&#10;nqkfEtrV2+d7hjTs0qI4CaZP2rwh4qzgpP7kPW/w9H39vz5k70MQrbUsv7r/CXtyS7QHSsOoj/z5&#10;O9kVu8aB9oUAraa4k1zMTGWnLPHAQVYNIafSUgV2Fw+eeqn1XXW19b30t23g0lexUvZMdMtq9o9C&#10;Lgx5yhLz6EC07qQb0GKZfiMzhRdesMwuv2S5a2pLQWU0uZI284pjUcJ92PLo0/bElmfsrFOPL8yM&#10;DDIVLMFuZw9bCWiQMn39GfuHT3zVLmaP0VqmYZ932bn2wy//g29O3LB2uQtAFd4j9Pa3/fIhOO0Y&#10;Z4VMsSnVQEfa4Vao5l6G/cn7yLfR77JRx/zFb/zYnsXs1MXnnuqC3K998q/soce2MvvTzjBvkwt2&#10;JXj+EWtz+hEOZxAUf/ST19jfA4zaJvDyqy5GoLvZJMjVjJSGgBpeSWgcZDFxdubYjcyLdjIiI5v+&#10;8toIuHyDbwYcQg+K1qBoCORDnZiDiTxU+FeyNGYEBSotLbV2ycXUl01tLrxXmc1/U9lMzDtgEWiI&#10;4/jyt3+KjKUlEqZSKbXpUBsCXbga44NmSe576Cm7+n0fYdr51XYh8hj18M+++Axf+6LNgQ8/sdU+&#10;8fnv2p33PuKApAYp+2amkDV13c8iupFAYr4eRsMu9VqHjnQV6piW6D/DIrZ2Zql6GYKFYVhwoJW0&#10;w/663VoNX2tu/veHPm7/m3Up2kC4jCGa1tgoLdrro13an/7yDXY9gmTlv4kh4FeuvdG5sN/8tefb&#10;cciblrKjW3uYHn5ym331OzfZSwGbTRtWkZfDIwTSIS2zdvchTlypNfOF4qTcouURmKxgiLNkDRwJ&#10;U8R1LDQUkMDBIGmaueSqN4hBpYp1KstXNNqlFy231exC1vB6wRgBeaIDLXe+GMZPjVpn3HzAHuyO&#10;FwglU0Viq+gp2/7r3yyPwmzmQJNfy/KsBr2ko5WGs4YOLypsbTcXSIhzKQYCNVDJKSTH0IraFnp5&#10;LffX1PTjT+6w/YeOROki7Q2A0WamchvZmaxuVEMOAUIIU7GtXbmUBXpLHcQOAixS4yAjoekm9gq1&#10;0PCVRu0sPni4G79Rxxz8aSvAIeyDP/lVGrWMX2k8gVkuzWj1sBZGWwYELFoYqDSEdIgrUXzam3TG&#10;KRuto63Vp7fvf+QpXwAoewGv9ihph/essu7kt0oAAfGklyfXvsSGkJNoWX1uOWDCkMfQgZLXilg3&#10;chiVa2wxczeBCsOfKpbpr2Gfz6VwKstYpzKr9KtA7lUnH0ar/637B624Fa9H9eW25y2bVqzzEliU&#10;Y+GhGmPSiPUPDS9pr+fIPdrVASA1Sq1F0cI6CTmTflSffWqYB1Xt2hJhqpKFmRr5LaxTwb3SpLjk&#10;14ciKsHYjOcvuBGXJHmL3GpkVkNjK05jcKu74htkilVxSkajKXPlS2t+PJ9EH3aAJ/1V9pncS1bi&#10;Qxe2GgSuZM1mpodPsBycSb4ZnTnKoHYTO1dS2RRNKPQYVLSqdgUcyvOvWMU6I+3tUmkuLFNpYJl3&#10;Q6FQvGrQk5n5iNzT6I6SYxFcYDKe0fClutC7jnSZBJmRXyKB8lj+glvlaTL5Unw1NdH+pBBGALXQ&#10;/wf7st+FwjK6Cz+hSR4t9vkmhqjIRoaYyckhL4KJyrIAAEAASURBVMktWWlDMVcCiuOeDgHwnJIS&#10;JY+wzD9KuzqpLoa9DH9WohryimevdCXWc2XjYJlzXPHgjtLMphG/b0On8uTjKFShUjOPKQB4CEfi&#10;YY1Wu2qBmtQ4SiaS61jOBZDovojtCc0IOqUnNiC5/JZrWX25qagdvghqq7ivXdfCzM8ytBAydT9H&#10;diOXO7senpdlRUL2QCsGLEMcO1nVttiqBtFcxqVK5QeSScLvIAPQpGBTuZKdbsjOjUipNI1OgEBZ&#10;aT1JvolZG4BjaDEqNjV7o+XzqCMYJSNR/ApjrgxzStFDfZ0OC4NT0XEcqwUqly5HvnUsrFGpbEdf&#10;fmBRZYKtHDj3hTa0/lJ2OR+y6kN7rPrIfqvu3MfZzAgh+9j5PMiRqlrYJPdeib0m8pPIcAo8pZpD&#10;mexE92RQeonBXitcOVBO3EgeQas4kCHUDeSWrEbwitBaipFcfaP840/g4eXIfT4Z6aVFUFuN3E2g&#10;ouHPQlz45i0q0axURBrsF1mVteTKDyyePCpbLXtr4FiGNAOAwM7H1QBJlXSv9jJT0tdl1b2dVtVz&#10;BPBhVobnauyq+viWQUGUQEfuNRYPLUCVV2DjgBPuZaXHwgrMARuaeaMX7ZQ90Q3goHwcHAAICVfz&#10;Le2Wa17kshENbfItPGOXrwdcBCJSAZoMT4vY5quBFH4KIbuU65GXnXDKIrvw/GWu5Hq+C2rVNMhS&#10;oa/WaG6Qn6wmHLgP6h73A50Aq0hRCVMhYCGpqoQxC11IuMBGV6M23a2OVidozC63mh3QsIkKW9XP&#10;9K5AB5Bx8OkV4HDJboBvA3A7A70R8IRGUyARLHsAHx92KXZvUYVkLIgHb+TkxPMf03AEDeiTRGvk&#10;HPlGwIEDzAUWOWZjItDoYFl8h6tpNA1xWDeSrwFsnHbqz4KhbFT7VD4LwYherqApgw6Vajv77MV2&#10;xmmL2T0eqY2cj1kUkGhCQVnrZz+TAOMw0+W6d/XnEB/lsB+iCAOoMGuJ2yzKvXPt0zuWZyx6VQ5Y&#10;SsWo3LgJ9/hNlVk9qFZeykozCBIOFuQxkTuv4f29AE+vVQtgxN10H4q5nsMR8ABK1Xw3gKcq0weH&#10;pOXhCjWOs5AG4uSfSdq4MSkO2XHFj9HDqJdh62k9JWhQeOTBn3VHvqG06tLBvfy78fSRRlUkZoOk&#10;XtFBA+DIoYtEK1e1FD4Ht5iHA8kJUBCkckJ4RFMPhMA0harZGb9C4HEcsltoRsWqbGmHMo1OCq4v&#10;v3wl+mhZoActNF0/n4yqgVRgyvQAIM8cGbRthwZsT+egdfVFIFLIj/cTuI2cR9ZktxrVlF6vkvYF&#10;T9N7qBywhAY6qfTFhatCFr9WbBSmwKetwYdYhSFRcKcGwZJ3H26FoZQExwIjgQxDLOd0xBnp2d3I&#10;fRh20SsDRFXitPwiPMKMFnfpmXR5BYzv4Vnx+3NICPcAALIKz7r7xVBEwKlLwMbdF4cxy2JwDdEw&#10;hXzqXBtxEprCFVchEJGeVsk+dIkb0QpVfddd/gXGAYU8vXol7eI4FvIsB9kc19BjS0hbQ4++nDUq&#10;F16w1NazOzladzSuzznz0asOqdHQRtyIQOSZQxnb3Zm1HrYe+KpzOVIVcBUe4yddTlEkVxFTMWAp&#10;7LspZ7JDQ47xZ3TQUAn2Nl8Tsf6jvydsXOBIZSPMkcAhIEkAC3o/CjMj3stHfrzHpwFHi8AItySw&#10;qOBIU+C8/BlZhQOJAEXP4YrBRW4FONwdfAp+VVtKGYGc7PlZKMOVUtmcjp1USCJPqaaMTjqp3c46&#10;C702LHyr5OFg00lusd9oAWce8EA5GUCy83DG9gEqnbwXFEsJIMYCk7Hai+pWhUyFgKVCMHhUIiQa&#10;2VjETIYRN9q86JtIckmvgvaEm+FgSroe/uxPCY9y7q9H8Vf4zINAS+uCUjNxCojGoqGO5WD408Qy&#10;9QsvXMHZU23qe+bFalpf1U1au+FOHtvT71cX8iFJuwqcRqJqFYhTqDvY6LsAJ3AyetcQSm5Qpl0p&#10;UyFgqVRyKxFuXArJwigZDQ6O6qakRyyLPBa9juUrtZ8GBTTsYyq5Bm5Fy/MvvnAZR3E0O5dSzFxO&#10;I5aKeFVzVxXR8Oapff320K4+O9wTdyzjMRkBPGpxpAuBtIOKgEVg4n4TYBIiqkAuUmCpAFHTIGeZ&#10;Alr0xn6fNnrkE89Z4geGaX2KVEjOZeNNnh8NeZ4EUJ7aN2D7kAtpBB6BQonUi/2SEBZ9MYYiKudC&#10;AocSAgwd2wx2aCmwlCir1GoeU4ChTw1Dh7WrGu2cs5bYStQeSIw119eniKFgnZ49DZg8sLPXDqI5&#10;QGtOfCjjABGXSQAZAYlOAdU9cCRyIrcBQPweXmL/M3RLgWWGCJ1GU2EKaHzTmbE6hPLnwaWcflqH&#10;q5L0qeS5zagwakGTIMOeO57utieRpfjknQCiFKAgK7IWlmboQHkf2uAuiR3J5wqTfLzgU2AZjzrp&#10;t7lPARpSFV19Eyu0161vtjNP77BlS6PD5OY6lyKRSIZFa4/t7bP7tsGl9MZylCSgqATEkQhImmmu&#10;uuu7AGSOgIiSWGwqByxOHH4CEULMTgx+AlGSkrRgF9yWunu48QeVjEzSLryMsIucpb8LjAJ07TVw&#10;KOs76jg7W+ck6+D1mjk/7FEpaHHbIRbq3bu91wW0AzpepLjOanwkDkWAIkFsqO8TaSezXNSVARYR&#10;SIIydoxGyAolNF4US+pTpzFlnEWNn+NbBDi8JN/dD34D4UVgPYvw4VnvbhcXgH/DTkbPMu6m6Dlp&#10;F7mK3IXn9D73KEDdqKI+LWupsbM2t3PedStL8ilI7Oc8lwI1BSrPsA7l1sc7bT+yFG8GcbUs1Htx&#10;JgicjWX387FClh9YYgLlQWM7zKrX0KiLq6eAI16qLmwQ+aQBzZUooeyoGol+HdLuRhC7ESJrL0c9&#10;pxvWY1eH9LuW71JyhFPWkkX+QtmEqFTJtA5uCGDyDVhwmoOs6NUizAzsc4YeT6xo/yCbs3jXRi3h&#10;Xx573VXgupJMlYddHFGIML1XlgKUiZZetLbW2qnrm+xEVEe20JvPBzmKCKN6rnr12O4+u/WJLo7e&#10;pXYVtw8Ne1oBFPLo33A/H035gSVQIUmQQssEAAACnc+iM26bqBQNAIe0oKuCtDTX+EKmBgcSgYi0&#10;o4HwAIj2dmg9m8BHxn/1QzzJqPxj0U/kY9idlj47cAAgWrmoS6CSoaAzgIwKvJ+NW726mPrrY5ZB&#10;77rcDf4GxbrKhMgVSYjIP6Q/ZaGA6MtVB6IsRU/KxtVNdvzqBmunvmgB2XxRxqRqi9ZRe/CZXoY/&#10;PTDzZCoJKqo7jTRHgUoDFT3Od1loWCIQRVdH/BnqfaF5lnA3VauKAYvvW6AB1gAOzU21tohK0dHR&#10;YIsW1aHzotaaqRg6q0WciEBDnIqIr2s4o8q+KBwZ2UuPazmMylSbsKieo4LzWD0ucSyAkDgdcTjO&#10;3bBblE1e3VydrILsRODWzdXL2glfJxGSpwhGBz0qrtRiDAqIjpR1HQu9Vi2ut01rm2ztsgZrZYo1&#10;1JH5snHQ00t27t7ebQ/u7ItAJdQN5VNsmIY9tJMZ4VKIcxl0bKDd7dJO7wqY8gMLiZYqaR1DuX5j&#10;s61k1ePixQ0+nBF4+Fc4QICSeiOqDhu9jrQa+X3Y5fSfPOQxgg/WqhBUY9/bV8+Yq8UrA+90KKFy&#10;iw0fAHS6WBl5gMVMuw9yWuFhdphSYBk4HMdF+UuBZmKFJuIzXNV5TxtWN9oZx7fZ2uUNTj7fF8P3&#10;kXVkYsHOlivVExX/7U/12L1bUXCWrAfKq7gT2ocvbgsVr4KJlfRhJSODDQy19qFSoVJRlh9YRBTa&#10;0zlnLrbj4VIk3wggkg3DhwoSrlJBewHEP2Jpg1HFEegs7+CiZz1lPef5ks9ehk+HEcztZ23FAW0Y&#10;47mPghQIuaKdQgDh4Ri9J2p2Az23hjhrlsOhrGmyZe31yNDQ8k8dKrXZfa5TTHUjC9d+745ee2BH&#10;EagIbuDcnVMhjxVr4YFI0LmeeFbAqazkUpusZJyVARZlhoRr/CtgWcgmyp7yOZxLbdNYhNxI14aV&#10;HHzGxz5kNRo+HYKTOYTujENwN4d5lgxHwuLCPg7q2DFh6HxUSSQ/W8zszgrO7lmztN5WoMS6lR5V&#10;G7xF28Lu3XlGFDEmKtZ7mE5+AGDx+qGyVT1BPGB0uj6V7KxvhTNHnM2A9mrovAjxw0xUsYoBi+h3&#10;rBrlPTnM0/RiG41F1+ql0tiFsJiaJlnNbpTz7NyfsV0HMgAP411xQyr5wEPzuCBMRJSoYZG3ZqZR&#10;NcQ5bmWTrV5SzztSejeRMFGzefPVBFD5+eNd9jgbCF2KEUBFQx9kjb4uZQYaiYY+i6H1Ojo5cSwC&#10;a0VbaXCpGLBUPOXzrNYNM25RbZLAuoMZgKUIs087jt39DJ0km9l5AC1gyGk6kdlkmZ3yqfKZqAnl&#10;pmeUTaoBXAlAovw2IZxcDkeyfkWDrYU7aWPYIyOuJAnE5U7KTIan/qCPcrv9qW579Jk+hHSJJizw&#10;ZLjsQrqYPpVKm2KtIzHL6cxWNnGGN8/DdbBSsQ6HWzlgGY4jfSpFASqWzzjFQvkGZseOY+PcBhrd&#10;AFPeUi94GOVEh7oYOiGf6WFdkIZN/cw+IaaJKkkScBL1t1R0FbMraiBqWNr70kTPLC5Ew8ElsP1L&#10;22utg2fZiYNTJdcUv3efFUvczAYsTuUwM4R3buH43P2s4QqgIqIIRDX8kV0RzcqdSo20NORZRhm0&#10;6AVT4ShHZSEFllEkmR0LNbSwJkOLAJdx5vUyGqPanoZNEgj3MFTS9LaA5giAIwVAPegb0foaFwiH&#10;hkrddRPuSfaxYHeUfI6qibGFbuEbLUnrjBoQKrUAGBrqdTBtugShZDsgIrt6xvYSwOpPs4WeT6Vz&#10;gRmBilRF3vZkt+2VqgPlT9kUkGgqWQveBDAVzno7QCIBbRv3GcCwMUsxBZYxSTN7H9T41AiDUcPU&#10;1dpYj4wmWu+jUbJWD0sorGHUQSqz1tWI0+lh9kl2fQ44mpXjUk3XFQU+fgUX+KgR6J8OL6yI1qLG&#10;ZvWCLOTSehJxIB1tNT6T08SiRs3qyI9ww1fDxlkozk/I10K5C1S2MIS98dFOB3mfUlbesTeGfs6t&#10;6D2mR9nzTbhNdEarKZPFlIN4FC/qskc08QBTYJk4rWbdpTdYn15QUnQIPB2heicuLSJTRfZVxLjR&#10;lLgOhtewyrcrxFyPuB9dvt2hRI7Uy0keooPlOV8eQGMrBYDhWyngTARwdf4dh/wLNGQEXlLyfCwZ&#10;0V86Ux5ElnLPth4/esMLRURgKGJsjvTdyBUgC1Gzro4hJ4CymGF0h7a8UC5eR+ZAIaTAMgcKYapJ&#10;cE4gtOxEIBGHo3Yv0El8KHosVd9VYccz8qMoXT4ynsMF/k1c3GGGptqd/DTa3vq1RktcnoxW0Gr4&#10;Q2MvK5eiKAiyCQBphXtcxNWi1eNxvAKVuWJSYJkrJVHGdASsmUo9m4qfMiZ9XgTlu5PRlH8HMz97&#10;j2QsJ9ZFmCLiSZbCwr7CcGi6OYoLRAxQCxxjB0NRgYpOcAxmLpZZxYAlgHfIfHpPKTDfKaA6LdB+&#10;hN3Jv2Tmp6sPSUZo4PqIsN3aAJVpGkGGghUn0gxHIkGsrkY4FdkrDXMRTJLZrgywkHkRJzUpBRYK&#10;BYQbR5iRu5/dyY/v7neVGwXVkNo8puX5Uhmpij/JVi8vkntrt7HkJI28NBNmE/cG7AQmMgp2Lg13&#10;PFFj/FQGWMaILLVOKTDfKOBqOmjYkqPchzxlT5hKVmNXS4eTYNFItDxfmSsFKkk7/AkotNZHoMEk&#10;DpxIBCIa3ig4n4VTWBh5TXp3y3nwkwLLPCikNImzQwExIlIGdteWHrufTYQ+6SVAkVFrR95hS9Cv&#10;K3ZD87sljMKQMF0qCpoADudC9Iy8hFuY1S/MrgUQCfcSQc4LqxRY5kUxpYmcSQpo2KN1P9vYWnE3&#10;08i7DnGaIpyFcy8kRN9rmOKvhlOpgsXgE3qHNEWvGZp4SOPch+wipkbbGvg0LCMAOQQesy0v8TQp&#10;XWU2KbCUmaBpcPOXAmpk0krXw7aJJ1iS/ySL3vqYRm6XUFZogpHiqVbkKY3IU1xBGXZgiPsDQ/xZ&#10;gFHcYB1EsJ+X4xqle5ImBZZJEix1vjApIHAQ97CdaeRH9/Zzzg/KpgCTVglBYqRoAUxa2DSqoc1Y&#10;Rk5lwj16O/Z+U2A59so8zXGCAjEj4seaPgyg7GCHuYyAJqBDLScAtDPs0e7sYx0wnDgT+EmBZQJE&#10;Sp0sPAoEnkOcyU64lO0AioZAGgqFb3WsnG1mP1QTl4Y94mhSMzEKpMAyMTqlrhYQBcSNSEu+uJNt&#10;gEonGzYFGi6c5V6jdSToytEpEjpmRiYFlclVgBRYJkev1PU8pkCQo+iwsEf3DNghVE5Uw5+E4ZC4&#10;lWaW5LeiN6WW2R5XPpVyKVMq8RRYpkS21NN8oYD4DWGDNk3qbORthzIscsvynmMdScSN1DDT04j6&#10;Rg176qQTFms/vma+ZHIOpjMFljlYKGmSpk8BQYYAoh+dNftR87kTBeY6zlQL3vRNwx5xJU2sR2lE&#10;KCt5iuwFQumwByJM01QGWCidcnKQKnCVut89w8Ps62TzL/a2kLYyp3OyaUndl58CqiMa0mTQRaPl&#10;99tY3HYI9QbhyBYNh3REr7iTRkBF3EowhXoRLNL7lClQGWAhOVNFffUykZEUPjqTyDWgUequpAiW&#10;VmytKorspQZD9zwrJUPFCEEoLFWkGpQWaWm1lh9oy7vrK+FZKyXdje5EqgoZEh7CCqlJ73ObAl5v&#10;KDQJZXd3ZVwoexBORXXIzwOn/OsZ5kiGomN9fZZHWUoLuiIFWzFgGS+1asSB/dBuTelrlfYxXWJd&#10;+9FyLk3n0vM6gJ0qi0DFNdbjgUdfcu2AMl5EiW8CFMWr82pcazx3AUvYUSotaVKtKP2t4S5Nadpt&#10;Gvx45Q1hkoa0TgZizM49gIk6mk6mjaVrVlxKJ6o5VVe8E+EwuXqARDIUAUt1PG3M59RUkAIzBiy0&#10;YUzEhWicK+DoogJ0s3agm0qhdwGIVP1pn4YfdKbGK3/FlaCUXUkiDXsUMMnkE6cYOrrFNUyVVBwL&#10;eOM9nDjketgcAY7U/zVTKVu0rkHjcu68OjAFhNQAK62sTuKK/qjoVU6idx9qNw+g53c3YHIIwazq&#10;kDoqTRG3NERDHQ17NH3s3Ch+0zKqaPEUAq8osKixBsl7L4qdD/RGAjRVgh4qgRq7WFUvdDXsQrLi&#10;B1kMY0P0wrvcS0Wf3+VPgKB3cSXxswJzHiUOVGkpVCrCULwyurniZwGa20fv4pT6GW/l+iO3cidw&#10;VC8ojqaNna3t9IRLWOuwiLF6ExVYHJBCDUM4jyD9KQsFVIwSuApQtO5ES+93MW3cPUAZ0RGJE6mP&#10;F7Q1aqgDp1LFaV2FMi9LKtJAJkqBigFLlhI9jMb4fUji9/XAnqJtS8Mc2avBq6FHl1r8yOQ6OOi7&#10;hiFcaswaE6vnicbL4a4wCEtsRjB6D8+Ju+Iaq5JF9nEiuBVkNnoGbSS/kZ0fGQvgDDF2O0xveXAg&#10;a1uYbdDBUM1U6nbApoNK3cYloNFQSmCkuJXHOIZEqtLHsSjgZRiXmYbKfYNDzO5kfapYHZOAX51J&#10;AycGNOiEAIY6miqWXSjPscp7rDhT+/JRoDLAQoV4ct+APQWX0gtnQh2IGjv24mC8wNXKeBcw1KB4&#10;S2f4ioWVlD4Ckej0tuqwXR23bsJ9kq10vErmDT/AkdKoZ+2FlykRn8ISV6K1DspbzsEGoOH9AEBa&#10;i9AQnPHDolqdu0FoyH4T6eSQINn9RqGnvwkKqBzULYgrkXxN3IjWnmhW5wjDZimsVidSB3BLM72A&#10;pJZhqjqbYMYr5+AmvVeeApUBFtItAVotHIoaZih3H35Qe1QZxLZKmFarK+ZEogZ+lExPElCOEtrR&#10;P5eIzxuAfsRJKQSAcdhE7Hce4VA3PHoXMp3d9LR1PehZJt8d9K46VEr6SzVTBYXiHnY4hGPpSWT0&#10;zoZMi6M9AojsYwHbPmimvTs5KpB0nYgrWbyoxqeKoyHvsUSl+ZfXigFLgRQ0TPUy4kQ0zafxbz1D&#10;hqiXUU8TNcSC+3n/MDzMq4Y7CWApfDrCzyEAtw5hdTPAIoBpA1SlWUzC4ogaw/d5T4oSGVAePaPc&#10;NMTRKY6H4iGzBLG9gIuAQ/WklcPTBSjDwteFVldKEGiBWFUMWCQb0dRtPRVD031SkFNNI4okIKGC&#10;lGAHFghhQzaSrDnY4TIjcSldZF07a2sy0fEz0n8qgBEnI42H9SAS5KI3j0KKb/4y16kWwFRpVv4l&#10;n0JE4qtetZSgGzDxi2cNb3R8teRpdZzFs0xCcHGwvCfrinO7ESnS33lAgYoBSxsbuSTMDGyrNzAq&#10;GZAyD8hS2SSqwTlQ8CNqwMRw5e0IbwIfX2fDNwcYgQ2Wjdz1riMhBDjuX8ksPPAck7aSFC5EFz8k&#10;mn8BRDIghc+qARwCzz64kF4AZECCcPzl4eR05nM1S+nFuYl7DWCkLLkhE2ldCcSYf/eKAUvodQQo&#10;DirzjzYzluJCYyVGgYJmzmiHDjjeuGSJ0YyHOBnkwIBMkrsZBhxxOCG8cC9YRMEM/8bhFiwKHiKb&#10;8BqceVnqExY6ylULGgUgErQKOCSo15XhW0aRkkYBiIbBtQ3iyASbpI9pYJm0XjgZFuRPxYBlQVJr&#10;hjOlhu2NO9HCB2iN/d4uo8apnl5XLS4FKrrCEEqcj55p3y5k5ubPgcuQv2EDhBGkLnDBhy+6a9bL&#10;z4Pm7oAHd6WVrpKPaAijYV1OSENgGs5UceAzslYHQM34RSYKO4LNFFBioizoWwos86x41VQL7TWk&#10;nXY9SONmaU2RiSzkR0/uN777e2j3sa8kByFQkSfd3LjbeMji6BWFN14FSuUigXjH3n28enHsUWMe&#10;57gII0blJHyP8cK/J4Gk2IODF56Cv+Lv6XtKgfEoEA16x3ORfkspkFIgpcAkKZACyyQJljpPKZBS&#10;4OgUSIHl6DRKXaQUSCkwSQqkwDJJgqXOUwqkFDg6BVJgOTqNUhcpBVIKTJICKbBMkmCp85QCC4IC&#10;mu6r4JRfCiwLopakmUgpMEEKACbV2vHKuoNBHdQ2QW+TdZauY5ksxVL3KQXmIQWidUlVlkXHzaG9&#10;PXbg6W7rZXNwfmNbRXKTAktFyJoGmlJgdikQgEQaELNwJn1HMta1r9869/TxzDpt1K7WrG+tWCJT&#10;YKkYadOAUwrMLAWCmlatqM5yfGwPpz527u2znv0D1s+RKFntbNXYR7IVbcsYtTekfOlNgaV8tExD&#10;Sikw4xQQNgTVJFnpuUEl7JGdvXZkd68NcHqBb9vQLlSBiUy4R28V+02BpWKkTQNOKVBGChQAgQfQ&#10;Qhs8h9h1mkGVZ+/BjPUc7LfugwM20A2YoLrCt7ELUGbJpMAyS4RPo00pMB4FXOVEjAsCkRzDGAle&#10;B3qz1s+xJ73ITAY6uVDnOYh9XvotZAQmmvU5momdH83ZVL+nwDJVyqX+UgqUgwLggOvHSTAXLnAF&#10;LDJcEYggI0Hg2g83MgSHMgTIuFqLEL/8ToY7EaigAtSPkghhlPmeAkuZCer1I1FJCsFLJ2Mp+4KD&#10;0g/qrcaTsfE5NfOBAl78oQK4XkAXpDongi5Pzdz0c3SMZm8EIP3IRzIoGc9xUoGjiCrBdGQlqieK&#10;XtwMZzFxFg1X5Zp/5UKeD4U9ThqLG3NowN6O+VHV0Al8avjhQLNw90POsPfvckM8bse9EI4ePDAs&#10;Q30Lj0Su+GXt9/AuOy6dCOgzAHqnnvizu5VF5IabP+guP27vz/6Fp9jwmrTRs5LldskPwf3R7ols&#10;Hc3pvPieoEHiMZH0yNahIi5PL2OVP8OTHPp+/dypeCiTRQfwIAfdaXHaIMDhF5yJhjMCGR/SKAAF&#10;6xc/UgM4VaPC1wyQOJQ6wER3VxGqxMYJnmrY4/g75oHFG12iafl41isFKhkpaFfLSOXIootxEGHZ&#10;kD8z3hU7KhWNqjyUjwOM7v7HoVtxXcgTQSi+PGXqtYVvbhe7KUQvS65gLRTSs78He91jew9NfjDu&#10;zh0KdGIuh7idQ47v0XRkZKd8uxJrHHhHiEVkFwFXUHCtGQclW9/C7AMuE2DFMw7cryfEE8G7PESJ&#10;i2zkJjxF7uU8Mgn7YMU9ztqwk2FnRR8TnsZ6TPqN3SSt1JYLhmeVpxLgt/BMQeuQOgcMyt0PrFM9&#10;oE4MITDN6gI4huAyNEOjdz3nuAs0dOkUzajjITbFqbATdHFiRyVeSM6EHxSeaO7n7ZA7BxMKh+Nm&#10;owOwQo7lsLLmmAKWqPziRgFdAzBkOJtigB5jIIOUnd6kn8qRUSURaFARdJC8yt9rAoE4QOi0saBc&#10;1nsBCk09g1qpWqIqR7jzGJnwMH7BDn8N7uU7thWKhde4wnviSGukgFb35IVjsU7BLvau4Bzy9K4r&#10;GVXyBXunm77zEN1kGXvR3Z8juvozP+oUI3CKgMu5LOwKHBZ+Is5L/iO/BYCTO6LTj85mEh2rKB9p&#10;GFf4hXTITcJU0X5kxDkGcvl7eIUGhQ5AnKTeYzsHCz17mUcdSE6jEHEcDhxRXVBHko/rhAOE0z0K&#10;J061xxbIXMiIZ0ipSZg4LwmbiT8WIuBBRBHxNMwJnElQdlxwN/Ggy+FywQKLV0Ao5G0P4qriDDrX&#10;wVk2AMcArOgAvcmAehYqbJbKE3qpqKDwrMIS+9gUF5qAI1xRKxiuS6VKY1ShjrIo5SthV8K9xxuc&#10;kJ6SBvsICaMGVngmPAWpdzWs+B6xXME++hbc6B68x6xZ5F/hBFNwgEXSPnyf6N2zE+dJN4UF0Fcx&#10;C8IZIp7mpJPiYJNlXvxN757MOH3kKgpf7yH98beC3zgphffihxCh7FUuBZN8LliW50FBByBRXRSY&#10;6PJOjTv/bjxf8fMs3BYMsERsdtQI1KsMAhQDAEg/PZ2uDM+DcCaDYknpmXR5xQ2FJKQXynshxc9e&#10;WNiFwtQ9mFAJwz3Yz8T9qHEmHCjNhUqfzEBRQt1L7C94192v2CLQLNg5Z8CLGmZ4DvfgZsQ9Dk9R&#10;h8as56RREhVGD2ByeMABJZ/DMm4wCm56pgQNVAdKWE8vnqP4Ls5IMv6QnlA3lXeVoXdqvOhZl/zI&#10;TdIUh5v8NoPP8xZYnPYxUQUS/VrCjDCsh3n+Pg4S1/DGp+X4Fuq2V2b3CIU5M9rZRp3eLq4kCSJj&#10;FcAcKbSxkjem/YTTHVfSUFfDfaxWp+/JsJNgkbQvABKWsk++C0SS76zNMFaNGkvQCyAfgLFk+MmI&#10;RIFCovUy6jWyrMBvcTIKhEmkJzyGOijA0HMAinBXXSzYx2nV+zwy8w5YnL4UouQfApMupuU6mZ7r&#10;BVQEJBF4qARUONxU4LqrsAQgOk5Q02w6/MYrbOxoVMXAT2rGp0AxzZKVX2QNRnROvrt9THe354eh&#10;qT3TE4GKHK9ig5zkK84NxRHpWY9uF9/Du+4CKJn4Vhi6Je2KnwuO9WE84wkddpB81bNf8UPyXc8B&#10;MAIdwj2Ah0KVu2IT8lFsPw/e5zywiPaqR5qd0dCmj7G2uJJerUBEPuJgUkAPKK5Ck5FHDW00xBF3&#10;Is5Ewxz+3ajQvODmcenFWZkXtySZvYiwAEuMTsHYdWsH+lAQgh3HrvoVF6O3OHUK45kQtt/DCx7C&#10;Y7grjABOhfASHxOPhc+FqAsP0SfVr6RVeA53uZIbv0e3Ub/J+JLPoxzOP4s5CSxeZvxIViIQ6Wbh&#10;UBcVUDM3PuWbrBxedvzITh4DkIgzCUOcuHy9eBZYAc6rKqdyUBkh/zIWghlb+O0wd2bgfMHWojo4&#10;yxj5p1JOXs6Jwk48DtOppOXw50o8TSUvlUjHDIY5p4AlrJ2QsPUwS5gPsKmqjyFOnulSX9GRrBPh&#10;WYWmytoEV9JMxdSKQmc1+XAMFugM1p3JRRW4jv1wJzsY8rCl36fBxU0uaog6hMmFmLqewxSYdWAR&#10;Pkh+p+neHjZUHWFqsVPLmRnmOBfiIBFQJEFJWWloo+XJAhVxKrJzMElBJUGp2XsM5aGy1AyPhLLi&#10;UCQLUdm11EflJ9BJO4HZK6cKxDwrwCIGQ8YFsHAkEZhkrK8/WpXoH+UmOHSL+EeVUPISAQqq9Vwo&#10;q0+qmGnljIk0i7e4bB08GMIa2/ntAKCiZ9YR+VCnRWXHJXCRScstosMC+p1RYImwAr2bVDCByYFD&#10;DHW07RtZikQkkWS9BHX1TYDSDJA0MdzRjE4AnbRSliDYLFhFhRuBh7gSNJcZ5WsI3B05fLhK2Uk4&#10;q/IbIfmchfSmUVaUAjMDLMIB/rRM/vCRAdt/oJ9ZHaYEBApxpzVmPdNQqJlktnKlPVxFK8OUAhdG&#10;yAhAxJ3sAlC0FkXDHR/G8k1C9CD/ktu0MxAVFrSpGLCo7qiT0lL6Adjgw3Amh1j05MLYMIMTKmUp&#10;Erv8RBWSJI6Qn5RynNrNGAVCmamANZujFbLiTBC0G2XsgKKCV/mJM9GaIQloUznKjBXRXIiocsBC&#10;j9WL5P/A9h47wsIndWg5yUQEFJq5UeXz8U8RGdTLiV2WO8lSgkl7uUCJ2bmrvPg3OopouT1ciQBF&#10;61AEMKF8NF2sjkBlLEBRecqE79Fb+rvAKVARYNH2+n1PdVkvl5TV+G5gVSxVQm3rlpxkMTMCYo9V&#10;8QQw+q7K2I59ElAWeAHM+ew5tlNGAg8BSZCdaJWzjHBDj7oLSFyGwl3vqTlmKVB+YIkrVNeefsuK&#10;NdbqVxndnEvhQQDTRSUVm7wIIGlnHcMS7m1cchfXWXlLzQxTIC4uL4PCUAfuRPKTHukRAGAC96Kk&#10;qWMQoKhTkCxFQJSW3wwX2tyLrvzAEvKoCue9XbCI76q4Gn+LjVGvpxWY4I9PRWq81AoXo0oa/KaV&#10;tIiAFXhVmeiC/MbiRJ8algBWZcPKZ9M6lMCWOKjgWPIT33tFWQWhOq5SUBERUlM5YBmPtgILDXc0&#10;FFLl1FCoiwrMMQbeA7aRrCVwMRoWCWRkwnApekt/p0sBBxP9YKRXVVykBLACFM3Yadn9CFDHrQSw&#10;QX7i3EnsPwqlfL8j4i0KtpRcrshJyVcBYikzhnUpp6ndxCkw88CighSgSDgbClt3sdO6JBzUOght&#10;TFMlFsA4yOBHPaP8qwNNzdQoEGRaAg5fwAaYBCGsaC/6yk0wetRwtp7y0tBVz7Ibr/EHv8l7cA8w&#10;yHustTLSpKh3BRsH7Sow3U4uE98o/prqGq8GNTiWnDiZVHcc/wh/lJ0skwhDvDhOYiF7XTIFbXJY&#10;yCp8k1rR2ImrGJV6UTfxLXpJf8ejwMwCi3o5n+2JuZBSKVPFbYVT0ToI9aQcD2naXyIOpw1w0VCp&#10;hUszTAIa/gsm1IaCxTH8kGwEootaloY5knuxZcI5Ez3LXkaNRxxJeFY5iL4Ce6dzIkB5cVqPJLiC&#10;qOWnntau4mogjGb8NnFv4t7A8KmJD210GG3cZd/Mcyv2rby3cI/c843nRtJTD3qIaVWYtVwRmHAn&#10;Lqm2HAtYcgILkidwEbBo0a/uGSxEhgEs+hiK93Pp3gsduhjydXP18NyDmlLdu7h34kFqS/t419XD&#10;LmzdFU6GMAdVV0eSIqKn09Ipesz9zAywqMaF7fBj1YRA+lBAcufHFPBBAkMK0jeuaXk4n1yvigBI&#10;QKPFc3JLZfSPHkaJwg5xLNS7Z18/GLUkyay0zkRAoqGO5CUSyKq1iUbBfbgLTAT+4hTVguOg3K3k&#10;YTKUS6OAgGsRYLCMcl3BXq2lXEuaq20J78sB/cW8L2KHudwFcBHQNIAIdYShS3glsNCzqkiILopo&#10;5n+VQwGSqpo4HZFKq8IzPAuABD4CIYFPJ7Tdhw6Z/cx67mPoeIBrL0C9GxrrvRPP3QBQPtBNmfNr&#10;DmR0BkhbWWBRSamCarZHlXUqRoWhMHQxKip0Q+outO1eyoEUtKaw27m0U1Z3dXOhB1Y6qDCjehWs&#10;57URbWiUXmGdwxOQAB7a8Cc9sQIVCV6VdzmSexm96ketWeUiMHGuRISM6cSt0YGjxtYB3CcsqbPN&#10;yLw2oNpgPTKwNdgtBUCaAQ5xKUpGuKQmVCEp+PlklFwfYkEOAeB4RiQUWQVEIr0ucUQoLkTmPWTP&#10;dA/ZduSGW9ml/wiyw4eQX22lTA72RfqWPexApFCG40U4z76VH1hEcS8THjRcEaio0sq+HEa1NfSs&#10;XprqVrg0bNotoGEHreLTviINmbThzZeTYye2PhRmqXpTrjSWI58KoziNSp9f/KgnFLjSY1qvOBIA&#10;RXdpYhNHIr+ilYeRCIhKXA2Y1HE1weU1A8BNcBfLoZMA5Lh2XXW2kWsdAKJrMW5E0tQMUyCQV8Ox&#10;YcMzVa6jsdppeOnwBy+SAygpe/qIrkF74tCgPcms21M87wKAuuFyeii3Pi5OX47KOYSdjCIR5lx+&#10;LD+wKLcgd5Uas5QgC/mhU9mNugsRXDVel4ZaUbcRDZvUU/cim9kbx0zPGg38ARcNmwR60eA96rUV&#10;hhqPeg+ZUKiK52jmaE7iIMcMJsQVKpTC0yXAFF+uu4Y1Ag2BCSo5owF+/J1bxJXEMXh8caRweg3k&#10;dRnAsRoZ1aoOAIPFiQKODVwrAeDlXKv43gGHUneUnjqOIb1NkgIi6wrki7ouXt3ovoX/RyjXPXCZ&#10;O+gYdgIwAhuBznZWre/AfhcdR0adiOqDilR1JS7aSSZhRp1XBliUc7HYaqgzaQIvrrhlVBiBq1ED&#10;HcCijxmnIYYKoaDkxzkg/AhoHGx0511go7AcvHCn2hFAgMdCAeNk+EXPwSgSTHzzuz/zIzBQzcoC&#10;FKo4Ussorku8NOoj/FngKFCJJI9ROAHocF4w4VnDRcChHZA4YVmDnba80U7ifvryeu9BFwMwLeRH&#10;QlIJU1MMKVBwVh5E/yVwN0sa6+3UpfVePSTTkXC4i7pwkHogjuZuFpveu3fA7mUiQ8OrgtxG9W6O&#10;Ak2FgGVWyml0pGr8Kj2dBCfAEBKoYepSo/aLhivQkWBTQk4BkS4ZFZq8SamzwtFdFNOzGrEKNoAZ&#10;VlEh6wET4vHw4ncwIxJEh7jjuJQOuQugkawscXAKMoRfRTqqma+tRTZSC1isYPXyOasa7Xx6wvNW&#10;NdlpVFJxIppVSc38oYBKq54y07UYwNnQbnbOigZ77YkoFscchlt9YH/Gbnmm327Z2Wu/2N1vRxhC&#10;Se9zFs8+LT5HinxhA4sXBz+02cjED2q4GhrpknEQiO8BWORUs1ECgwIQCYT0rit+8GfeSxo+6rvi&#10;Sxq9uhU/uotj8iMC5Si2C+DCvZqKpmnZxQz3liHz2MhQ5hTAQ73ciWyF2IRAVXKQwKgplNQsPAp0&#10;UMbPWtvkV+a8DtvFUOmhAxm7d9+A3bVnwJ5AQLwbjuYgnK6YX698oR7NMDmODWApRVQ1+GHEiRq4&#10;CiHIWNyP2JXYBPe6+7Pu8UP4Jqfhm55l9C7wSBq9ux0/yW9+4DMeSEcTKCFh6kZkImcub3AQOQFA&#10;ESeiS+tANE2bmmOTAuJqJGTX9cKNLT79/QyzgFs7s3bP3n67E67mQbib7chu+jWcllF9maEqc+wC&#10;S0Tqif96gRQXzDRLSaDjQyAVutlygOQsQOTytY32rDXNdjJTvEsY6kig6ovDphndxDObupxPFKB6&#10;+NBpcSNytaUN9oLjmuFY8iyoztmdDJe+91SP/XT7/23vOsCjKtb2B+llSSHUBBBIUCC0QBSRJhql&#10;KIoFLNgAC4gFVK5yeVQC97fwiw3R60VF5doRRb2iCAoiNsCLEQRBEAKhJiG9Avd9J9mwJLshZXdZ&#10;2O97SJacMzsz5z1n3vO1mSmQLcywpj/PEIxrHyYlFnc9QSSRcgnAPaUD1QLVlqZMT/hHejULkG5w&#10;tjLcy7eRiiJQFwT45FgTEOmoj4kNlRH42QdfzI9Y3e/r1HxZtatAUg+VSBYKg2pcIkosLoEVlZJI&#10;DJkg9A7TJgJRpmiaNvCHxEMr6QanXBzMnFZQZamVKJe46kZovUSA5vPw9qEypG2I7IF5RCfwG3sK&#10;ZSHyaugtdLYosTgb0fIoECfSNQ7xkU7QSM5tGSS9WwbCtPE32aqcF8N5MqqXOBt8re9ECFCbYf5S&#10;DHKadiKy+XF2trGOTvS92p5XYqktYvbKg0waQjthuksUblgCTJvBsHMHtAo20RtwiIoi4HEIlM3p&#10;dk23lFhqi6sxcfirAWYLNEAmpY+0hklD/8i5cLp2h5nD8K/6SWoLrJY/nRBQYqnJ3bSSCaJ2nJjX&#10;nglpcLbSxGEUh6olCYbmjYoioAiU5ZEqDo4QoL+EiUYwcaKhhdC8Gdou1PhLwuGM5QxYH4buVBQB&#10;ReA4BFRjsYWDmgmECblh0D6aQDPpC61kUOtg6RsTZBLWykrob0VAEagOASUWkgk1E5BJMywfwASj&#10;RPhKjJmDCXwxzCtRraS6Z0jPKQJVEPBeYik3cxpCPemFyXuDYeIwY7ENTJ4oEEwgNBY1cqo8L3pA&#10;EagRAt5FLFRMQCj0sUYjknNJuxC5tmOYJMARqzOBa/S8aCFFoEYInN7EQjPHTBRsgEWMyiZt9YB2&#10;wklb/eEzaYF1S9TKqdFzooUUgVohcHoSC8kEoWHmkrQN95c+mGo+sE2QJDQNlLZwyHKejooioAi4&#10;DoHTi1g4OxymTiBCwQNaBcnIDhZJgnbCRZ/pM1HtxHUPktasCNgicOoTC5QTrppiAXG0auxniOTq&#10;DqHSs1mgrt9qe6f1/4qAGxE4NYml3HfCdVtj4YRNbBEkF54RLIkgkzZhvroAkhsfIG1KEbCHwKlF&#10;LAwR418YTBuudH55nEX6MXENyzUyE1bFOQhs3LJDNmzeAb/3kbKVH8oD70ewVGeYJUQGD0zE8r/2&#10;/VQpv2+XzKwc6d2zk/j72X+89qcfku/XbpReXTtIdPMo53QatXDL1GWrfpEWzRpLp7g2VVYEZUOF&#10;RcWm7eZNI6VjbOsqbefk5cuyb3+Rrh3bSbs2Laqcr8+BzX+mSmZ2riTExwIb7GJxGov9O+9pFwzf&#10;iQ8emnBEcbimxI2dG5mojoNn29N6f8r1Z8HCZfLki+9K5w5tMGWhYTm5YPEx7CjQtnULSeqfAGLx&#10;lfTMbMkrKJTWLZtWXOOCD7+SH/67SRb96xGJDMdq0HYk5fdtMvGOmTLr6SlyzWUD7ZSo2yESy+Tp&#10;L8plg8+T5PtuQiVVyY99nvl/8+SCi3pLx7tHV2kobW+6jJswU/6RfKfc3uaSKufrc+CD/3wra9f/&#10;IS8/OUmiIsPqU5XHf9dziQXaCZegbY4FpDtjUSQmr10MR2wnZMPqotGufa4OHz4sMS2iZPFrMyQ0&#10;JNhoAmUtHjVE4+vjg3XGj8q/Fy2T1Ws2yDtzp1V0iJpM2fypqoPaWojawPMvTJWErnHWQ077bGh2&#10;MHDctmkIZRpw8XK7gu+yDvw4W1gj1+mxR3jObutk1+dZxELfCR5YX4SJY7Eo0gDM0RmGjFhugcAt&#10;PXWVNTc9Lnj2fUAeEeEWaRQabLfRv1L3yta/0mQ33vC/bf5LLCAgkhFXy6OWQ9myfZfsPZApTRuH&#10;G03HahqFhgRJ545tpQmO20pObr5sQZ350IKaR0WY7/hwmxUbyTiUI9t27pEimDRNosIltk30cWYZ&#10;ia26nGlzDn3kS8uhcPBXOk/zju3mFxRJM/StHTQ3X24rU0lYZs/+DMyC95O4djHH42faPVYxNax9&#10;wOdgZpbEnhGNaCZ2DYVkZuXKth17jNnWslmkwcG2mX0HMyUAplRwUIDBnv04s30rCUCbniKeQyxc&#10;5BeYUzu5OT5MLsM6nVzKMQhsUu1D4ClInm79wEOPfw5lzmsfyaLPVxnzaNwDT0nvHh3l4Uk3mPJF&#10;xSXy0pufyFffrjMDsaCwSG68KknuHXeFIazN23bJnX9/Tp6adrvxxfBLKZu2y9THXpHd+9PFHwOl&#10;oLBYrhzWTybecrlEhlmgIR2RFT+kyONz3pJ0DHLfhixTJJdc2Fum3XM9tovlxt61EAcPVdnhY4Of&#10;Na76KUWSn1lgfEfUZIqLSmTE0H5yz9gRxufEMtk5efL0vIXy4X9WSSA2ICtCGfY7+YGbpe/Z8SxS&#10;RejLmjz9Jeneub1MN6abALO1Mn32m1IA4iRBFxYXyxVD+gK7Kyvamv/el0aL3JV2UBYv/U56xMfJ&#10;nJkTpZWNSVqlMTcfOLnEggeXnB8Jx2v3NoEy6kyLDAehNMFcHZWThwDf6oehOWYcyjaDt3zxXvNh&#10;gQYTEhwok2+/SopKS2TjHztl3pOTzdu2kSXYvMU3woFLx+gz0ycYX8KHIKDZL70nid3OlP69u5pB&#10;l7prn+Tlly3lTI1nxJhHjGk0b9Zkad60saz+eYM8+tR882a+746rhRrSw4/Pk25d4uSFW68yb2ua&#10;YROnPS/s05QJo2oOGHiDxEVt4fhV1BoYbYGahFU2b0uVkbcny7Ckc+XZ6XdKeFiofId2k2e/IdHQ&#10;JsZeO9RgNPvlD+SVd5bIE3+/VQbgGqnhzJr7ntw97TmZ/+yDxhnMOrnXM+vnNd81bQ60kebywPiR&#10;Rtv45vv1cu8jc2XYBb1lzKiLzXX98MsmeXjWa4Zk7r9jpME5PSNL3ln8tZwNMp/72D3SJDLcoT/L&#10;eh3u/jw5xIKH1h8AM1Q8AGFirnHCKA8n/x3/rnA3HNoeEfBFGD8d6vmUmS8borAONH5ef8WFcim0&#10;hOZNIvBAh0kQ1Hfb6AnHZFMcv/PmyyoG06jhA+Wzpd/LZ8t/NMRCraAhTC2aLcUlpTL//S+NVvr0&#10;o+MrokQjBvcxJjHNiqPGPPaR0SMvNm9vqwl1xZB+suSbn2XpyrWmvRCYBjUSRKs+QX/+hNlVCn+S&#10;VaiN5OYVSB60BGMy4QQd1uNvHG4IpGXzxqboEETFVqz+r6wC+ZFYWM9nX66W5PtvkusuH2TKMNr1&#10;TPIEmTP/YynBNRI7XjfbW/7dL9C83paLBvQyBB0VEQaSLZR3P/4a5NtBHps6zhAQK6K2QhPyiRfe&#10;kauG9ZezQNgNoL1FNQqRxx8aa0wo06CH/XIvsXArUUhnrLo2uqPFzCgmuXBxaRXPQeAw7lOj0BC5&#10;BQM5BP4QOmrL5Kh5kOlHOYKBwuNW0rH2no7fZi2aSDT8LVYJgmkQgQhRJvwjlSUrO09SNmyVi85P&#10;rCAVlqGP55KkPhjYpeKHgdU6upmMvWaIpKYdkG++XyE0p3bvPSjfYXC3atlE2G6NBWTRq0sHuWnk&#10;RRj0hyuiXiS6XXsOyAoQlVVL40D+28RrTVvvf7pCNiFknLr7AEglxYTL2eaOtP1SDDwu7NfzuC5E&#10;wBSaMn6U0TaIGYnrx3W/y0/QQiaOuVzG33BphXnD6Nqmram4Vh95CCahtX1WSIxS0S/6s9gfknf3&#10;TrEg98jj2vOkP9xDLHgAfRAy7gD/yV09wmU0wsUWDe140nNwXF+OIH8lMNBP+p/bTUJh9tRWuCWs&#10;9Y1vvkteoirKV3YlKQFxFOFtHWMnn8UXjltfnzKHJh26c19fLC8t+NSYVwnwK3Tr1M6YMxx4tRI8&#10;j7HtWsp5iVV9H1v/2o2MbZ8KsqHG8vjzb8v8D76EiRYp3RDR6gLH80GYIxQSa25uAZy1/hXOV9u+&#10;HOdQBQ7hjUIlJzdP1m/4U/xsnL9HDh8x/pRGjSLMcbZrFZpf464bWkG8R/EeDgbhuyJyZW2zvp8u&#10;IxayakOQSWNsbh2PVeuvPcsil7YPkebIRVE5BRDA/TuxFlC2Z1J9roYDLxi+GUZTKgt9PBmHck0E&#10;ZunKNbJg4VKo/+NkOPwddJBS6HtZvW5j5a+e8G8OZHtCbc1WW3jzg6Uye+478urzD8mQ8882vh2a&#10;NvsOZMiOXfvBldgzCgOfiXd5+QWIdB3LTyHp8LrCQCaNIxoZBzTJcMw1g+WeB2bL3VOfkxkPjjUJ&#10;fYzshMFXRP/M5NuuOq5rxXCGpwOLxjCZThVxiQ1CQMPgkB0JMnnh4mby1rAWcmvXMCWVU+WpYD8x&#10;YOyFU62XUKaR0EdSYj1Up09m8vZJ7CKff7EaDs3tFXXQ9/ISIk9PwbfANv7CAI1C2fMSO1eQys7d&#10;++VrODz9fV33strwxw4JR1j7gr49DKmwg2n70uWnNRulAd+eECYNWkB0b3203Pxt/UXfy/gHn5Ef&#10;kGVM+4WlS2CyMYrz5r8elS1bdkry/79uHMYM1zOythDmFk08W/kAx5KfeNWQme1xT/6/a+4IVM1H&#10;zouSm1sHYYkCJBtV1YA9GROv7xudpcyVeO6VRQjj+ht/CkHhWz4yPAy+iST4QBqaAfXi/MUyC1m6&#10;HZFC3++cLlICFb64mHvrlQ06fo//I1HwTU+hb+YIHKQMIZO8bhs9VL5etU6um/APuefWK40/Zcny&#10;n+TTr76XGQ/cYtLfu8Mn8tyrH8mMZ/8tV8OJuXvvAfkIZMR+sP7yMS5FqNfWIWsatPnFl95RaACO&#10;ynAaA3ZRh7ZWptGc36e7vPDqIpn6+Ksy/KI+koHM3bc+XiZ70rOkGaYOUNohsjMO/pK/Jf9T9u7P&#10;lKGDzkb+TgZweU/ag3SopVCzoQZYCmzYhwREt56Ec3fCfU/JxKnPyotPTJLRVycZ383g6x9CeHmE&#10;wWHVz7/JK29/LvdDi2E+EOUoMD4KE9KTxedRSF06OHdHgRwotqNOlj9PExDp6YL1Yu2Y1XVpTr/j&#10;RgSY1JaLZDU6Kf/ckSbboS3wZ+v2NMlBvgbDoRzQbWKagkhK5RMQQH5BsfTp1Vmy8T2Gowf27l6R&#10;sEWi2gUiYAJd74SOJrdl174MGXRed+O3CAkOkhGI8GTD9/DZsp+Qr7LeRGOm3XsDBuk5pq1oDOK2&#10;mLuzAhoKo0A7oK1cP2KQXDG4r5lWcD78Qf4wq+jU7dapvYlIcTBXFvZ3O64rHr6S+DPPqHwafo4S&#10;2YTkNPYttm20STw7K661rPzhVzMPiVoIIz9DERmjOcbroa+je+dY6QICWfHjr/LFijWyEdrI4IG9&#10;ZMaUMdKynID2gqyZBNcH86gC8BkDJ3eHDmfI8tW/SEhQoPQ7u4skIVJEn9HniHatRF3Mj5ky4Rq5&#10;4cokc33scCo0moiIcOmFCBKzoOsiHKZrs0rkiwMg4koVhCEqOKmt/cTISkUd/gltzsr1DsvYPRG/&#10;Ml02YA/YKlL++liUGCGXY8lHlVMPAWoW5o1e/pKwvQKOVQ4K66Cl1nEQb3EOGAscinzT84eD3HZc&#10;U2Pho0afCiNK9Bv4wYSxzaxlXVk5+UazCUc4lXVUllz4MXLzCk1bJDDWSQ3J358vsQbQWEpMqJaR&#10;JHvC8kXoiw/K2ivD8/SXsG+2piDDwfwJCQk0JGCuE/21ZhNb2+J1HQIx8DrDcA22QkwNNuibFT+e&#10;Z6IftThm0lqPH8JkRV4Xc4OsGbnWukiO6GaVtq3na/KJ5uSfO/Nl8sYcKax0n1thku/OQceiejWp&#10;r3IZ++hXLqV/exUCHHD2Bp09EPi2tqroPM/BaDsgrd+xHYBMEqs8WFiOddERWp2EQrvhj1U4EAMC&#10;jhEQB3R1wvJMt3ckPG8vi5ckxh+rkBBtSdF6nGTYFD4Ze0Ltwp6GYa89Ro8cCUnP08UlzltPv2jt&#10;nyKgCLgWASUW1+KrtSsCXomAEotX3na9aEXAtQgosbgWX61dEfBKBJxPLOURviK6nVUUAUXAIxHg&#10;6CzCL1cNU+cTC2FEesuuQjs5Lh4JsXZKEfA+BEoRr2Yemp2EEaeA4RpiQdc228txcUqXtRJFQBGo&#10;LwIl0FZS80tPMY0FdPVdJhKF2HsVRUAR8DgECjDZcmPOsRnUzu5gnTWWajdRR5JRWl6p/IyUYRVF&#10;QBHwPATWZ5fKJoxReyurBWPzv/pKnYklBsshmLxiez1Av/JAhl8cKJJCV3mH7LWrxxQBRaBGCLy+&#10;Gyvl2bMo4Hvj7ocSAAAEvElEQVQxY7tGtTguVGdi6dEIadHVaFIlIJcl+4pkU241hRz3S88oAoqA&#10;ixBYDTfFwrRCLsBbtQXEXHpi8nB9pc7E0jscE6mqax0nN0JteX1XgRSr1lIdUnpOEXAbApnQUmZs&#10;yZOC8l0x7DXcH1vv1FfqTCwJYX4SGURzyHEXeOqN1AL5ZH/ZauyOS+oZRUARcDUC+XDYckbzt+kY&#10;j/Y26cKA5YqPvTC26yt1JpYoLIA9FItiVxuvgtaSAWa8OyVHlsDfoqIIKAInD4FFcE3M2Z4veY5S&#10;zGBZJEX5S1Mn7INeZ2KhGXRzqyAJwKIw1WkttJfSio7IHSnZsjKjpNqiJw9ybVkROL0RWHKwWO76&#10;LVt2Yyw68mH4Yyxf1zLI0elaAVRnYmErPaEyXdgYi/6cqEm0sqPgiNz2a5YsgDc6o8QRZZ6oIj2v&#10;CCgCNUWArog9IJKnoaVcveaQZHLFRweDtQEKD4z0k3Mi6m8GsX/1cv9aYKfd2CpQ1hzCrnJ0BlUn&#10;uKDNcOZO2pAjX4E9b4kJlnPgAOYWqiqKgCLgXARy4U9ZmVEs8+Hj/GJ/sfBvu1Gg8mYjkbtyfUyg&#10;NHbStjx1XprSCkM2CGUSlrd7bUeeHMWqWjURH8TKWwT4SBL2GboGOyCeg03LwvyUYGqCnZZRBKpD&#10;4AA0lBUglHf3FMpyvMCzEAU6fKKhBdK5LiZI5sRbJMJTiIUXuS3/sIxYmykpWViL015s3B4SVHDg&#10;LPIBU3a1+BpPdCdsAt8C622GoI4TYWGvSj2mCHgTAhwj3MeRL3f6MTfklMgajMGtmKdXZNVQTjCQ&#10;GmAMxoX6ySeJYdLBiXt+1Vtjsd7IdUgRHrM+S9ZnI40fKf01FhIMVwamcL1RLDruh89a1FD2Xf2t&#10;CHghAhw5XKKE7hMuBG6kxi/3oxJv8ZOXuzaSc2E1OFOcRizsFFWw++BDWYc5QjXWXCpfTTk2lQ/r&#10;34qAIuAAgTq8hampdEH2/KxOFhNirkMVDjpTdtipxMIqU3JKZSyiPz8fhObCyUzO7nG1l6MnFQFF&#10;oFoE+OIGqfRA9GcedidNcEL6vr32nE4sbIT23tPb8uS93YUmbm5mCynB2MNfjykC7kEAhMKtzVog&#10;+e3KlgFyPzYUdMZkQ0eddwmxsDHafd+kl8j7mOz06b5C2WfdNZH+FyUZR/dDjysCzkOA2km536UJ&#10;MuWHIAo7KjrI5KsEuzjNw2XEQnR4XbnwWG/Bug8fI514MX5+g6lUWsoEObALo9O1cfSiuIoioAhU&#10;g4CVTEAoPsikZaR1OHYkHdE8QOIQ9bHAPeGO97pLiaXy5XMZ3K0gmQ0glzVw8G5FmDodWbjEQkUR&#10;UATqhwDf0+Egk7gQH+kOx2w3+E9iQSacK+xucSuxuPvitD1FQBE4OQicBC47OReqrSoCioD7EFBi&#10;cR/W2pIi4DUIKLF4za3WC1UE3IeAEov7sNaWFAGvQUCJxWtutV6oIuA+BJRY3Ie1tqQIeA0CSixe&#10;c6v1QhUB9yGgxOI+rLUlRcBrEFBi8ZpbrReqCLgPASUW92GtLSkCXoOAEovX3Gq9UEXAfQgosbgP&#10;a21JEfAaBJRYvOZW64UqAu5DQInFfVhrS4qA1yDwP9T5C8vaJg6bAAAAAElFTkSuQmCCUEsDBBQA&#10;BgAIAAAAIQCXugyP4AAAAAsBAAAPAAAAZHJzL2Rvd25yZXYueG1sTI9BS8NAEIXvgv9hGcFbuxtj&#10;isRsSinqqQi2gnibZqdJaHY3ZLdJ+u8dT3oa5s3jzfeK9Ww7MdIQWu80JEsFglzlTetqDZ+H18UT&#10;iBDRGey8Iw1XCrAub28KzI2f3AeN+1gLDnEhRw1NjH0uZagashiWvifHt5MfLEZeh1qaAScOt518&#10;UGolLbaOPzTY07ah6ry/WA1vE06bNHkZd+fT9vp9yN6/dglpfX83b55BRJrjnxl+8RkdSmY6+osz&#10;QXQaFumKnTyTVHEHdqRZwtKRpUw9giwL+b9D+QM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DEPtQbfwMAALgNAAAOAAAA&#10;AAAAAAAAAAAAADoCAABkcnMvZTJvRG9jLnhtbFBLAQItAAoAAAAAAAAAIQDAE76/UyAAAFMgAAAU&#10;AAAAAAAAAAAAAAAAAOUFAABkcnMvbWVkaWEvaW1hZ2UxLnBuZ1BLAQItAAoAAAAAAAAAIQAiCW0y&#10;kjMCAJIzAgAUAAAAAAAAAAAAAAAAAGomAABkcnMvbWVkaWEvaW1hZ2UyLnBuZ1BLAQItAAoAAAAA&#10;AAAAIQBkamdbWYAAAFmAAAAUAAAAAAAAAAAAAAAAAC5aAgBkcnMvbWVkaWEvaW1hZ2UzLnBuZ1BL&#10;AQItAAoAAAAAAAAAIQDBxIv8qJEAAKiRAAAUAAAAAAAAAAAAAAAAALnaAgBkcnMvbWVkaWEvaW1h&#10;Z2U0LnBuZ1BLAQItABQABgAIAAAAIQCXugyP4AAAAAsBAAAPAAAAAAAAAAAAAAAAAJNsAwBkcnMv&#10;ZG93bnJldi54bWxQSwECLQAUAAYACAAAACEAV33x6tQAAACtAgAAGQAAAAAAAAAAAAAAAACgbQMA&#10;ZHJzL19yZWxzL2Uyb0RvYy54bWwucmVsc1BLBQYAAAAACQAJAEICAACrb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WIA Launches 5G Readiness Program | Telecommunications Education" style="position:absolute;left:14782;top:76;width:6401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eywAAAOMAAAAPAAAAZHJzL2Rvd25yZXYueG1sRI9Pa8JA&#10;FMTvhX6H5Qm96cZg1KSuUgpSoR78B14f2dckbfZt2N1q7KfvFoQeh5n5DbNY9aYVF3K+saxgPEpA&#10;EJdWN1wpOB3XwzkIH5A1tpZJwY08rJaPDwsstL3yni6HUIkIYV+ggjqErpDSlzUZ9CPbEUfvwzqD&#10;IUpXSe3wGuGmlWmSTKXBhuNCjR291lR+Hb6NgjfndsS4u/3w58yf37farTe5Uk+D/uUZRKA+/Ifv&#10;7Y1WkCaTfJLm2TSDv0/xD8jlLwAAAP//AwBQSwECLQAUAAYACAAAACEA2+H2y+4AAACFAQAAEwAA&#10;AAAAAAAAAAAAAAAAAAAAW0NvbnRlbnRfVHlwZXNdLnhtbFBLAQItABQABgAIAAAAIQBa9CxbvwAA&#10;ABUBAAALAAAAAAAAAAAAAAAAAB8BAABfcmVscy8ucmVsc1BLAQItABQABgAIAAAAIQBaf7YeywAA&#10;AOMAAAAPAAAAAAAAAAAAAAAAAAcCAABkcnMvZG93bnJldi54bWxQSwUGAAAAAAMAAwC3AAAA/wIA&#10;AAAA&#10;">
                  <v:imagedata r:id="rId11" o:title="WIA Launches 5G Readiness Program | Telecommunications Education"/>
                </v:shape>
                <v:shape id="Picture 1" o:spid="_x0000_s1028" type="#_x0000_t75" alt="A close-up of a logo&#10;&#10;Description automatically generated" style="position:absolute;width:8686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6+zAAAAOMAAAAPAAAAZHJzL2Rvd25yZXYueG1sRI9PS8NA&#10;EMXvgt9hGcGb3W2LoY3dliJopdVC/xw8DtkxCWZnQ3ZN47fvHASPM+/Ne79ZrAbfqJ66WAe2MB4Z&#10;UMRFcDWXFs6nl4cZqJiQHTaBycIvRVgtb28WmLtw4QP1x1QqCeGYo4UqpTbXOhYVeYyj0BKL9hU6&#10;j0nGrtSuw4uE+0ZPjMm0x5qlocKWnisqvo8/3sL+ffexqbN+6z5ftdnM1/tiO5C193fD+glUoiH9&#10;m/+u35zgTyfjqZk9ZgItP8kC9PIKAAD//wMAUEsBAi0AFAAGAAgAAAAhANvh9svuAAAAhQEAABMA&#10;AAAAAAAAAAAAAAAAAAAAAFtDb250ZW50X1R5cGVzXS54bWxQSwECLQAUAAYACAAAACEAWvQsW78A&#10;AAAVAQAACwAAAAAAAAAAAAAAAAAfAQAAX3JlbHMvLnJlbHNQSwECLQAUAAYACAAAACEAnA0uvswA&#10;AADjAAAADwAAAAAAAAAAAAAAAAAHAgAAZHJzL2Rvd25yZXYueG1sUEsFBgAAAAADAAMAtwAAAAAD&#10;AAAAAA==&#10;">
                  <v:imagedata r:id="rId12" o:title="A close-up of a logo&#10;&#10;Description automatically generated"/>
                </v:shape>
                <v:shape id="Picture 4" o:spid="_x0000_s1029" type="#_x0000_t75" alt="AWS Certified Developer - Associate Certification" style="position:absolute;left:8077;top:76;width:6401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CuzQAAAOMAAAAPAAAAZHJzL2Rvd25yZXYueG1sRI9BS8NA&#10;EIXvgv9hGcGLtLtVSGrstrQFRczJthS8DdlpEszOht21Sfvr3YPgcWbevPe+xWq0nTiTD61jDbOp&#10;AkFcOdNyreGwf53MQYSIbLBzTBouFGC1vL1ZYGHcwJ903sVaJBMOBWpoYuwLKUPVkMUwdT1xup2c&#10;txjT6GtpPA7J3HbyUalMWmw5JTTY07ah6nv3YzX48mm4fm3K7bG/vD2oLOQf11Op9f3duH4BEWmM&#10;/+K/73eT6s+yLH9W+TxRJKa0ALn8BQAA//8DAFBLAQItABQABgAIAAAAIQDb4fbL7gAAAIUBAAAT&#10;AAAAAAAAAAAAAAAAAAAAAABbQ29udGVudF9UeXBlc10ueG1sUEsBAi0AFAAGAAgAAAAhAFr0LFu/&#10;AAAAFQEAAAsAAAAAAAAAAAAAAAAAHwEAAF9yZWxzLy5yZWxzUEsBAi0AFAAGAAgAAAAhAK8OcK7N&#10;AAAA4wAAAA8AAAAAAAAAAAAAAAAABwIAAGRycy9kb3ducmV2LnhtbFBLBQYAAAAAAwADALcAAAAB&#10;AwAAAAA=&#10;">
                  <v:imagedata r:id="rId13" o:title="AWS Certified Developer - Associate Certification"/>
                </v:shape>
                <v:shape id="Picture 1" o:spid="_x0000_s1030" type="#_x0000_t75" alt="A blue and white label with blue waves&#10;&#10;Description automatically generated" style="position:absolute;left:21869;top:76;width:6401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KEyQAAAOMAAAAPAAAAZHJzL2Rvd25yZXYueG1sRE9fS8Mw&#10;EH8X9h3CCb7Ilmw0Y9ZlYyqKD27Dbvh8NGdb1lxKE7f67Y0g+Hi//7dcD64VZ+pD49nAdKJAEJfe&#10;NlwZOB6exwsQISJbbD2TgW8KsF6NrpaYW3/hdzoXsRIphEOOBuoYu1zKUNbkMEx8R5y4T987jOns&#10;K2l7vKRw18qZUnPpsOHUUGNHjzWVp+LLGZhb/UYvm6ftx1Dsbvf7afagd5kxN9fD5h5EpCH+i//c&#10;rzbNzxZKaX2nZ/D7UwJArn4AAAD//wMAUEsBAi0AFAAGAAgAAAAhANvh9svuAAAAhQEAABMAAAAA&#10;AAAAAAAAAAAAAAAAAFtDb250ZW50X1R5cGVzXS54bWxQSwECLQAUAAYACAAAACEAWvQsW78AAAAV&#10;AQAACwAAAAAAAAAAAAAAAAAfAQAAX3JlbHMvLnJlbHNQSwECLQAUAAYACAAAACEAAlrShMkAAADj&#10;AAAADwAAAAAAAAAAAAAAAAAHAgAAZHJzL2Rvd25yZXYueG1sUEsFBgAAAAADAAMAtwAAAP0CAAAA&#10;AA==&#10;">
                  <v:imagedata r:id="rId14" o:title="A blue and white label with blue waves&#10;&#10;Description automatically generated"/>
                </v:shape>
                <w10:wrap type="square" anchorx="margin" anchory="margin"/>
              </v:group>
            </w:pict>
          </mc:Fallback>
        </mc:AlternateContent>
      </w:r>
      <w:r w:rsidR="006B040B" w:rsidRPr="0049310F">
        <w:rPr>
          <w:rFonts w:ascii="Calibri" w:hAnsi="Calibri" w:cs="Calibri"/>
          <w:b/>
          <w:bCs/>
          <w:sz w:val="28"/>
          <w:szCs w:val="28"/>
        </w:rPr>
        <w:t>VENKATESH</w:t>
      </w:r>
    </w:p>
    <w:p w14:paraId="79BE8C73" w14:textId="2BDCD341" w:rsidR="006B040B" w:rsidRPr="0049310F" w:rsidRDefault="006B040B" w:rsidP="00752659">
      <w:pPr>
        <w:pStyle w:val="p3"/>
        <w:jc w:val="both"/>
        <w:rPr>
          <w:rFonts w:ascii="Calibri" w:hAnsi="Calibri" w:cs="Calibri"/>
          <w:sz w:val="28"/>
          <w:szCs w:val="28"/>
        </w:rPr>
      </w:pPr>
    </w:p>
    <w:p w14:paraId="702B96C1" w14:textId="02C55B4F" w:rsidR="006B040B" w:rsidRPr="0049310F" w:rsidRDefault="0049310F" w:rsidP="00752659">
      <w:pPr>
        <w:pStyle w:val="p3"/>
        <w:jc w:val="both"/>
        <w:rPr>
          <w:rFonts w:ascii="Calibri" w:hAnsi="Calibri" w:cs="Calibri"/>
          <w:b/>
          <w:bCs/>
          <w:sz w:val="28"/>
          <w:szCs w:val="28"/>
        </w:rPr>
      </w:pPr>
      <w:r w:rsidRPr="0049310F">
        <w:rPr>
          <w:rFonts w:ascii="Calibri" w:hAnsi="Calibri" w:cs="Calibri"/>
          <w:b/>
          <w:bCs/>
          <w:sz w:val="28"/>
          <w:szCs w:val="28"/>
        </w:rPr>
        <w:t>SUMMARY:</w:t>
      </w:r>
    </w:p>
    <w:p w14:paraId="3B434758" w14:textId="77777777" w:rsidR="00967E23" w:rsidRPr="00967E23" w:rsidRDefault="00483595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b/>
          <w:bCs/>
          <w:sz w:val="24"/>
          <w:szCs w:val="24"/>
        </w:rPr>
        <w:t>Certified Network Engineer</w:t>
      </w:r>
      <w:r w:rsidRPr="00967E23">
        <w:rPr>
          <w:rFonts w:ascii="Calibri" w:hAnsi="Calibri" w:cs="Calibri"/>
          <w:sz w:val="24"/>
          <w:szCs w:val="24"/>
        </w:rPr>
        <w:t xml:space="preserve"> with </w:t>
      </w:r>
      <w:r w:rsidRPr="00967E23">
        <w:rPr>
          <w:rFonts w:ascii="Calibri" w:hAnsi="Calibri" w:cs="Calibri"/>
          <w:b/>
          <w:bCs/>
          <w:sz w:val="24"/>
          <w:szCs w:val="24"/>
        </w:rPr>
        <w:t>5 years</w:t>
      </w:r>
      <w:r w:rsidRPr="00967E23">
        <w:rPr>
          <w:rFonts w:ascii="Calibri" w:hAnsi="Calibri" w:cs="Calibri"/>
          <w:sz w:val="24"/>
          <w:szCs w:val="24"/>
        </w:rPr>
        <w:t xml:space="preserve"> of experience in </w:t>
      </w:r>
      <w:r w:rsidR="00967E23" w:rsidRPr="00967E23">
        <w:rPr>
          <w:rFonts w:ascii="Calibri" w:hAnsi="Calibri" w:cs="Calibri"/>
          <w:sz w:val="24"/>
          <w:szCs w:val="24"/>
        </w:rPr>
        <w:t>in designing, deploying, and managing enterprise network infrastructure, security operations, and large-scale DNS management (Infoblox, BIND, Cloudflare DNS).</w:t>
      </w:r>
    </w:p>
    <w:p w14:paraId="71377B4D" w14:textId="77777777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Extensive experience in DNS administration, troubleshooting, and optimization, ensuring 99.9% uptime and 35% reduction in resolution latency for enterprise environments.</w:t>
      </w:r>
    </w:p>
    <w:p w14:paraId="106E441B" w14:textId="431D955C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 xml:space="preserve">Skilled in </w:t>
      </w:r>
      <w:r w:rsidRPr="00967E23">
        <w:rPr>
          <w:rFonts w:ascii="Calibri" w:hAnsi="Calibri" w:cs="Calibri"/>
          <w:b/>
          <w:bCs/>
          <w:sz w:val="24"/>
          <w:szCs w:val="24"/>
        </w:rPr>
        <w:t>DNS (Infoblox), network automation, firewall security, VPN solutions, SD-WAN, and enterprise network monitoring</w:t>
      </w:r>
      <w:r w:rsidRPr="00967E23">
        <w:rPr>
          <w:rFonts w:ascii="Calibri" w:hAnsi="Calibri" w:cs="Calibri"/>
          <w:sz w:val="24"/>
          <w:szCs w:val="24"/>
        </w:rPr>
        <w:t xml:space="preserve">. </w:t>
      </w:r>
    </w:p>
    <w:p w14:paraId="67C2460E" w14:textId="77777777" w:rsidR="00752659" w:rsidRDefault="00483595" w:rsidP="00752659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Expertise in </w:t>
      </w:r>
      <w:r w:rsidRPr="0049310F">
        <w:rPr>
          <w:rFonts w:ascii="Calibri" w:hAnsi="Calibri" w:cs="Calibri"/>
          <w:b/>
          <w:bCs/>
          <w:sz w:val="24"/>
          <w:szCs w:val="24"/>
        </w:rPr>
        <w:t>TCP/IP protocols, packet analysis (Wireshark, Splunk), Grafana visualization, and network troubleshooting</w:t>
      </w:r>
      <w:r w:rsidRPr="0049310F">
        <w:rPr>
          <w:rFonts w:ascii="Calibri" w:hAnsi="Calibri" w:cs="Calibri"/>
          <w:sz w:val="24"/>
          <w:szCs w:val="24"/>
        </w:rPr>
        <w:t xml:space="preserve">. </w:t>
      </w:r>
    </w:p>
    <w:p w14:paraId="47C609A0" w14:textId="60F7CCBA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Hands-on expertise in firewalls (Palo Alto, Cisco ASA, Fortinet), VPN (IPsec, SSL, DMVPN), IDS/IPS, Zero Trust security architecture, and role-based access control (RBAC) for secure remote access.</w:t>
      </w:r>
    </w:p>
    <w:p w14:paraId="36B2DA22" w14:textId="423F485D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Implemented Splunk log analysis, Grafana dashboards, and NetFlow monitoring, improving threat detection and reducing downtime by 30%.</w:t>
      </w:r>
    </w:p>
    <w:p w14:paraId="179D6B55" w14:textId="24287A41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 xml:space="preserve">Strong proficiency in </w:t>
      </w:r>
      <w:r w:rsidRPr="00950173">
        <w:rPr>
          <w:rFonts w:ascii="Calibri" w:hAnsi="Calibri" w:cs="Calibri"/>
          <w:b/>
          <w:bCs/>
          <w:sz w:val="24"/>
          <w:szCs w:val="24"/>
        </w:rPr>
        <w:t>BGP, OSPF, EIGRP, MPLS, VLAN segmentation, STP</w:t>
      </w:r>
      <w:r w:rsidRPr="00967E23">
        <w:rPr>
          <w:rFonts w:ascii="Calibri" w:hAnsi="Calibri" w:cs="Calibri"/>
          <w:sz w:val="24"/>
          <w:szCs w:val="24"/>
        </w:rPr>
        <w:t>, optimizing traffic routing and improving bandwidth utilization by 25%.</w:t>
      </w:r>
    </w:p>
    <w:p w14:paraId="5510FF61" w14:textId="7A203EB0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Deployed and managed AWS Direct Connect, Transit Gateway, VPC Peering, Azure ExpressRoute, integrating on-prem and cloud networks seamlessly.</w:t>
      </w:r>
    </w:p>
    <w:p w14:paraId="08221837" w14:textId="28F24CB0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Automated network deployments using Ansible, Terraform, Python (Netmiko, Napalm), reducing manual configurations by 50% and improving efficiency.</w:t>
      </w:r>
    </w:p>
    <w:p w14:paraId="2436CB10" w14:textId="0618B52B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Designed and optimized SD-WAN (Cisco Viptela, Meraki, Silver Peak) solutions, improving redundancy and scalability across multi-site enterprise networks.</w:t>
      </w:r>
    </w:p>
    <w:p w14:paraId="07959BE3" w14:textId="48A48583" w:rsidR="00967E23" w:rsidRPr="00967E23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Ensured 100% compliance with security standards, maintaining ITIL-based change management processes for network modifications and security hardening.</w:t>
      </w:r>
    </w:p>
    <w:p w14:paraId="3826402D" w14:textId="6AA2D2DF" w:rsidR="00967E23" w:rsidRPr="0049310F" w:rsidRDefault="00967E23" w:rsidP="00967E23">
      <w:pPr>
        <w:pStyle w:val="p3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967E23">
        <w:rPr>
          <w:rFonts w:ascii="Calibri" w:hAnsi="Calibri" w:cs="Calibri"/>
          <w:sz w:val="24"/>
          <w:szCs w:val="24"/>
        </w:rPr>
        <w:t>CCNA, AWS Certified Developer – Associate, CEH (Cisco), Infoblox Core DDI (In Progress), WIA 5G Wireless Readiness, demonstrating commitment to professional development.</w:t>
      </w:r>
    </w:p>
    <w:p w14:paraId="61F332FA" w14:textId="77777777" w:rsidR="00967E23" w:rsidRDefault="00967E23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1C2AB96" w14:textId="77777777" w:rsidR="00967E23" w:rsidRPr="00967E23" w:rsidRDefault="00967E23" w:rsidP="00967E23">
      <w:pPr>
        <w:pStyle w:val="p3"/>
        <w:jc w:val="both"/>
        <w:rPr>
          <w:rFonts w:ascii="Calibri" w:hAnsi="Calibri" w:cs="Calibri"/>
          <w:b/>
          <w:bCs/>
          <w:sz w:val="28"/>
          <w:szCs w:val="28"/>
        </w:rPr>
      </w:pPr>
      <w:r w:rsidRPr="00967E23">
        <w:rPr>
          <w:rFonts w:ascii="Calibri" w:hAnsi="Calibri" w:cs="Calibri"/>
          <w:b/>
          <w:bCs/>
          <w:sz w:val="28"/>
          <w:szCs w:val="28"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681"/>
      </w:tblGrid>
      <w:tr w:rsidR="00967E23" w14:paraId="435EFEA1" w14:textId="77777777" w:rsidTr="00123277">
        <w:tc>
          <w:tcPr>
            <w:tcW w:w="3055" w:type="dxa"/>
          </w:tcPr>
          <w:p w14:paraId="443D531D" w14:textId="60DFCE45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Enterprise Networking </w:t>
            </w:r>
            <w:r w:rsidR="00123277">
              <w:rPr>
                <w:rFonts w:ascii="Calibri" w:hAnsi="Calibri" w:cs="Calibri"/>
                <w:b/>
                <w:bCs/>
                <w:sz w:val="24"/>
                <w:szCs w:val="24"/>
              </w:rPr>
              <w:t>and</w:t>
            </w: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Protocols</w:t>
            </w:r>
          </w:p>
        </w:tc>
        <w:tc>
          <w:tcPr>
            <w:tcW w:w="6681" w:type="dxa"/>
          </w:tcPr>
          <w:p w14:paraId="7FAA4D28" w14:textId="77777777" w:rsidR="00967E23" w:rsidRPr="00752659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659">
              <w:rPr>
                <w:rFonts w:ascii="Calibri" w:hAnsi="Calibri" w:cs="Calibri"/>
                <w:sz w:val="24"/>
                <w:szCs w:val="24"/>
              </w:rPr>
              <w:t>Cisco Routing &amp; Switching, LAN/WAN, SD-WAN (Cisco Viptela, Meraki, Silver Peak), MPLS, VPN (IPsec, SSL, DMVPN), VLANs, STP, BGP, OSPF, EIGRP, QoS, IPv4/IPv6.</w:t>
            </w:r>
          </w:p>
        </w:tc>
      </w:tr>
      <w:tr w:rsidR="00967E23" w14:paraId="3122E969" w14:textId="77777777" w:rsidTr="00123277">
        <w:tc>
          <w:tcPr>
            <w:tcW w:w="3055" w:type="dxa"/>
          </w:tcPr>
          <w:p w14:paraId="2E5B2D26" w14:textId="5E0F92D0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Network Security </w:t>
            </w:r>
            <w:r w:rsidR="00123277">
              <w:rPr>
                <w:rFonts w:ascii="Calibri" w:hAnsi="Calibri" w:cs="Calibri"/>
                <w:b/>
                <w:bCs/>
                <w:sz w:val="24"/>
                <w:szCs w:val="24"/>
              </w:rPr>
              <w:t>and</w:t>
            </w: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Access Control</w:t>
            </w:r>
          </w:p>
        </w:tc>
        <w:tc>
          <w:tcPr>
            <w:tcW w:w="6681" w:type="dxa"/>
          </w:tcPr>
          <w:p w14:paraId="7ADFC94B" w14:textId="77777777" w:rsidR="00967E23" w:rsidRPr="00752659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659">
              <w:rPr>
                <w:rFonts w:ascii="Calibri" w:hAnsi="Calibri" w:cs="Calibri"/>
                <w:sz w:val="24"/>
                <w:szCs w:val="24"/>
              </w:rPr>
              <w:t xml:space="preserve">Firewalls (Cisco ASA, Palo Alto Networks, Fortinet, Check  </w:t>
            </w:r>
          </w:p>
          <w:p w14:paraId="763A2ED0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2659">
              <w:rPr>
                <w:rFonts w:ascii="Calibri" w:hAnsi="Calibri" w:cs="Calibri"/>
                <w:sz w:val="24"/>
                <w:szCs w:val="24"/>
              </w:rPr>
              <w:t>Point, Juniper SRX,), IDS/IPS (Snort, Suricata), ACLs, VPN Security, Zero Trust Architecture, RADIUS, TACACS+</w:t>
            </w:r>
          </w:p>
        </w:tc>
      </w:tr>
      <w:tr w:rsidR="00967E23" w14:paraId="0F772301" w14:textId="77777777" w:rsidTr="00123277">
        <w:tc>
          <w:tcPr>
            <w:tcW w:w="3055" w:type="dxa"/>
          </w:tcPr>
          <w:p w14:paraId="236120C3" w14:textId="1FBE3C99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Network Monitoring </w:t>
            </w:r>
            <w:r w:rsidR="00123277">
              <w:rPr>
                <w:rFonts w:ascii="Calibri" w:hAnsi="Calibri" w:cs="Calibri"/>
                <w:b/>
                <w:bCs/>
                <w:sz w:val="24"/>
                <w:szCs w:val="24"/>
              </w:rPr>
              <w:t>and</w:t>
            </w: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Troubleshooting</w:t>
            </w:r>
          </w:p>
        </w:tc>
        <w:tc>
          <w:tcPr>
            <w:tcW w:w="6681" w:type="dxa"/>
          </w:tcPr>
          <w:p w14:paraId="6032947B" w14:textId="77777777" w:rsidR="00967E23" w:rsidRPr="00967E23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659">
              <w:rPr>
                <w:rFonts w:ascii="Calibri" w:hAnsi="Calibri" w:cs="Calibri"/>
                <w:sz w:val="24"/>
                <w:szCs w:val="24"/>
              </w:rPr>
              <w:t>Packet Analysis (Wireshark, TCPDump), Performance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52659">
              <w:rPr>
                <w:rFonts w:ascii="Calibri" w:hAnsi="Calibri" w:cs="Calibri"/>
                <w:sz w:val="24"/>
                <w:szCs w:val="24"/>
              </w:rPr>
              <w:t>Monitoring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52659">
              <w:rPr>
                <w:rFonts w:ascii="Calibri" w:hAnsi="Calibri" w:cs="Calibri"/>
                <w:sz w:val="24"/>
                <w:szCs w:val="24"/>
              </w:rPr>
              <w:t>(SolarWinds, NetFlow, PRTG, Nagios, LogicMonitor, ThousandEyes), Network Analytics (Cisco DNA Center, Splunk).</w:t>
            </w:r>
          </w:p>
        </w:tc>
      </w:tr>
      <w:tr w:rsidR="00967E23" w14:paraId="1D29270D" w14:textId="77777777" w:rsidTr="00123277">
        <w:tc>
          <w:tcPr>
            <w:tcW w:w="3055" w:type="dxa"/>
          </w:tcPr>
          <w:p w14:paraId="68869B8D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>Cloud &amp; Virtual Networking</w:t>
            </w:r>
          </w:p>
        </w:tc>
        <w:tc>
          <w:tcPr>
            <w:tcW w:w="6681" w:type="dxa"/>
          </w:tcPr>
          <w:p w14:paraId="0F0A6749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>AWS (VPC, Transit Gateway, Direct Connect, Route 53, Security Groups), Azure (NSG, VNet, ExpressRoute, Azure Firewall).</w:t>
            </w:r>
          </w:p>
        </w:tc>
      </w:tr>
      <w:tr w:rsidR="00967E23" w14:paraId="0AF03368" w14:textId="77777777" w:rsidTr="00123277">
        <w:tc>
          <w:tcPr>
            <w:tcW w:w="3055" w:type="dxa"/>
          </w:tcPr>
          <w:p w14:paraId="4ECBD4CB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>Automation &amp; Infrastructure as Code (IaC)</w:t>
            </w:r>
          </w:p>
        </w:tc>
        <w:tc>
          <w:tcPr>
            <w:tcW w:w="6681" w:type="dxa"/>
          </w:tcPr>
          <w:p w14:paraId="7CAF5CFD" w14:textId="77777777" w:rsidR="00967E23" w:rsidRPr="00967E23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 xml:space="preserve">Configuration Management (Ansible, Terraform, Cisco Prime   </w:t>
            </w:r>
          </w:p>
          <w:p w14:paraId="6E8F4FAB" w14:textId="77777777" w:rsidR="00967E23" w:rsidRPr="00967E23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>Infrastructure), Scripting (Python – Netmiko, Napalm, Paramiko), REST APIs, Bash, PowerShell, JSON, YAML.</w:t>
            </w:r>
          </w:p>
        </w:tc>
      </w:tr>
      <w:tr w:rsidR="00967E23" w14:paraId="1794A779" w14:textId="77777777" w:rsidTr="00123277">
        <w:tc>
          <w:tcPr>
            <w:tcW w:w="3055" w:type="dxa"/>
          </w:tcPr>
          <w:p w14:paraId="3BF0DFFE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Wireless Networking &amp; Mobility</w:t>
            </w:r>
          </w:p>
        </w:tc>
        <w:tc>
          <w:tcPr>
            <w:tcW w:w="6681" w:type="dxa"/>
          </w:tcPr>
          <w:p w14:paraId="22CDEA7E" w14:textId="77777777" w:rsidR="00967E23" w:rsidRPr="00967E23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 xml:space="preserve">Wireless LAN (Cisco Meraki, Aruba Wireless, Ruckus, </w:t>
            </w:r>
          </w:p>
          <w:p w14:paraId="50A9A7BC" w14:textId="77777777" w:rsidR="00967E23" w:rsidRPr="00967E23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>Ubiquiti), Wireless Security (WPA2, WPA3, 802.1X, RADIUS).</w:t>
            </w:r>
          </w:p>
        </w:tc>
      </w:tr>
      <w:tr w:rsidR="00967E23" w14:paraId="5AD17AAC" w14:textId="77777777" w:rsidTr="00123277">
        <w:tc>
          <w:tcPr>
            <w:tcW w:w="3055" w:type="dxa"/>
          </w:tcPr>
          <w:p w14:paraId="3CE98E12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>Configuration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9310F">
              <w:rPr>
                <w:rFonts w:ascii="Calibri" w:hAnsi="Calibri" w:cs="Calibri"/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6681" w:type="dxa"/>
          </w:tcPr>
          <w:p w14:paraId="66FC1C75" w14:textId="77777777" w:rsidR="00967E23" w:rsidRPr="00967E23" w:rsidRDefault="00967E23" w:rsidP="005E5195">
            <w:pPr>
              <w:pStyle w:val="p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 xml:space="preserve">Version Control (Git, GitLab), Network Documentation </w:t>
            </w:r>
          </w:p>
          <w:p w14:paraId="70DC9F20" w14:textId="77777777" w:rsidR="00967E23" w:rsidRDefault="00967E23" w:rsidP="005E5195">
            <w:pPr>
              <w:pStyle w:val="p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E23">
              <w:rPr>
                <w:rFonts w:ascii="Calibri" w:hAnsi="Calibri" w:cs="Calibri"/>
                <w:sz w:val="24"/>
                <w:szCs w:val="24"/>
              </w:rPr>
              <w:t>(NetBox, Visio, Lucidchart), Change Management (ServiceNow ITSM, ITIL Framework).</w:t>
            </w:r>
          </w:p>
        </w:tc>
      </w:tr>
    </w:tbl>
    <w:p w14:paraId="644886C6" w14:textId="77777777" w:rsidR="00967E23" w:rsidRDefault="00967E23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135AF0" w14:textId="77777777" w:rsidR="00967E23" w:rsidRPr="00967E23" w:rsidRDefault="00967E23" w:rsidP="00967E23">
      <w:pPr>
        <w:pStyle w:val="p3"/>
        <w:jc w:val="both"/>
        <w:rPr>
          <w:rFonts w:ascii="Calibri" w:hAnsi="Calibri" w:cs="Calibri"/>
          <w:b/>
          <w:bCs/>
          <w:sz w:val="28"/>
          <w:szCs w:val="28"/>
        </w:rPr>
      </w:pPr>
      <w:r w:rsidRPr="00967E23">
        <w:rPr>
          <w:rFonts w:ascii="Calibri" w:hAnsi="Calibri" w:cs="Calibri"/>
          <w:b/>
          <w:bCs/>
          <w:sz w:val="28"/>
          <w:szCs w:val="28"/>
        </w:rPr>
        <w:t>EDUCATION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2A94843A" w14:textId="77777777" w:rsidR="00967E23" w:rsidRPr="00967E23" w:rsidRDefault="00967E23" w:rsidP="00967E23">
      <w:pPr>
        <w:pStyle w:val="p3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Master of Science in Computing and Information Systems </w:t>
      </w:r>
      <w:r>
        <w:rPr>
          <w:rFonts w:ascii="Calibri" w:hAnsi="Calibri" w:cs="Calibri"/>
          <w:sz w:val="24"/>
          <w:szCs w:val="24"/>
        </w:rPr>
        <w:t xml:space="preserve">from </w:t>
      </w:r>
      <w:r w:rsidRPr="00967E23">
        <w:rPr>
          <w:rFonts w:ascii="Calibri" w:hAnsi="Calibri" w:cs="Calibri"/>
          <w:sz w:val="24"/>
          <w:szCs w:val="24"/>
        </w:rPr>
        <w:t>Youngstown State University, OH.</w:t>
      </w:r>
    </w:p>
    <w:p w14:paraId="1EA17326" w14:textId="77777777" w:rsidR="00967E23" w:rsidRPr="0049310F" w:rsidRDefault="00967E23" w:rsidP="00967E23">
      <w:pPr>
        <w:pStyle w:val="p3"/>
        <w:jc w:val="both"/>
        <w:rPr>
          <w:rFonts w:ascii="Calibri" w:hAnsi="Calibri" w:cs="Calibri"/>
          <w:sz w:val="24"/>
          <w:szCs w:val="24"/>
        </w:rPr>
      </w:pPr>
    </w:p>
    <w:p w14:paraId="32CB369F" w14:textId="77777777" w:rsidR="00967E23" w:rsidRPr="00967E23" w:rsidRDefault="00967E23" w:rsidP="00967E23">
      <w:pPr>
        <w:pStyle w:val="p3"/>
        <w:jc w:val="both"/>
        <w:rPr>
          <w:rFonts w:ascii="Calibri" w:hAnsi="Calibri" w:cs="Calibri"/>
          <w:b/>
          <w:bCs/>
          <w:sz w:val="28"/>
          <w:szCs w:val="28"/>
        </w:rPr>
      </w:pPr>
      <w:r w:rsidRPr="00967E23">
        <w:rPr>
          <w:rFonts w:ascii="Calibri" w:hAnsi="Calibri" w:cs="Calibri"/>
          <w:b/>
          <w:bCs/>
          <w:sz w:val="28"/>
          <w:szCs w:val="28"/>
        </w:rPr>
        <w:t>CERTIFICATIONS:</w:t>
      </w:r>
    </w:p>
    <w:p w14:paraId="38FB45FB" w14:textId="77777777" w:rsidR="00967E23" w:rsidRPr="0049310F" w:rsidRDefault="00967E23" w:rsidP="00967E23">
      <w:pPr>
        <w:pStyle w:val="p3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Cisco Certified Network Associate (CCNA)</w:t>
      </w:r>
    </w:p>
    <w:p w14:paraId="1AB88E52" w14:textId="77777777" w:rsidR="00967E23" w:rsidRPr="0049310F" w:rsidRDefault="00967E23" w:rsidP="00967E23">
      <w:pPr>
        <w:pStyle w:val="p3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Certified Ethical Hacker (CEH) – Cisco</w:t>
      </w:r>
    </w:p>
    <w:p w14:paraId="353894FD" w14:textId="77777777" w:rsidR="00967E23" w:rsidRPr="0049310F" w:rsidRDefault="00967E23" w:rsidP="00967E23">
      <w:pPr>
        <w:pStyle w:val="p3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AWS Certified Developer – Associate</w:t>
      </w:r>
    </w:p>
    <w:p w14:paraId="4CDD2447" w14:textId="20B70CDA" w:rsidR="00967E23" w:rsidRPr="00967E23" w:rsidRDefault="00967E23" w:rsidP="00752659">
      <w:pPr>
        <w:pStyle w:val="p3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WIA 5G Wireless Readiness</w:t>
      </w:r>
    </w:p>
    <w:p w14:paraId="6B1FC69D" w14:textId="77777777" w:rsidR="00967E23" w:rsidRPr="0049310F" w:rsidRDefault="00967E23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0C25AF" w14:textId="759F4EE9" w:rsidR="006B040B" w:rsidRPr="00752659" w:rsidRDefault="0049310F" w:rsidP="00752659">
      <w:pPr>
        <w:pStyle w:val="p3"/>
        <w:jc w:val="both"/>
        <w:rPr>
          <w:rFonts w:ascii="Calibri" w:hAnsi="Calibri" w:cs="Calibri"/>
          <w:b/>
          <w:bCs/>
          <w:sz w:val="28"/>
          <w:szCs w:val="28"/>
        </w:rPr>
      </w:pPr>
      <w:r w:rsidRPr="00752659">
        <w:rPr>
          <w:rFonts w:ascii="Calibri" w:hAnsi="Calibri" w:cs="Calibri"/>
          <w:b/>
          <w:bCs/>
          <w:sz w:val="28"/>
          <w:szCs w:val="28"/>
        </w:rPr>
        <w:t xml:space="preserve">PROFESSIONAL </w:t>
      </w:r>
      <w:r w:rsidR="006B040B" w:rsidRPr="00752659">
        <w:rPr>
          <w:rFonts w:ascii="Calibri" w:hAnsi="Calibri" w:cs="Calibri"/>
          <w:b/>
          <w:bCs/>
          <w:sz w:val="28"/>
          <w:szCs w:val="28"/>
        </w:rPr>
        <w:t>EXPERIENCE</w:t>
      </w:r>
      <w:r w:rsidRPr="00752659">
        <w:rPr>
          <w:rFonts w:ascii="Calibri" w:hAnsi="Calibri" w:cs="Calibri"/>
          <w:b/>
          <w:bCs/>
          <w:sz w:val="28"/>
          <w:szCs w:val="28"/>
        </w:rPr>
        <w:t>:</w:t>
      </w:r>
    </w:p>
    <w:p w14:paraId="736EC8C2" w14:textId="323D4C44" w:rsidR="00483595" w:rsidRDefault="007D6D9A" w:rsidP="007D6D9A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 w:rsidRPr="007D6D9A">
        <w:rPr>
          <w:rFonts w:ascii="Calibri" w:hAnsi="Calibri" w:cs="Calibri"/>
          <w:b/>
          <w:bCs/>
          <w:sz w:val="24"/>
          <w:szCs w:val="24"/>
        </w:rPr>
        <w:t>Catholic Health Initiatives</w:t>
      </w:r>
      <w:r>
        <w:rPr>
          <w:rFonts w:ascii="Calibri" w:hAnsi="Calibri" w:cs="Calibri"/>
          <w:b/>
          <w:bCs/>
          <w:sz w:val="24"/>
          <w:szCs w:val="24"/>
        </w:rPr>
        <w:t xml:space="preserve"> -</w:t>
      </w:r>
      <w:r w:rsidRPr="007D6D9A">
        <w:rPr>
          <w:rFonts w:ascii="Calibri" w:hAnsi="Calibri" w:cs="Calibri"/>
          <w:b/>
          <w:bCs/>
          <w:sz w:val="24"/>
          <w:szCs w:val="24"/>
        </w:rPr>
        <w:t xml:space="preserve"> Houston, TX</w:t>
      </w:r>
      <w:r w:rsidR="00483595" w:rsidRPr="0049310F">
        <w:rPr>
          <w:rFonts w:ascii="Calibri" w:hAnsi="Calibri" w:cs="Calibri"/>
          <w:b/>
          <w:bCs/>
          <w:sz w:val="24"/>
          <w:szCs w:val="24"/>
        </w:rPr>
        <w:tab/>
      </w:r>
      <w:r w:rsidR="00483595" w:rsidRPr="0049310F">
        <w:rPr>
          <w:rFonts w:ascii="Calibri" w:hAnsi="Calibri" w:cs="Calibri"/>
          <w:b/>
          <w:bCs/>
          <w:sz w:val="24"/>
          <w:szCs w:val="24"/>
        </w:rPr>
        <w:tab/>
      </w:r>
      <w:r w:rsidR="00483595" w:rsidRPr="0049310F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</w:t>
      </w:r>
      <w:r w:rsidR="00483595" w:rsidRPr="00752659">
        <w:rPr>
          <w:rFonts w:ascii="Calibri" w:hAnsi="Calibri" w:cs="Calibri"/>
          <w:b/>
          <w:bCs/>
          <w:sz w:val="24"/>
          <w:szCs w:val="24"/>
        </w:rPr>
        <w:t>Feb</w:t>
      </w:r>
      <w:r w:rsidR="00752659" w:rsidRPr="00752659">
        <w:rPr>
          <w:rFonts w:ascii="Calibri" w:hAnsi="Calibri" w:cs="Calibri"/>
          <w:b/>
          <w:bCs/>
          <w:sz w:val="24"/>
          <w:szCs w:val="24"/>
        </w:rPr>
        <w:t>ruary</w:t>
      </w:r>
      <w:r w:rsidR="00483595" w:rsidRPr="0075265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310F" w:rsidRPr="00752659">
        <w:rPr>
          <w:rFonts w:ascii="Calibri" w:hAnsi="Calibri" w:cs="Calibri"/>
          <w:b/>
          <w:bCs/>
          <w:sz w:val="24"/>
          <w:szCs w:val="24"/>
        </w:rPr>
        <w:t>2025</w:t>
      </w:r>
      <w:r w:rsidR="00483595" w:rsidRPr="0075265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310F" w:rsidRPr="00752659">
        <w:rPr>
          <w:rFonts w:ascii="Calibri" w:hAnsi="Calibri" w:cs="Calibri"/>
          <w:b/>
          <w:bCs/>
          <w:sz w:val="24"/>
          <w:szCs w:val="24"/>
        </w:rPr>
        <w:t>-</w:t>
      </w:r>
      <w:r w:rsidR="00483595" w:rsidRPr="0075265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310F" w:rsidRPr="00752659">
        <w:rPr>
          <w:rFonts w:ascii="Calibri" w:hAnsi="Calibri" w:cs="Calibri"/>
          <w:b/>
          <w:bCs/>
          <w:sz w:val="24"/>
          <w:szCs w:val="24"/>
        </w:rPr>
        <w:t>Till Date</w:t>
      </w:r>
      <w:r w:rsidR="00483595" w:rsidRPr="0049310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93E84ED" w14:textId="5BEDC589" w:rsidR="00752659" w:rsidRPr="0049310F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Role: </w:t>
      </w:r>
      <w:r w:rsidRPr="0049310F">
        <w:rPr>
          <w:rFonts w:ascii="Calibri" w:hAnsi="Calibri" w:cs="Calibri"/>
          <w:b/>
          <w:bCs/>
          <w:sz w:val="24"/>
          <w:szCs w:val="24"/>
        </w:rPr>
        <w:t xml:space="preserve">Network Engineer </w:t>
      </w:r>
    </w:p>
    <w:p w14:paraId="3F019564" w14:textId="1999717D" w:rsidR="00752659" w:rsidRPr="0049310F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Responsibilities:</w:t>
      </w:r>
    </w:p>
    <w:p w14:paraId="34E8EF9C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Developed automation scripts using Python and Ansible to streamline DNS record management and reduce manual efforts.</w:t>
      </w:r>
    </w:p>
    <w:p w14:paraId="673D117B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Integrated Infoblox with Splunk, enabling real-time DNS query logging and security event monitoring.</w:t>
      </w:r>
    </w:p>
    <w:p w14:paraId="2CD493CC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Optimized TCP/IP configurations across multiple network environments to reduce packet loss and improve latency.</w:t>
      </w:r>
    </w:p>
    <w:p w14:paraId="7236B31A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Implemented DNSSEC (Domain Name System Security Extensions) to enhance the integrity and security of DNS responses.</w:t>
      </w:r>
    </w:p>
    <w:p w14:paraId="3781DCEA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Used Grafana to visualize network health metrics, tracking DNS query loads and system performance trends.</w:t>
      </w:r>
    </w:p>
    <w:p w14:paraId="0C04C937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Deployed high-availability (HA) DNS solutions, ensuring redundancy and failover capabilities for enterprise-critical applications.</w:t>
      </w:r>
    </w:p>
    <w:p w14:paraId="28C21CF7" w14:textId="77777777" w:rsidR="00DE619E" w:rsidRPr="0049310F" w:rsidRDefault="00DE619E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Provided technical support for DNS-related incidents, ensuring minimal downtime. </w:t>
      </w:r>
    </w:p>
    <w:p w14:paraId="0BA60192" w14:textId="1539EC65" w:rsidR="00DE619E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Worked on mail server configurations, troubleshooting MX records, SPF, DKIM, and DMARC policies for email security.</w:t>
      </w:r>
    </w:p>
    <w:p w14:paraId="18DA5971" w14:textId="7C0FC086" w:rsidR="00DE619E" w:rsidRPr="0049310F" w:rsidRDefault="00DE619E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Worked on integrating DNS with cloud environments (AWS, Azure) for hybrid infrastructure. </w:t>
      </w:r>
    </w:p>
    <w:p w14:paraId="7B172A26" w14:textId="77777777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Performed deep-dive packet analysis using Wireshark to investigate network anomalies and performance bottlenecks.</w:t>
      </w:r>
    </w:p>
    <w:p w14:paraId="595472B0" w14:textId="42B8F0EF" w:rsidR="00483595" w:rsidRPr="0049310F" w:rsidRDefault="00483595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Collaborated with cybersecurity teams to detect and mitigate DNS tunneling and other DNS-based attacks.</w:t>
      </w:r>
    </w:p>
    <w:p w14:paraId="63FCE6B8" w14:textId="77777777" w:rsidR="00DE619E" w:rsidRPr="0049310F" w:rsidRDefault="00DE619E" w:rsidP="00752659">
      <w:pPr>
        <w:pStyle w:val="p3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Assisted in capacity planning for DNS servers, ensuring scalability and redundancy.</w:t>
      </w:r>
    </w:p>
    <w:p w14:paraId="620B53F9" w14:textId="77777777" w:rsid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4DD8EC" w14:textId="26C4834C" w:rsidR="006B040B" w:rsidRDefault="006B040B" w:rsidP="00752659">
      <w:pPr>
        <w:pStyle w:val="p3"/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b/>
          <w:bCs/>
          <w:sz w:val="24"/>
          <w:szCs w:val="24"/>
        </w:rPr>
        <w:t xml:space="preserve">Youngstown State University (YSU) </w:t>
      </w:r>
      <w:r w:rsidR="002E20F0" w:rsidRPr="0049310F">
        <w:rPr>
          <w:rFonts w:ascii="Calibri" w:hAnsi="Calibri" w:cs="Calibri"/>
          <w:b/>
          <w:bCs/>
          <w:sz w:val="24"/>
          <w:szCs w:val="24"/>
        </w:rPr>
        <w:t>– Ohio</w:t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752659">
        <w:rPr>
          <w:rFonts w:ascii="Calibri" w:hAnsi="Calibri" w:cs="Calibri"/>
          <w:sz w:val="24"/>
          <w:szCs w:val="24"/>
        </w:rPr>
        <w:t xml:space="preserve">          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May 2023 </w:t>
      </w:r>
      <w:r w:rsidR="00752659" w:rsidRPr="00752659">
        <w:rPr>
          <w:rFonts w:ascii="Calibri" w:hAnsi="Calibri" w:cs="Calibri"/>
          <w:b/>
          <w:bCs/>
          <w:sz w:val="24"/>
          <w:szCs w:val="24"/>
        </w:rPr>
        <w:t>-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Dec</w:t>
      </w:r>
      <w:r w:rsidR="00752659" w:rsidRPr="00752659">
        <w:rPr>
          <w:rFonts w:ascii="Calibri" w:hAnsi="Calibri" w:cs="Calibri"/>
          <w:b/>
          <w:bCs/>
          <w:sz w:val="24"/>
          <w:szCs w:val="24"/>
        </w:rPr>
        <w:t>ember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2024</w:t>
      </w:r>
    </w:p>
    <w:p w14:paraId="05CBED64" w14:textId="77777777" w:rsid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Role: </w:t>
      </w:r>
      <w:r w:rsidRPr="0049310F">
        <w:rPr>
          <w:rFonts w:ascii="Calibri" w:hAnsi="Calibri" w:cs="Calibri"/>
          <w:b/>
          <w:bCs/>
          <w:sz w:val="24"/>
          <w:szCs w:val="24"/>
        </w:rPr>
        <w:t>Network Engineer</w:t>
      </w:r>
    </w:p>
    <w:p w14:paraId="3150DA1A" w14:textId="004161E1" w:rsidR="00752659" w:rsidRP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Responsibilities:</w:t>
      </w:r>
    </w:p>
    <w:p w14:paraId="49C7DB91" w14:textId="173AB8A0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lastRenderedPageBreak/>
        <w:t xml:space="preserve">Designed, deployed, and managed enterprise network infrastructure, ensuring high availability and 99.9% uptime. </w:t>
      </w:r>
    </w:p>
    <w:p w14:paraId="133F241E" w14:textId="4F8004A1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Administered and maintained DNS (Infoblox), ensuring high-performance and secure name resolution across enterprise networks. </w:t>
      </w:r>
    </w:p>
    <w:p w14:paraId="78594F96" w14:textId="7D3E718C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Analyzed network traffic and DNS logs using Splunk and Grafana, identifying anomalies and optimizing response times. </w:t>
      </w:r>
    </w:p>
    <w:p w14:paraId="154F32A5" w14:textId="5F96F8A0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Configured over 150 routers, switches, and firewalls, securing enterprise networks against cyber threats. </w:t>
      </w:r>
    </w:p>
    <w:p w14:paraId="1A568EE1" w14:textId="3DCCFA33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Troubleshot and resolved 95% of network incidents within SLA, reducing downtime and improving network reliability. </w:t>
      </w:r>
    </w:p>
    <w:p w14:paraId="05B4044A" w14:textId="7BA75BD4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Implemented firewall security policies, ACLs, and VPN configurations, ensuring secure connectivity. </w:t>
      </w:r>
    </w:p>
    <w:p w14:paraId="66154759" w14:textId="5E7AC408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Assisted in network migrations and upgrades, minimizing downtime during transitions. </w:t>
      </w:r>
    </w:p>
    <w:p w14:paraId="595F1193" w14:textId="26BF5607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Automated network configuration tasks using Python and Ansible, reducing deployment time by 50%. </w:t>
      </w:r>
    </w:p>
    <w:p w14:paraId="2F3211FD" w14:textId="15540C55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Monitored network performance using SolarWinds, NetFlow, and Wireshark, optimizing bandwidth allocation by 25%. </w:t>
      </w:r>
    </w:p>
    <w:p w14:paraId="10549C53" w14:textId="5469DEC9" w:rsidR="00483595" w:rsidRPr="0049310F" w:rsidRDefault="00483595" w:rsidP="00752659">
      <w:pPr>
        <w:pStyle w:val="p3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Created and maintained technical documentation, improving troubleshooting efficiency by 35%.</w:t>
      </w:r>
    </w:p>
    <w:p w14:paraId="2179F1ED" w14:textId="77777777" w:rsid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DBC57A" w14:textId="796F814B" w:rsidR="006B040B" w:rsidRDefault="006B040B" w:rsidP="00752659">
      <w:pPr>
        <w:pStyle w:val="p3"/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b/>
          <w:bCs/>
          <w:sz w:val="24"/>
          <w:szCs w:val="24"/>
        </w:rPr>
        <w:t xml:space="preserve">Tata Consultancy Services </w:t>
      </w:r>
      <w:r w:rsidR="00752659">
        <w:rPr>
          <w:rFonts w:ascii="Calibri" w:hAnsi="Calibri" w:cs="Calibri"/>
          <w:b/>
          <w:bCs/>
          <w:sz w:val="24"/>
          <w:szCs w:val="24"/>
        </w:rPr>
        <w:t>-</w:t>
      </w:r>
      <w:r w:rsidRPr="0049310F">
        <w:rPr>
          <w:rFonts w:ascii="Calibri" w:hAnsi="Calibri" w:cs="Calibri"/>
          <w:b/>
          <w:bCs/>
          <w:sz w:val="24"/>
          <w:szCs w:val="24"/>
        </w:rPr>
        <w:t xml:space="preserve"> Bangalore </w:t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752659">
        <w:rPr>
          <w:rFonts w:ascii="Calibri" w:hAnsi="Calibri" w:cs="Calibri"/>
          <w:sz w:val="24"/>
          <w:szCs w:val="24"/>
        </w:rPr>
        <w:t xml:space="preserve">                 </w:t>
      </w:r>
      <w:r w:rsidRPr="00752659">
        <w:rPr>
          <w:rFonts w:ascii="Calibri" w:hAnsi="Calibri" w:cs="Calibri"/>
          <w:b/>
          <w:bCs/>
          <w:sz w:val="24"/>
          <w:szCs w:val="24"/>
        </w:rPr>
        <w:t>Dec</w:t>
      </w:r>
      <w:r w:rsidR="00752659" w:rsidRPr="00752659">
        <w:rPr>
          <w:rFonts w:ascii="Calibri" w:hAnsi="Calibri" w:cs="Calibri"/>
          <w:b/>
          <w:bCs/>
          <w:sz w:val="24"/>
          <w:szCs w:val="24"/>
        </w:rPr>
        <w:t>ember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2021 </w:t>
      </w:r>
      <w:r w:rsidR="00752659" w:rsidRPr="00752659">
        <w:rPr>
          <w:rFonts w:ascii="Calibri" w:hAnsi="Calibri" w:cs="Calibri"/>
          <w:b/>
          <w:bCs/>
          <w:sz w:val="24"/>
          <w:szCs w:val="24"/>
        </w:rPr>
        <w:t>-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Jan</w:t>
      </w:r>
      <w:r w:rsidR="00752659" w:rsidRPr="00752659">
        <w:rPr>
          <w:rFonts w:ascii="Calibri" w:hAnsi="Calibri" w:cs="Calibri"/>
          <w:b/>
          <w:bCs/>
          <w:sz w:val="24"/>
          <w:szCs w:val="24"/>
        </w:rPr>
        <w:t>uary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2023</w:t>
      </w:r>
    </w:p>
    <w:p w14:paraId="08D44CF3" w14:textId="77777777" w:rsid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Role: </w:t>
      </w:r>
      <w:r w:rsidRPr="0049310F">
        <w:rPr>
          <w:rFonts w:ascii="Calibri" w:hAnsi="Calibri" w:cs="Calibri"/>
          <w:b/>
          <w:bCs/>
          <w:sz w:val="24"/>
          <w:szCs w:val="24"/>
        </w:rPr>
        <w:t>Network Security Analyst</w:t>
      </w:r>
    </w:p>
    <w:p w14:paraId="30F02BFD" w14:textId="24B37771" w:rsidR="00752659" w:rsidRP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Responsibilities:</w:t>
      </w:r>
    </w:p>
    <w:p w14:paraId="039888DC" w14:textId="4AF5F2B0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Designed and optimized LAN/WAN architectures, enhancing network performance and redundancy. </w:t>
      </w:r>
    </w:p>
    <w:p w14:paraId="0DC701F1" w14:textId="586C2606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Deployed and managed firewalls, IDS/IPS, and VPN solutions, strengthening network security posture by 40%. </w:t>
      </w:r>
    </w:p>
    <w:p w14:paraId="26A23FDC" w14:textId="47FB9716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Configured and maintained BGP, OSPF, EIGRP, VLANs, and STP, optimizing traffic routing and segmentation. </w:t>
      </w:r>
    </w:p>
    <w:p w14:paraId="3978B570" w14:textId="19DFF7D8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Conducted network capacity planning, ensuring efficient resource allocation and reducing bottlenecks by 30%. </w:t>
      </w:r>
    </w:p>
    <w:p w14:paraId="66D54D59" w14:textId="4033CC92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Integrated network monitoring tools (SolarWinds, PRTG, Wireshark), improving issue detection and resolution speed by 45%. </w:t>
      </w:r>
    </w:p>
    <w:p w14:paraId="200529FF" w14:textId="1E3BD23C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Implemented wireless networking solutions using Cisco Meraki, Aruba, and Ruckus to enhance enterprise mobility. </w:t>
      </w:r>
    </w:p>
    <w:p w14:paraId="0128ED3D" w14:textId="77FD0F6D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Provided Level 2/3 network support, troubleshooting complex issues and implementing long-term fixes. </w:t>
      </w:r>
    </w:p>
    <w:p w14:paraId="1A21E938" w14:textId="4245BB50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Managed network access control (NAC) solutions, enforcing authentication and authorization policies across the network. </w:t>
      </w:r>
    </w:p>
    <w:p w14:paraId="21FCDBB1" w14:textId="082FC980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Supported cloud networking (AWS, Azure, GCP), integrating on-prem and cloud environments, increasing scalability. </w:t>
      </w:r>
    </w:p>
    <w:p w14:paraId="7C84EC2D" w14:textId="2C51FA62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Assisted in network automation initiatives using Ansible, Python, and Terraform, reducing manual configurations by 50%. </w:t>
      </w:r>
    </w:p>
    <w:p w14:paraId="12657EDD" w14:textId="5FFF54FF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 xml:space="preserve">Created and maintained change management and compliance documentation, ensuring audit readiness. </w:t>
      </w:r>
    </w:p>
    <w:p w14:paraId="58CC86DA" w14:textId="616C9AD8" w:rsidR="00921F34" w:rsidRPr="0049310F" w:rsidRDefault="00921F34" w:rsidP="00752659">
      <w:pPr>
        <w:pStyle w:val="p3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lastRenderedPageBreak/>
        <w:t>Collaborated with cybersecurity teams, enforcing security policies and mitigating threat risks by 35%.</w:t>
      </w:r>
    </w:p>
    <w:p w14:paraId="30722D15" w14:textId="77777777" w:rsid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36F2B1" w14:textId="743CC296" w:rsidR="006B040B" w:rsidRPr="00752659" w:rsidRDefault="006B040B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 w:rsidRPr="0049310F">
        <w:rPr>
          <w:rFonts w:ascii="Calibri" w:hAnsi="Calibri" w:cs="Calibri"/>
          <w:b/>
          <w:bCs/>
          <w:sz w:val="24"/>
          <w:szCs w:val="24"/>
        </w:rPr>
        <w:t xml:space="preserve">Visual IT Solutions </w:t>
      </w:r>
      <w:r w:rsidR="00B42E70">
        <w:rPr>
          <w:rFonts w:ascii="Calibri" w:hAnsi="Calibri" w:cs="Calibri"/>
          <w:b/>
          <w:bCs/>
          <w:sz w:val="24"/>
          <w:szCs w:val="24"/>
        </w:rPr>
        <w:t>-</w:t>
      </w:r>
      <w:r w:rsidRPr="0049310F">
        <w:rPr>
          <w:rFonts w:ascii="Calibri" w:hAnsi="Calibri" w:cs="Calibri"/>
          <w:b/>
          <w:bCs/>
          <w:sz w:val="24"/>
          <w:szCs w:val="24"/>
        </w:rPr>
        <w:t xml:space="preserve"> Hyderabad </w:t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8308D5" w:rsidRPr="0049310F">
        <w:rPr>
          <w:rFonts w:ascii="Calibri" w:hAnsi="Calibri" w:cs="Calibri"/>
          <w:sz w:val="24"/>
          <w:szCs w:val="24"/>
        </w:rPr>
        <w:tab/>
      </w:r>
      <w:r w:rsidR="00752659">
        <w:rPr>
          <w:rFonts w:ascii="Calibri" w:hAnsi="Calibri" w:cs="Calibri"/>
          <w:sz w:val="24"/>
          <w:szCs w:val="24"/>
        </w:rPr>
        <w:t xml:space="preserve">           </w:t>
      </w:r>
      <w:r w:rsidRPr="00752659">
        <w:rPr>
          <w:rFonts w:ascii="Calibri" w:hAnsi="Calibri" w:cs="Calibri"/>
          <w:b/>
          <w:bCs/>
          <w:sz w:val="24"/>
          <w:szCs w:val="24"/>
        </w:rPr>
        <w:t>Sep</w:t>
      </w:r>
      <w:r w:rsidR="00752659">
        <w:rPr>
          <w:rFonts w:ascii="Calibri" w:hAnsi="Calibri" w:cs="Calibri"/>
          <w:b/>
          <w:bCs/>
          <w:sz w:val="24"/>
          <w:szCs w:val="24"/>
        </w:rPr>
        <w:t>tember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2020 </w:t>
      </w:r>
      <w:r w:rsidR="00752659">
        <w:rPr>
          <w:rFonts w:ascii="Calibri" w:hAnsi="Calibri" w:cs="Calibri"/>
          <w:b/>
          <w:bCs/>
          <w:sz w:val="24"/>
          <w:szCs w:val="24"/>
        </w:rPr>
        <w:t>-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Nov</w:t>
      </w:r>
      <w:r w:rsidR="00752659">
        <w:rPr>
          <w:rFonts w:ascii="Calibri" w:hAnsi="Calibri" w:cs="Calibri"/>
          <w:b/>
          <w:bCs/>
          <w:sz w:val="24"/>
          <w:szCs w:val="24"/>
        </w:rPr>
        <w:t>ember</w:t>
      </w:r>
      <w:r w:rsidRPr="00752659">
        <w:rPr>
          <w:rFonts w:ascii="Calibri" w:hAnsi="Calibri" w:cs="Calibri"/>
          <w:b/>
          <w:bCs/>
          <w:sz w:val="24"/>
          <w:szCs w:val="24"/>
        </w:rPr>
        <w:t xml:space="preserve"> 2021</w:t>
      </w:r>
    </w:p>
    <w:p w14:paraId="565D884B" w14:textId="77777777" w:rsid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Role: </w:t>
      </w:r>
      <w:r w:rsidRPr="0049310F">
        <w:rPr>
          <w:rFonts w:ascii="Calibri" w:hAnsi="Calibri" w:cs="Calibri"/>
          <w:b/>
          <w:bCs/>
          <w:sz w:val="24"/>
          <w:szCs w:val="24"/>
        </w:rPr>
        <w:t>Network Administrator</w:t>
      </w:r>
    </w:p>
    <w:p w14:paraId="69F425DD" w14:textId="5D14C983" w:rsidR="00752659" w:rsidRPr="00752659" w:rsidRDefault="00752659" w:rsidP="00752659">
      <w:pPr>
        <w:pStyle w:val="p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Responsibilities:</w:t>
      </w:r>
    </w:p>
    <w:p w14:paraId="09C1ACFE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Installed, configured, and maintained network devices, ensuring 99.9% uptime and secure operations.</w:t>
      </w:r>
    </w:p>
    <w:p w14:paraId="66163243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Managed user access, VLANs, and firewall rules, enforcing security policies across 100+ network segments.</w:t>
      </w:r>
    </w:p>
    <w:p w14:paraId="7C9311B2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Conducted daily network health checks, proactively identifying and resolving potential issues.</w:t>
      </w:r>
    </w:p>
    <w:p w14:paraId="311AE64E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Assisted in patch management and firmware updates, maintaining 100% compliance with security standards.</w:t>
      </w:r>
    </w:p>
    <w:p w14:paraId="700215ED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Provided technical support for network-related incidents, resolving 90% of issues without escalation.</w:t>
      </w:r>
    </w:p>
    <w:p w14:paraId="1B100BE7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Documented network configurations, topologies, and troubleshooting steps for future reference.</w:t>
      </w:r>
    </w:p>
    <w:p w14:paraId="51A5587C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Configured and managed DHCP, DNS, and IPAM, ensuring seamless connectivity.</w:t>
      </w:r>
    </w:p>
    <w:p w14:paraId="4F407665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Monitored bandwidth utilization and network performance, optimizing traffic flow and reducing congestion by 25%.</w:t>
      </w:r>
    </w:p>
    <w:p w14:paraId="770AE95D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Implemented network security measures, preventing unauthorized access and reducing security incidents.</w:t>
      </w:r>
    </w:p>
    <w:p w14:paraId="78A78B78" w14:textId="77777777" w:rsidR="00921F34" w:rsidRPr="0049310F" w:rsidRDefault="00921F34" w:rsidP="00752659">
      <w:pPr>
        <w:pStyle w:val="p3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49310F">
        <w:rPr>
          <w:rFonts w:ascii="Calibri" w:hAnsi="Calibri" w:cs="Calibri"/>
          <w:sz w:val="24"/>
          <w:szCs w:val="24"/>
        </w:rPr>
        <w:t>Assisted in network expansion projects, ensuring proper planning and smooth implementation.</w:t>
      </w:r>
    </w:p>
    <w:p w14:paraId="33AB0DDE" w14:textId="77777777" w:rsidR="00921F34" w:rsidRDefault="00921F34" w:rsidP="00752659">
      <w:pPr>
        <w:pStyle w:val="p3"/>
        <w:jc w:val="both"/>
        <w:rPr>
          <w:rFonts w:ascii="Calibri" w:hAnsi="Calibri" w:cs="Calibri"/>
          <w:sz w:val="24"/>
          <w:szCs w:val="24"/>
        </w:rPr>
      </w:pPr>
    </w:p>
    <w:p w14:paraId="5700A1F9" w14:textId="77777777" w:rsidR="006B040B" w:rsidRPr="00967E23" w:rsidRDefault="006B040B" w:rsidP="00752659">
      <w:pPr>
        <w:pStyle w:val="p3"/>
        <w:jc w:val="both"/>
        <w:rPr>
          <w:rFonts w:ascii="Calibri" w:hAnsi="Calibri" w:cs="Calibri"/>
          <w:sz w:val="28"/>
          <w:szCs w:val="28"/>
        </w:rPr>
      </w:pPr>
    </w:p>
    <w:sectPr w:rsidR="006B040B" w:rsidRPr="00967E23" w:rsidSect="0049310F">
      <w:headerReference w:type="default" r:id="rId15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A2FF" w14:textId="77777777" w:rsidR="00A953A6" w:rsidRDefault="00A953A6" w:rsidP="004B6F21">
      <w:pPr>
        <w:spacing w:after="0" w:line="240" w:lineRule="auto"/>
      </w:pPr>
      <w:r>
        <w:separator/>
      </w:r>
    </w:p>
  </w:endnote>
  <w:endnote w:type="continuationSeparator" w:id="0">
    <w:p w14:paraId="35AE4051" w14:textId="77777777" w:rsidR="00A953A6" w:rsidRDefault="00A953A6" w:rsidP="004B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2965" w14:textId="77777777" w:rsidR="00A953A6" w:rsidRDefault="00A953A6" w:rsidP="004B6F21">
      <w:pPr>
        <w:spacing w:after="0" w:line="240" w:lineRule="auto"/>
      </w:pPr>
      <w:r>
        <w:separator/>
      </w:r>
    </w:p>
  </w:footnote>
  <w:footnote w:type="continuationSeparator" w:id="0">
    <w:p w14:paraId="6761F013" w14:textId="77777777" w:rsidR="00A953A6" w:rsidRDefault="00A953A6" w:rsidP="004B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0325" w14:textId="566F4084" w:rsidR="004B6F21" w:rsidRPr="00123277" w:rsidRDefault="004B6F21" w:rsidP="004B6F21">
    <w:pPr>
      <w:pStyle w:val="Header"/>
      <w:jc w:val="right"/>
      <w:rPr>
        <w:rFonts w:ascii="Calibri" w:hAnsi="Calibri" w:cs="Calibri"/>
        <w:b/>
        <w:bCs/>
      </w:rPr>
    </w:pPr>
    <w:r w:rsidRPr="00123277">
      <w:rPr>
        <w:rFonts w:ascii="Calibri" w:hAnsi="Calibri" w:cs="Calibri"/>
        <w:b/>
        <w:bCs/>
      </w:rPr>
      <w:t>Network Engineer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C7"/>
    <w:multiLevelType w:val="hybridMultilevel"/>
    <w:tmpl w:val="5198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2BC"/>
    <w:multiLevelType w:val="hybridMultilevel"/>
    <w:tmpl w:val="D188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712"/>
    <w:multiLevelType w:val="hybridMultilevel"/>
    <w:tmpl w:val="F3165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84E0D"/>
    <w:multiLevelType w:val="hybridMultilevel"/>
    <w:tmpl w:val="150A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27DD"/>
    <w:multiLevelType w:val="hybridMultilevel"/>
    <w:tmpl w:val="48A2E7AA"/>
    <w:lvl w:ilvl="0" w:tplc="839A1ABA">
      <w:numFmt w:val="bullet"/>
      <w:lvlText w:val="•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7447"/>
    <w:multiLevelType w:val="hybridMultilevel"/>
    <w:tmpl w:val="7CDC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CEF"/>
    <w:multiLevelType w:val="hybridMultilevel"/>
    <w:tmpl w:val="B1E2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4DB7"/>
    <w:multiLevelType w:val="hybridMultilevel"/>
    <w:tmpl w:val="8B4E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D1A"/>
    <w:multiLevelType w:val="hybridMultilevel"/>
    <w:tmpl w:val="7B40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5F72"/>
    <w:multiLevelType w:val="hybridMultilevel"/>
    <w:tmpl w:val="3E408A4E"/>
    <w:lvl w:ilvl="0" w:tplc="628C01A4">
      <w:numFmt w:val="bullet"/>
      <w:lvlText w:val="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4F4F"/>
    <w:multiLevelType w:val="hybridMultilevel"/>
    <w:tmpl w:val="AD6C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71B8"/>
    <w:multiLevelType w:val="hybridMultilevel"/>
    <w:tmpl w:val="E76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F15D7"/>
    <w:multiLevelType w:val="hybridMultilevel"/>
    <w:tmpl w:val="FA0A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35EB"/>
    <w:multiLevelType w:val="hybridMultilevel"/>
    <w:tmpl w:val="8D36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5DB2"/>
    <w:multiLevelType w:val="hybridMultilevel"/>
    <w:tmpl w:val="C98A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04277"/>
    <w:multiLevelType w:val="hybridMultilevel"/>
    <w:tmpl w:val="3FCE2586"/>
    <w:lvl w:ilvl="0" w:tplc="F74E2DB8">
      <w:numFmt w:val="bullet"/>
      <w:lvlText w:val="•"/>
      <w:lvlJc w:val="left"/>
      <w:pPr>
        <w:ind w:left="720" w:hanging="360"/>
      </w:pPr>
      <w:rPr>
        <w:rFonts w:ascii="Source Sans Pro" w:eastAsiaTheme="majorEastAsia" w:hAnsi="Source Sans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332A7"/>
    <w:multiLevelType w:val="hybridMultilevel"/>
    <w:tmpl w:val="F56C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5676"/>
    <w:multiLevelType w:val="hybridMultilevel"/>
    <w:tmpl w:val="4E5697E4"/>
    <w:lvl w:ilvl="0" w:tplc="F1F259A2">
      <w:numFmt w:val="bullet"/>
      <w:lvlText w:val="•"/>
      <w:lvlJc w:val="left"/>
      <w:pPr>
        <w:ind w:left="720" w:hanging="360"/>
      </w:pPr>
      <w:rPr>
        <w:rFonts w:ascii="Source Sans Pro" w:eastAsiaTheme="majorEastAsia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0172"/>
    <w:multiLevelType w:val="hybridMultilevel"/>
    <w:tmpl w:val="8320FEBA"/>
    <w:lvl w:ilvl="0" w:tplc="F1F259A2">
      <w:numFmt w:val="bullet"/>
      <w:lvlText w:val="•"/>
      <w:lvlJc w:val="left"/>
      <w:pPr>
        <w:ind w:left="720" w:hanging="360"/>
      </w:pPr>
      <w:rPr>
        <w:rFonts w:ascii="Source Sans Pro" w:eastAsiaTheme="majorEastAsia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05FE"/>
    <w:multiLevelType w:val="multilevel"/>
    <w:tmpl w:val="07F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179B0"/>
    <w:multiLevelType w:val="hybridMultilevel"/>
    <w:tmpl w:val="44143132"/>
    <w:lvl w:ilvl="0" w:tplc="D60073B4">
      <w:numFmt w:val="bullet"/>
      <w:lvlText w:val="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235BD"/>
    <w:multiLevelType w:val="hybridMultilevel"/>
    <w:tmpl w:val="A5D0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8CC9C">
      <w:numFmt w:val="bullet"/>
      <w:lvlText w:val="•"/>
      <w:lvlJc w:val="left"/>
      <w:pPr>
        <w:ind w:left="1440" w:hanging="360"/>
      </w:pPr>
      <w:rPr>
        <w:rFonts w:ascii="Source Sans Pro" w:eastAsiaTheme="majorEastAsia" w:hAnsi="Source Sans 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92610"/>
    <w:multiLevelType w:val="hybridMultilevel"/>
    <w:tmpl w:val="DDAE10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FBA126C"/>
    <w:multiLevelType w:val="hybridMultilevel"/>
    <w:tmpl w:val="B9AEBCCC"/>
    <w:lvl w:ilvl="0" w:tplc="352EAD80">
      <w:numFmt w:val="bullet"/>
      <w:lvlText w:val="•"/>
      <w:lvlJc w:val="left"/>
      <w:pPr>
        <w:ind w:left="720" w:hanging="360"/>
      </w:pPr>
      <w:rPr>
        <w:rFonts w:ascii="Source Sans Pro" w:eastAsiaTheme="majorEastAsia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35A0D"/>
    <w:multiLevelType w:val="hybridMultilevel"/>
    <w:tmpl w:val="04BA98A4"/>
    <w:lvl w:ilvl="0" w:tplc="F1F259A2">
      <w:numFmt w:val="bullet"/>
      <w:lvlText w:val="•"/>
      <w:lvlJc w:val="left"/>
      <w:pPr>
        <w:ind w:left="720" w:hanging="360"/>
      </w:pPr>
      <w:rPr>
        <w:rFonts w:ascii="Source Sans Pro" w:eastAsiaTheme="majorEastAsia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5553">
    <w:abstractNumId w:val="16"/>
  </w:num>
  <w:num w:numId="2" w16cid:durableId="271131442">
    <w:abstractNumId w:val="15"/>
  </w:num>
  <w:num w:numId="3" w16cid:durableId="490828180">
    <w:abstractNumId w:val="1"/>
  </w:num>
  <w:num w:numId="4" w16cid:durableId="837883694">
    <w:abstractNumId w:val="21"/>
  </w:num>
  <w:num w:numId="5" w16cid:durableId="10423826">
    <w:abstractNumId w:val="22"/>
  </w:num>
  <w:num w:numId="6" w16cid:durableId="942566627">
    <w:abstractNumId w:val="2"/>
  </w:num>
  <w:num w:numId="7" w16cid:durableId="1036856176">
    <w:abstractNumId w:val="8"/>
  </w:num>
  <w:num w:numId="8" w16cid:durableId="1679892072">
    <w:abstractNumId w:val="4"/>
  </w:num>
  <w:num w:numId="9" w16cid:durableId="10571831">
    <w:abstractNumId w:val="23"/>
  </w:num>
  <w:num w:numId="10" w16cid:durableId="384764560">
    <w:abstractNumId w:val="24"/>
  </w:num>
  <w:num w:numId="11" w16cid:durableId="1977368188">
    <w:abstractNumId w:val="17"/>
  </w:num>
  <w:num w:numId="12" w16cid:durableId="141317560">
    <w:abstractNumId w:val="18"/>
  </w:num>
  <w:num w:numId="13" w16cid:durableId="930814395">
    <w:abstractNumId w:val="6"/>
  </w:num>
  <w:num w:numId="14" w16cid:durableId="173303005">
    <w:abstractNumId w:val="13"/>
  </w:num>
  <w:num w:numId="15" w16cid:durableId="2058698990">
    <w:abstractNumId w:val="9"/>
  </w:num>
  <w:num w:numId="16" w16cid:durableId="646906344">
    <w:abstractNumId w:val="7"/>
  </w:num>
  <w:num w:numId="17" w16cid:durableId="1212185295">
    <w:abstractNumId w:val="10"/>
  </w:num>
  <w:num w:numId="18" w16cid:durableId="401872964">
    <w:abstractNumId w:val="19"/>
  </w:num>
  <w:num w:numId="19" w16cid:durableId="980766952">
    <w:abstractNumId w:val="3"/>
  </w:num>
  <w:num w:numId="20" w16cid:durableId="1137725047">
    <w:abstractNumId w:val="20"/>
  </w:num>
  <w:num w:numId="21" w16cid:durableId="388113798">
    <w:abstractNumId w:val="5"/>
  </w:num>
  <w:num w:numId="22" w16cid:durableId="171800742">
    <w:abstractNumId w:val="11"/>
  </w:num>
  <w:num w:numId="23" w16cid:durableId="1299646433">
    <w:abstractNumId w:val="14"/>
  </w:num>
  <w:num w:numId="24" w16cid:durableId="1747264318">
    <w:abstractNumId w:val="12"/>
  </w:num>
  <w:num w:numId="25" w16cid:durableId="21003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0B"/>
    <w:rsid w:val="00002C0A"/>
    <w:rsid w:val="00022347"/>
    <w:rsid w:val="000257E5"/>
    <w:rsid w:val="000F3E6E"/>
    <w:rsid w:val="00115E87"/>
    <w:rsid w:val="00123277"/>
    <w:rsid w:val="00150874"/>
    <w:rsid w:val="00223015"/>
    <w:rsid w:val="002E20F0"/>
    <w:rsid w:val="00326227"/>
    <w:rsid w:val="00353387"/>
    <w:rsid w:val="00355832"/>
    <w:rsid w:val="00372AC2"/>
    <w:rsid w:val="003E47A3"/>
    <w:rsid w:val="00483595"/>
    <w:rsid w:val="0049310F"/>
    <w:rsid w:val="004B6DD1"/>
    <w:rsid w:val="004B6F21"/>
    <w:rsid w:val="005F2352"/>
    <w:rsid w:val="00612FD9"/>
    <w:rsid w:val="006B040B"/>
    <w:rsid w:val="00703708"/>
    <w:rsid w:val="00751D4B"/>
    <w:rsid w:val="00752659"/>
    <w:rsid w:val="00765C8C"/>
    <w:rsid w:val="007C76C7"/>
    <w:rsid w:val="007D6D9A"/>
    <w:rsid w:val="008308D5"/>
    <w:rsid w:val="008878C7"/>
    <w:rsid w:val="00921F34"/>
    <w:rsid w:val="00950173"/>
    <w:rsid w:val="00967E23"/>
    <w:rsid w:val="00A50954"/>
    <w:rsid w:val="00A953A6"/>
    <w:rsid w:val="00AC63C2"/>
    <w:rsid w:val="00AE144B"/>
    <w:rsid w:val="00B16192"/>
    <w:rsid w:val="00B42E70"/>
    <w:rsid w:val="00C25F7C"/>
    <w:rsid w:val="00CE11C5"/>
    <w:rsid w:val="00CE343C"/>
    <w:rsid w:val="00D11EDC"/>
    <w:rsid w:val="00D95560"/>
    <w:rsid w:val="00DE619E"/>
    <w:rsid w:val="00E47A67"/>
    <w:rsid w:val="00F73379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1637"/>
  <w15:chartTrackingRefBased/>
  <w15:docId w15:val="{CBE783EE-C592-F545-BF0B-AA42DF15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4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B040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6B040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6B040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6B040B"/>
    <w:rPr>
      <w:rFonts w:ascii="Helvetica" w:hAnsi="Helvetica" w:hint="default"/>
      <w:color w:val="1B4A87"/>
      <w:sz w:val="16"/>
      <w:szCs w:val="16"/>
    </w:rPr>
  </w:style>
  <w:style w:type="character" w:customStyle="1" w:styleId="s2">
    <w:name w:val="s2"/>
    <w:basedOn w:val="DefaultParagraphFont"/>
    <w:rsid w:val="006B040B"/>
    <w:rPr>
      <w:rFonts w:ascii="Helvetica" w:hAnsi="Helvetica" w:hint="default"/>
      <w:sz w:val="16"/>
      <w:szCs w:val="16"/>
    </w:rPr>
  </w:style>
  <w:style w:type="character" w:customStyle="1" w:styleId="s3">
    <w:name w:val="s3"/>
    <w:basedOn w:val="DefaultParagraphFont"/>
    <w:rsid w:val="006B040B"/>
    <w:rPr>
      <w:rFonts w:ascii="Arial" w:hAnsi="Arial" w:cs="Arial" w:hint="default"/>
      <w:sz w:val="16"/>
      <w:szCs w:val="16"/>
    </w:rPr>
  </w:style>
  <w:style w:type="character" w:customStyle="1" w:styleId="s4">
    <w:name w:val="s4"/>
    <w:basedOn w:val="DefaultParagraphFont"/>
    <w:rsid w:val="006B040B"/>
    <w:rPr>
      <w:rFonts w:ascii="Helvetica" w:hAnsi="Helvetica" w:hint="default"/>
      <w:sz w:val="15"/>
      <w:szCs w:val="15"/>
    </w:rPr>
  </w:style>
  <w:style w:type="character" w:customStyle="1" w:styleId="s5">
    <w:name w:val="s5"/>
    <w:basedOn w:val="DefaultParagraphFont"/>
    <w:rsid w:val="006B040B"/>
    <w:rPr>
      <w:rFonts w:ascii="Arial" w:hAnsi="Arial" w:cs="Arial" w:hint="default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7037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7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21"/>
  </w:style>
  <w:style w:type="paragraph" w:styleId="Footer">
    <w:name w:val="footer"/>
    <w:basedOn w:val="Normal"/>
    <w:link w:val="FooterChar"/>
    <w:uiPriority w:val="99"/>
    <w:unhideWhenUsed/>
    <w:rsid w:val="004B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1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8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siddabathula venkatesh</dc:creator>
  <cp:keywords/>
  <dc:description/>
  <cp:lastModifiedBy>Priyanka Vanarasa</cp:lastModifiedBy>
  <cp:revision>2</cp:revision>
  <dcterms:created xsi:type="dcterms:W3CDTF">2025-04-03T13:43:00Z</dcterms:created>
  <dcterms:modified xsi:type="dcterms:W3CDTF">2025-04-03T13:43:00Z</dcterms:modified>
</cp:coreProperties>
</file>